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4280" w:rsidRPr="002B0A3D" w:rsidRDefault="00994280" w:rsidP="006F2008">
      <w:pPr>
        <w:jc w:val="center"/>
      </w:pPr>
      <w:r>
        <w:t xml:space="preserve"> </w:t>
      </w:r>
      <w:r w:rsidRPr="002B0A3D">
        <w:t xml:space="preserve">Пояснительная записка к проекту районного бюджета </w:t>
      </w:r>
    </w:p>
    <w:p w:rsidR="00994280" w:rsidRPr="002B0A3D" w:rsidRDefault="00994280" w:rsidP="006F2008">
      <w:pPr>
        <w:jc w:val="center"/>
      </w:pPr>
      <w:proofErr w:type="spellStart"/>
      <w:r w:rsidRPr="002B0A3D">
        <w:t>Чамзинского</w:t>
      </w:r>
      <w:proofErr w:type="spellEnd"/>
      <w:r w:rsidRPr="002B0A3D">
        <w:t xml:space="preserve"> муниципального района на 201</w:t>
      </w:r>
      <w:r w:rsidR="00FC6988" w:rsidRPr="002B0A3D">
        <w:t>9</w:t>
      </w:r>
      <w:r w:rsidRPr="002B0A3D">
        <w:t xml:space="preserve"> год и плановый период 20</w:t>
      </w:r>
      <w:r w:rsidR="00FC6988" w:rsidRPr="002B0A3D">
        <w:t>20</w:t>
      </w:r>
      <w:r w:rsidRPr="002B0A3D">
        <w:t xml:space="preserve"> и 202</w:t>
      </w:r>
      <w:r w:rsidR="00FC6988" w:rsidRPr="002B0A3D">
        <w:t>1</w:t>
      </w:r>
      <w:r w:rsidRPr="002B0A3D">
        <w:t xml:space="preserve"> годов.</w:t>
      </w:r>
    </w:p>
    <w:p w:rsidR="00994280" w:rsidRPr="002B0A3D" w:rsidRDefault="00994280" w:rsidP="006F2008">
      <w:pPr>
        <w:jc w:val="center"/>
      </w:pPr>
    </w:p>
    <w:p w:rsidR="00994280" w:rsidRPr="002B0A3D" w:rsidRDefault="00994280" w:rsidP="006F2008">
      <w:pPr>
        <w:ind w:left="-720" w:firstLine="720"/>
        <w:jc w:val="both"/>
      </w:pPr>
      <w:r w:rsidRPr="002B0A3D">
        <w:t xml:space="preserve">Проект районного бюджета </w:t>
      </w:r>
      <w:proofErr w:type="spellStart"/>
      <w:r w:rsidRPr="002B0A3D">
        <w:t>Чамзинского</w:t>
      </w:r>
      <w:proofErr w:type="spellEnd"/>
      <w:r w:rsidRPr="002B0A3D">
        <w:t xml:space="preserve"> муниципального района по доходам на 201</w:t>
      </w:r>
      <w:r w:rsidR="00FC6988" w:rsidRPr="002B0A3D">
        <w:t>9</w:t>
      </w:r>
      <w:r w:rsidRPr="002B0A3D">
        <w:t xml:space="preserve"> год</w:t>
      </w:r>
      <w:r w:rsidR="00FC6988" w:rsidRPr="002B0A3D">
        <w:t xml:space="preserve"> и плановый период 2020 и 2021 годов </w:t>
      </w:r>
      <w:r w:rsidRPr="002B0A3D">
        <w:t xml:space="preserve">сформирован в соответствии с Бюджетным кодексом Российской Федерации, Решением Совета депутатов </w:t>
      </w:r>
      <w:proofErr w:type="spellStart"/>
      <w:r w:rsidRPr="002B0A3D">
        <w:t>Чамзинского</w:t>
      </w:r>
      <w:proofErr w:type="spellEnd"/>
      <w:r w:rsidRPr="002B0A3D">
        <w:t xml:space="preserve"> муниципального района «Об утверждении Положения о бюджетном процессе в </w:t>
      </w:r>
      <w:proofErr w:type="spellStart"/>
      <w:r w:rsidRPr="002B0A3D">
        <w:t>Чамзинском</w:t>
      </w:r>
      <w:proofErr w:type="spellEnd"/>
      <w:r w:rsidRPr="002B0A3D">
        <w:t xml:space="preserve"> муниципальном районе», постановлением Администрации </w:t>
      </w:r>
      <w:proofErr w:type="spellStart"/>
      <w:r w:rsidRPr="002B0A3D">
        <w:t>Чамзинского</w:t>
      </w:r>
      <w:proofErr w:type="spellEnd"/>
      <w:r w:rsidRPr="002B0A3D">
        <w:t xml:space="preserve"> муниципального района от </w:t>
      </w:r>
      <w:r w:rsidR="00FC6988" w:rsidRPr="002B0A3D">
        <w:t>28</w:t>
      </w:r>
      <w:r w:rsidRPr="002B0A3D">
        <w:t>.</w:t>
      </w:r>
      <w:r w:rsidR="00FC6988" w:rsidRPr="002B0A3D">
        <w:t>09</w:t>
      </w:r>
      <w:r w:rsidRPr="002B0A3D">
        <w:t>.201</w:t>
      </w:r>
      <w:r w:rsidR="00FC6988" w:rsidRPr="002B0A3D">
        <w:t>8</w:t>
      </w:r>
      <w:r w:rsidRPr="002B0A3D">
        <w:t xml:space="preserve"> года №</w:t>
      </w:r>
      <w:r w:rsidR="00FC6988" w:rsidRPr="002B0A3D">
        <w:t>641</w:t>
      </w:r>
      <w:r w:rsidRPr="002B0A3D">
        <w:t xml:space="preserve"> «Об основных направлениях бюджетной и налоговой политики </w:t>
      </w:r>
      <w:proofErr w:type="spellStart"/>
      <w:r w:rsidRPr="002B0A3D">
        <w:t>Чамзинского</w:t>
      </w:r>
      <w:proofErr w:type="spellEnd"/>
      <w:r w:rsidRPr="002B0A3D">
        <w:t xml:space="preserve"> муниципального района Республики Мордовия на 201</w:t>
      </w:r>
      <w:r w:rsidR="00FC6988" w:rsidRPr="002B0A3D">
        <w:t>9</w:t>
      </w:r>
      <w:r w:rsidRPr="002B0A3D">
        <w:t xml:space="preserve"> год и плановый период 20</w:t>
      </w:r>
      <w:r w:rsidR="00FC6988" w:rsidRPr="002B0A3D">
        <w:t>20</w:t>
      </w:r>
      <w:r w:rsidRPr="002B0A3D">
        <w:t xml:space="preserve"> и 202</w:t>
      </w:r>
      <w:r w:rsidR="00FC6988" w:rsidRPr="002B0A3D">
        <w:t>1</w:t>
      </w:r>
      <w:r w:rsidRPr="002B0A3D">
        <w:t xml:space="preserve"> годов».</w:t>
      </w:r>
    </w:p>
    <w:p w:rsidR="00994280" w:rsidRPr="002B0A3D" w:rsidRDefault="00994280" w:rsidP="006F2008">
      <w:pPr>
        <w:ind w:left="-720" w:firstLine="720"/>
        <w:jc w:val="both"/>
      </w:pPr>
      <w:r w:rsidRPr="002B0A3D">
        <w:t xml:space="preserve">Доходы и расходы районного бюджета </w:t>
      </w:r>
      <w:proofErr w:type="spellStart"/>
      <w:r w:rsidRPr="002B0A3D">
        <w:t>Чамзинского</w:t>
      </w:r>
      <w:proofErr w:type="spellEnd"/>
      <w:r w:rsidRPr="002B0A3D">
        <w:t xml:space="preserve"> муниципального </w:t>
      </w:r>
      <w:proofErr w:type="gramStart"/>
      <w:r w:rsidRPr="002B0A3D">
        <w:t>района  рассчитаны</w:t>
      </w:r>
      <w:proofErr w:type="gramEnd"/>
      <w:r w:rsidRPr="002B0A3D">
        <w:t xml:space="preserve"> в соответствии с Методикой расчетов доходов и расходов для формирования республиканского бюджета Республики Мордовия и параметров местных бюджетов для определения объемов межбюджетных трансфертов на очередной финансовый год и плановый период, утвержденной Приказом Министерства финансов Республики Мордовия от 14.05.2012 года №45.</w:t>
      </w:r>
    </w:p>
    <w:p w:rsidR="00994280" w:rsidRPr="002B0A3D" w:rsidRDefault="00994280" w:rsidP="006F2008">
      <w:pPr>
        <w:autoSpaceDE w:val="0"/>
        <w:autoSpaceDN w:val="0"/>
        <w:adjustRightInd w:val="0"/>
        <w:ind w:left="-720" w:firstLine="720"/>
        <w:jc w:val="both"/>
        <w:outlineLvl w:val="0"/>
      </w:pPr>
      <w:r w:rsidRPr="002B0A3D">
        <w:t xml:space="preserve">Расчет доходов и расходов районного бюджета </w:t>
      </w:r>
      <w:proofErr w:type="spellStart"/>
      <w:r w:rsidRPr="002B0A3D">
        <w:t>Чамзинского</w:t>
      </w:r>
      <w:proofErr w:type="spellEnd"/>
      <w:r w:rsidRPr="002B0A3D">
        <w:t xml:space="preserve"> муниципального района на 201</w:t>
      </w:r>
      <w:r w:rsidR="00FC6988" w:rsidRPr="002B0A3D">
        <w:t>9</w:t>
      </w:r>
      <w:r w:rsidRPr="002B0A3D">
        <w:t xml:space="preserve"> </w:t>
      </w:r>
      <w:proofErr w:type="gramStart"/>
      <w:r w:rsidRPr="002B0A3D">
        <w:t>год  произведен</w:t>
      </w:r>
      <w:proofErr w:type="gramEnd"/>
      <w:r w:rsidRPr="002B0A3D">
        <w:t xml:space="preserve"> исходя из прогнозируемого индекса потребительских цен (индекса инфляции) в размере 4,</w:t>
      </w:r>
      <w:r w:rsidR="005645A6" w:rsidRPr="002B0A3D">
        <w:t>0</w:t>
      </w:r>
      <w:r w:rsidRPr="002B0A3D">
        <w:t>%.</w:t>
      </w:r>
    </w:p>
    <w:p w:rsidR="00994280" w:rsidRPr="002B0A3D" w:rsidRDefault="00994280" w:rsidP="006F2008">
      <w:pPr>
        <w:ind w:left="-720" w:firstLine="720"/>
        <w:jc w:val="both"/>
      </w:pPr>
      <w:r w:rsidRPr="002B0A3D">
        <w:t xml:space="preserve">Расчет доходов и расходов районного бюджета </w:t>
      </w:r>
      <w:proofErr w:type="spellStart"/>
      <w:r w:rsidRPr="002B0A3D">
        <w:t>Чамзинского</w:t>
      </w:r>
      <w:proofErr w:type="spellEnd"/>
      <w:r w:rsidRPr="002B0A3D">
        <w:t xml:space="preserve"> муниципального района на 20</w:t>
      </w:r>
      <w:r w:rsidR="00FC6988" w:rsidRPr="002B0A3D">
        <w:t>20</w:t>
      </w:r>
      <w:r w:rsidRPr="002B0A3D">
        <w:t xml:space="preserve"> </w:t>
      </w:r>
      <w:proofErr w:type="gramStart"/>
      <w:r w:rsidRPr="002B0A3D">
        <w:t>год  произведен</w:t>
      </w:r>
      <w:proofErr w:type="gramEnd"/>
      <w:r w:rsidRPr="002B0A3D">
        <w:t xml:space="preserve"> исходя из прогнозируемого индекса потребительских цен (индекса инфляции) в размере 4,0%.</w:t>
      </w:r>
    </w:p>
    <w:p w:rsidR="00994280" w:rsidRPr="002B0A3D" w:rsidRDefault="00994280" w:rsidP="00AF4398">
      <w:pPr>
        <w:ind w:left="-720" w:firstLine="720"/>
        <w:jc w:val="both"/>
      </w:pPr>
      <w:r w:rsidRPr="002B0A3D">
        <w:t xml:space="preserve">Расчет доходов и расходов районного бюджета </w:t>
      </w:r>
      <w:proofErr w:type="spellStart"/>
      <w:r w:rsidRPr="002B0A3D">
        <w:t>Чамзинского</w:t>
      </w:r>
      <w:proofErr w:type="spellEnd"/>
      <w:r w:rsidRPr="002B0A3D">
        <w:t xml:space="preserve"> муниципального района на 202</w:t>
      </w:r>
      <w:r w:rsidR="00FC6988" w:rsidRPr="002B0A3D">
        <w:t>1</w:t>
      </w:r>
      <w:r w:rsidRPr="002B0A3D">
        <w:t xml:space="preserve"> </w:t>
      </w:r>
      <w:proofErr w:type="gramStart"/>
      <w:r w:rsidRPr="002B0A3D">
        <w:t>год  произведен</w:t>
      </w:r>
      <w:proofErr w:type="gramEnd"/>
      <w:r w:rsidRPr="002B0A3D">
        <w:t xml:space="preserve"> исходя из прогнозируемого индекса потребительских цен (индекса инфляции) в размере </w:t>
      </w:r>
      <w:r w:rsidR="005645A6" w:rsidRPr="002B0A3D">
        <w:t>3,8</w:t>
      </w:r>
      <w:r w:rsidRPr="002B0A3D">
        <w:t>%.</w:t>
      </w:r>
    </w:p>
    <w:p w:rsidR="00994280" w:rsidRPr="002B0A3D" w:rsidRDefault="00994280" w:rsidP="006F2008">
      <w:pPr>
        <w:ind w:left="-720" w:firstLine="720"/>
        <w:jc w:val="both"/>
      </w:pPr>
    </w:p>
    <w:p w:rsidR="00994280" w:rsidRPr="002B0A3D" w:rsidRDefault="00994280" w:rsidP="006F2008">
      <w:pPr>
        <w:ind w:left="-720" w:firstLine="720"/>
        <w:jc w:val="both"/>
      </w:pPr>
      <w:r w:rsidRPr="002B0A3D">
        <w:t xml:space="preserve">План доходной части районного бюджета </w:t>
      </w:r>
      <w:proofErr w:type="spellStart"/>
      <w:r w:rsidRPr="002B0A3D">
        <w:t>Чамзинского</w:t>
      </w:r>
      <w:proofErr w:type="spellEnd"/>
      <w:r w:rsidRPr="002B0A3D">
        <w:t xml:space="preserve"> муниципального района на 201</w:t>
      </w:r>
      <w:r w:rsidR="00E23077" w:rsidRPr="002B0A3D">
        <w:t>9</w:t>
      </w:r>
      <w:r w:rsidRPr="002B0A3D">
        <w:t xml:space="preserve"> год составил </w:t>
      </w:r>
      <w:r w:rsidR="00782071" w:rsidRPr="002B0A3D">
        <w:t>451 187,3</w:t>
      </w:r>
      <w:r w:rsidRPr="002B0A3D">
        <w:rPr>
          <w:sz w:val="28"/>
          <w:szCs w:val="28"/>
        </w:rPr>
        <w:t xml:space="preserve"> </w:t>
      </w:r>
      <w:proofErr w:type="spellStart"/>
      <w:proofErr w:type="gramStart"/>
      <w:r w:rsidRPr="002B0A3D">
        <w:t>тыс.рублей</w:t>
      </w:r>
      <w:proofErr w:type="spellEnd"/>
      <w:proofErr w:type="gramEnd"/>
      <w:r w:rsidRPr="002B0A3D">
        <w:t>, в том числе налоговые и неналоговые доходы – 1</w:t>
      </w:r>
      <w:r w:rsidR="00BE181D" w:rsidRPr="002B0A3D">
        <w:t>22</w:t>
      </w:r>
      <w:r w:rsidRPr="002B0A3D">
        <w:t xml:space="preserve"> </w:t>
      </w:r>
      <w:r w:rsidR="00BE181D" w:rsidRPr="002B0A3D">
        <w:t>919</w:t>
      </w:r>
      <w:r w:rsidRPr="002B0A3D">
        <w:t>,</w:t>
      </w:r>
      <w:r w:rsidR="00BE181D" w:rsidRPr="002B0A3D">
        <w:t>8</w:t>
      </w:r>
      <w:r w:rsidRPr="002B0A3D">
        <w:t xml:space="preserve"> </w:t>
      </w:r>
      <w:proofErr w:type="spellStart"/>
      <w:r w:rsidRPr="002B0A3D">
        <w:t>тыс.рублей</w:t>
      </w:r>
      <w:proofErr w:type="spellEnd"/>
      <w:r w:rsidRPr="002B0A3D">
        <w:t xml:space="preserve">, безвозмездные перечисления – </w:t>
      </w:r>
      <w:r w:rsidR="00782071" w:rsidRPr="002B0A3D">
        <w:t>328 267,5</w:t>
      </w:r>
      <w:r w:rsidRPr="002B0A3D">
        <w:t xml:space="preserve"> </w:t>
      </w:r>
      <w:proofErr w:type="spellStart"/>
      <w:r w:rsidRPr="002B0A3D">
        <w:t>тыс.рублей</w:t>
      </w:r>
      <w:proofErr w:type="spellEnd"/>
      <w:r w:rsidRPr="002B0A3D">
        <w:t xml:space="preserve">. План расходной части районного бюджета </w:t>
      </w:r>
      <w:proofErr w:type="spellStart"/>
      <w:r w:rsidRPr="002B0A3D">
        <w:t>Чамзинского</w:t>
      </w:r>
      <w:proofErr w:type="spellEnd"/>
      <w:r w:rsidRPr="002B0A3D">
        <w:t xml:space="preserve"> муниципального района на 201</w:t>
      </w:r>
      <w:r w:rsidR="00782071" w:rsidRPr="002B0A3D">
        <w:t>9</w:t>
      </w:r>
      <w:r w:rsidRPr="002B0A3D">
        <w:t xml:space="preserve"> год составил </w:t>
      </w:r>
      <w:r w:rsidR="00782071" w:rsidRPr="002B0A3D">
        <w:t>463 479,2</w:t>
      </w:r>
      <w:r w:rsidRPr="002B0A3D">
        <w:t xml:space="preserve"> </w:t>
      </w:r>
      <w:proofErr w:type="spellStart"/>
      <w:proofErr w:type="gramStart"/>
      <w:r w:rsidRPr="002B0A3D">
        <w:t>тыс.рублей</w:t>
      </w:r>
      <w:proofErr w:type="spellEnd"/>
      <w:proofErr w:type="gramEnd"/>
      <w:r w:rsidRPr="002B0A3D">
        <w:t xml:space="preserve">, с превышением расходов над доходами в сумме </w:t>
      </w:r>
      <w:r w:rsidR="00782071" w:rsidRPr="002B0A3D">
        <w:t>12 291,9</w:t>
      </w:r>
      <w:r w:rsidRPr="002B0A3D">
        <w:t xml:space="preserve"> </w:t>
      </w:r>
      <w:proofErr w:type="spellStart"/>
      <w:r w:rsidRPr="002B0A3D">
        <w:t>тыс.рублей</w:t>
      </w:r>
      <w:proofErr w:type="spellEnd"/>
      <w:r w:rsidRPr="002B0A3D">
        <w:t>.</w:t>
      </w:r>
    </w:p>
    <w:p w:rsidR="00994280" w:rsidRPr="002B0A3D" w:rsidRDefault="00994280" w:rsidP="006F2008">
      <w:pPr>
        <w:ind w:left="-720" w:firstLine="720"/>
        <w:jc w:val="both"/>
      </w:pPr>
      <w:r w:rsidRPr="002B0A3D">
        <w:t xml:space="preserve">План доходной части районного бюджета </w:t>
      </w:r>
      <w:proofErr w:type="spellStart"/>
      <w:r w:rsidRPr="002B0A3D">
        <w:t>Чамзинского</w:t>
      </w:r>
      <w:proofErr w:type="spellEnd"/>
      <w:r w:rsidRPr="002B0A3D">
        <w:t xml:space="preserve"> муниципального района на 20</w:t>
      </w:r>
      <w:r w:rsidR="00E23077" w:rsidRPr="002B0A3D">
        <w:t>20</w:t>
      </w:r>
      <w:r w:rsidRPr="002B0A3D">
        <w:t xml:space="preserve"> год составил </w:t>
      </w:r>
      <w:r w:rsidR="00782071" w:rsidRPr="002B0A3D">
        <w:t>386 508,8</w:t>
      </w:r>
      <w:r w:rsidRPr="002B0A3D">
        <w:rPr>
          <w:sz w:val="28"/>
          <w:szCs w:val="28"/>
        </w:rPr>
        <w:t xml:space="preserve"> </w:t>
      </w:r>
      <w:proofErr w:type="spellStart"/>
      <w:proofErr w:type="gramStart"/>
      <w:r w:rsidRPr="002B0A3D">
        <w:t>тыс.рублей</w:t>
      </w:r>
      <w:proofErr w:type="spellEnd"/>
      <w:proofErr w:type="gramEnd"/>
      <w:r w:rsidRPr="002B0A3D">
        <w:t>, в том числе налоговые и неналоговые доходы 1</w:t>
      </w:r>
      <w:r w:rsidR="001521C5" w:rsidRPr="002B0A3D">
        <w:t>30</w:t>
      </w:r>
      <w:r w:rsidRPr="002B0A3D">
        <w:t> </w:t>
      </w:r>
      <w:r w:rsidR="001521C5" w:rsidRPr="002B0A3D">
        <w:t>946</w:t>
      </w:r>
      <w:r w:rsidRPr="002B0A3D">
        <w:t>,</w:t>
      </w:r>
      <w:r w:rsidR="001521C5" w:rsidRPr="002B0A3D">
        <w:t>1</w:t>
      </w:r>
      <w:r w:rsidRPr="002B0A3D">
        <w:t xml:space="preserve"> – </w:t>
      </w:r>
      <w:proofErr w:type="spellStart"/>
      <w:r w:rsidRPr="002B0A3D">
        <w:t>тыс.рублей</w:t>
      </w:r>
      <w:proofErr w:type="spellEnd"/>
      <w:r w:rsidRPr="002B0A3D">
        <w:t>, безвозмездные перечисления – 2</w:t>
      </w:r>
      <w:r w:rsidR="00BE181D" w:rsidRPr="002B0A3D">
        <w:t>55</w:t>
      </w:r>
      <w:r w:rsidR="00782071" w:rsidRPr="002B0A3D">
        <w:t> </w:t>
      </w:r>
      <w:r w:rsidR="00BE181D" w:rsidRPr="002B0A3D">
        <w:t>5</w:t>
      </w:r>
      <w:r w:rsidR="00782071" w:rsidRPr="002B0A3D">
        <w:t>62,7</w:t>
      </w:r>
      <w:r w:rsidRPr="002B0A3D">
        <w:t xml:space="preserve"> </w:t>
      </w:r>
      <w:proofErr w:type="spellStart"/>
      <w:r w:rsidRPr="002B0A3D">
        <w:t>тыс.рублей</w:t>
      </w:r>
      <w:proofErr w:type="spellEnd"/>
      <w:r w:rsidRPr="002B0A3D">
        <w:t xml:space="preserve">. План расходной части районного бюджета </w:t>
      </w:r>
      <w:proofErr w:type="spellStart"/>
      <w:r w:rsidRPr="002B0A3D">
        <w:t>Чамзинского</w:t>
      </w:r>
      <w:proofErr w:type="spellEnd"/>
      <w:r w:rsidRPr="002B0A3D">
        <w:t xml:space="preserve"> муниципального района на 20</w:t>
      </w:r>
      <w:r w:rsidR="00782071" w:rsidRPr="002B0A3D">
        <w:t>20</w:t>
      </w:r>
      <w:r w:rsidRPr="002B0A3D">
        <w:t xml:space="preserve"> год составил </w:t>
      </w:r>
      <w:r w:rsidR="00782071" w:rsidRPr="002B0A3D">
        <w:t>397 928,1</w:t>
      </w:r>
      <w:r w:rsidRPr="002B0A3D">
        <w:t xml:space="preserve"> </w:t>
      </w:r>
      <w:proofErr w:type="spellStart"/>
      <w:proofErr w:type="gramStart"/>
      <w:r w:rsidRPr="002B0A3D">
        <w:t>тыс.рублей</w:t>
      </w:r>
      <w:proofErr w:type="spellEnd"/>
      <w:proofErr w:type="gramEnd"/>
      <w:r w:rsidRPr="002B0A3D">
        <w:t>,</w:t>
      </w:r>
      <w:r w:rsidR="00860E96" w:rsidRPr="002B0A3D">
        <w:t xml:space="preserve"> в том числе условно утвержденным расходам в сумме 9 948,2 </w:t>
      </w:r>
      <w:proofErr w:type="spellStart"/>
      <w:r w:rsidR="00860E96" w:rsidRPr="002B0A3D">
        <w:t>тыс.рублей</w:t>
      </w:r>
      <w:proofErr w:type="spellEnd"/>
      <w:r w:rsidR="00860E96" w:rsidRPr="002B0A3D">
        <w:t xml:space="preserve">, </w:t>
      </w:r>
      <w:r w:rsidRPr="002B0A3D">
        <w:t xml:space="preserve"> с превышением расходов над доходами в сумме 11</w:t>
      </w:r>
      <w:r w:rsidR="00782071" w:rsidRPr="002B0A3D">
        <w:t> 419,3</w:t>
      </w:r>
      <w:r w:rsidRPr="002B0A3D">
        <w:t xml:space="preserve"> </w:t>
      </w:r>
      <w:proofErr w:type="spellStart"/>
      <w:r w:rsidRPr="002B0A3D">
        <w:t>тыс.рублей</w:t>
      </w:r>
      <w:proofErr w:type="spellEnd"/>
      <w:r w:rsidRPr="002B0A3D">
        <w:t>.</w:t>
      </w:r>
    </w:p>
    <w:p w:rsidR="00994280" w:rsidRPr="002B0A3D" w:rsidRDefault="00994280" w:rsidP="00AA7359">
      <w:pPr>
        <w:ind w:left="-720" w:firstLine="720"/>
        <w:jc w:val="both"/>
      </w:pPr>
      <w:r w:rsidRPr="002B0A3D">
        <w:t xml:space="preserve">План доходной части районного бюджета </w:t>
      </w:r>
      <w:proofErr w:type="spellStart"/>
      <w:r w:rsidRPr="002B0A3D">
        <w:t>Чамзинского</w:t>
      </w:r>
      <w:proofErr w:type="spellEnd"/>
      <w:r w:rsidRPr="002B0A3D">
        <w:t xml:space="preserve"> муниципального района на 202</w:t>
      </w:r>
      <w:r w:rsidR="00E23077" w:rsidRPr="002B0A3D">
        <w:t>1</w:t>
      </w:r>
      <w:r w:rsidRPr="002B0A3D">
        <w:t xml:space="preserve"> год составил </w:t>
      </w:r>
      <w:r w:rsidR="001521C5" w:rsidRPr="002B0A3D">
        <w:t>402</w:t>
      </w:r>
      <w:r w:rsidR="00782071" w:rsidRPr="002B0A3D">
        <w:t> 527,3</w:t>
      </w:r>
      <w:r w:rsidRPr="002B0A3D">
        <w:rPr>
          <w:sz w:val="28"/>
          <w:szCs w:val="28"/>
        </w:rPr>
        <w:t xml:space="preserve"> </w:t>
      </w:r>
      <w:proofErr w:type="spellStart"/>
      <w:proofErr w:type="gramStart"/>
      <w:r w:rsidRPr="002B0A3D">
        <w:t>тыс.рублей</w:t>
      </w:r>
      <w:proofErr w:type="spellEnd"/>
      <w:proofErr w:type="gramEnd"/>
      <w:r w:rsidRPr="002B0A3D">
        <w:t xml:space="preserve">, в том числе налоговые и неналоговые доходы – </w:t>
      </w:r>
      <w:r w:rsidR="00E23077" w:rsidRPr="002B0A3D">
        <w:t>13</w:t>
      </w:r>
      <w:r w:rsidR="001521C5" w:rsidRPr="002B0A3D">
        <w:t>8</w:t>
      </w:r>
      <w:r w:rsidRPr="002B0A3D">
        <w:t> </w:t>
      </w:r>
      <w:r w:rsidR="001521C5" w:rsidRPr="002B0A3D">
        <w:t>899</w:t>
      </w:r>
      <w:r w:rsidRPr="002B0A3D">
        <w:t>,</w:t>
      </w:r>
      <w:r w:rsidR="001521C5" w:rsidRPr="002B0A3D">
        <w:t>4</w:t>
      </w:r>
      <w:r w:rsidRPr="002B0A3D">
        <w:t xml:space="preserve"> </w:t>
      </w:r>
      <w:proofErr w:type="spellStart"/>
      <w:r w:rsidRPr="002B0A3D">
        <w:t>тыс.рублей</w:t>
      </w:r>
      <w:proofErr w:type="spellEnd"/>
      <w:r w:rsidRPr="002B0A3D">
        <w:t>, безвозмездные перечисления – 2</w:t>
      </w:r>
      <w:r w:rsidR="00E23077" w:rsidRPr="002B0A3D">
        <w:t>63</w:t>
      </w:r>
      <w:r w:rsidR="00782071" w:rsidRPr="002B0A3D">
        <w:t> 627,9</w:t>
      </w:r>
      <w:r w:rsidRPr="002B0A3D">
        <w:t xml:space="preserve"> </w:t>
      </w:r>
      <w:proofErr w:type="spellStart"/>
      <w:r w:rsidRPr="002B0A3D">
        <w:t>тыс.рублей</w:t>
      </w:r>
      <w:proofErr w:type="spellEnd"/>
      <w:r w:rsidRPr="002B0A3D">
        <w:t xml:space="preserve">. План расходной части районного бюджета </w:t>
      </w:r>
      <w:proofErr w:type="spellStart"/>
      <w:r w:rsidRPr="002B0A3D">
        <w:t>Чамзинского</w:t>
      </w:r>
      <w:proofErr w:type="spellEnd"/>
      <w:r w:rsidRPr="002B0A3D">
        <w:t xml:space="preserve"> муниципального района на 202</w:t>
      </w:r>
      <w:r w:rsidR="00782071" w:rsidRPr="002B0A3D">
        <w:t>1</w:t>
      </w:r>
      <w:r w:rsidRPr="002B0A3D">
        <w:t xml:space="preserve"> год составил </w:t>
      </w:r>
      <w:r w:rsidR="00860E96" w:rsidRPr="002B0A3D">
        <w:t>412 147,0</w:t>
      </w:r>
      <w:r w:rsidRPr="002B0A3D">
        <w:t xml:space="preserve"> </w:t>
      </w:r>
      <w:proofErr w:type="spellStart"/>
      <w:proofErr w:type="gramStart"/>
      <w:r w:rsidRPr="002B0A3D">
        <w:t>тыс.рублей</w:t>
      </w:r>
      <w:proofErr w:type="spellEnd"/>
      <w:proofErr w:type="gramEnd"/>
      <w:r w:rsidRPr="002B0A3D">
        <w:t xml:space="preserve">, в том числе условно утвержденным расходам в сумме </w:t>
      </w:r>
      <w:r w:rsidR="00860E96" w:rsidRPr="002B0A3D">
        <w:t>20 607,4</w:t>
      </w:r>
      <w:r w:rsidRPr="002B0A3D">
        <w:t xml:space="preserve"> </w:t>
      </w:r>
      <w:proofErr w:type="spellStart"/>
      <w:r w:rsidRPr="002B0A3D">
        <w:t>тыс.рублей</w:t>
      </w:r>
      <w:proofErr w:type="spellEnd"/>
      <w:r w:rsidRPr="002B0A3D">
        <w:t xml:space="preserve">, с превышением расходов над доходами в сумме </w:t>
      </w:r>
      <w:r w:rsidR="00860E96" w:rsidRPr="002B0A3D">
        <w:t>9 619,7</w:t>
      </w:r>
      <w:r w:rsidRPr="002B0A3D">
        <w:t xml:space="preserve"> </w:t>
      </w:r>
      <w:proofErr w:type="spellStart"/>
      <w:r w:rsidRPr="002B0A3D">
        <w:t>тыс.рублей</w:t>
      </w:r>
      <w:proofErr w:type="spellEnd"/>
      <w:r w:rsidRPr="002B0A3D">
        <w:t>.</w:t>
      </w:r>
    </w:p>
    <w:p w:rsidR="00994280" w:rsidRPr="002B0A3D" w:rsidRDefault="00994280" w:rsidP="006F2008">
      <w:pPr>
        <w:ind w:left="-720" w:firstLine="720"/>
        <w:jc w:val="both"/>
      </w:pPr>
    </w:p>
    <w:p w:rsidR="00994280" w:rsidRPr="002B0A3D" w:rsidRDefault="00994280" w:rsidP="00394877">
      <w:pPr>
        <w:ind w:firstLine="720"/>
        <w:jc w:val="both"/>
        <w:rPr>
          <w:b/>
          <w:bCs/>
        </w:rPr>
      </w:pPr>
      <w:r w:rsidRPr="002B0A3D">
        <w:rPr>
          <w:b/>
          <w:bCs/>
        </w:rPr>
        <w:t xml:space="preserve">Налоговые и неналоговые доходы консолидированного и районного бюджетов </w:t>
      </w:r>
      <w:proofErr w:type="spellStart"/>
      <w:r w:rsidRPr="002B0A3D">
        <w:rPr>
          <w:b/>
          <w:bCs/>
        </w:rPr>
        <w:t>Чамзинского</w:t>
      </w:r>
      <w:proofErr w:type="spellEnd"/>
      <w:r w:rsidRPr="002B0A3D">
        <w:rPr>
          <w:b/>
          <w:bCs/>
        </w:rPr>
        <w:t xml:space="preserve"> муниципального района Республики Мордовия на 201</w:t>
      </w:r>
      <w:r w:rsidR="00FC6988" w:rsidRPr="002B0A3D">
        <w:rPr>
          <w:b/>
          <w:bCs/>
        </w:rPr>
        <w:t>9</w:t>
      </w:r>
      <w:r w:rsidRPr="002B0A3D">
        <w:rPr>
          <w:b/>
          <w:bCs/>
        </w:rPr>
        <w:t xml:space="preserve"> год и плановый период 20</w:t>
      </w:r>
      <w:r w:rsidR="00FC6988" w:rsidRPr="002B0A3D">
        <w:rPr>
          <w:b/>
          <w:bCs/>
        </w:rPr>
        <w:t>20</w:t>
      </w:r>
      <w:r w:rsidRPr="002B0A3D">
        <w:rPr>
          <w:b/>
          <w:bCs/>
        </w:rPr>
        <w:t xml:space="preserve"> и 202</w:t>
      </w:r>
      <w:r w:rsidR="00FC6988" w:rsidRPr="002B0A3D">
        <w:rPr>
          <w:b/>
          <w:bCs/>
        </w:rPr>
        <w:t>1</w:t>
      </w:r>
      <w:r w:rsidRPr="002B0A3D">
        <w:rPr>
          <w:b/>
          <w:bCs/>
        </w:rPr>
        <w:t xml:space="preserve"> годов</w:t>
      </w:r>
    </w:p>
    <w:p w:rsidR="00994280" w:rsidRPr="002B0A3D" w:rsidRDefault="00994280" w:rsidP="00394877">
      <w:pPr>
        <w:ind w:firstLine="720"/>
        <w:jc w:val="both"/>
        <w:rPr>
          <w:b/>
          <w:bCs/>
        </w:rPr>
      </w:pPr>
    </w:p>
    <w:p w:rsidR="00994280" w:rsidRPr="002B0A3D" w:rsidRDefault="00994280" w:rsidP="00394877">
      <w:pPr>
        <w:pStyle w:val="21"/>
        <w:widowControl w:val="0"/>
        <w:ind w:firstLine="720"/>
        <w:rPr>
          <w:sz w:val="24"/>
          <w:szCs w:val="24"/>
        </w:rPr>
      </w:pPr>
      <w:r w:rsidRPr="002B0A3D">
        <w:rPr>
          <w:sz w:val="24"/>
          <w:szCs w:val="24"/>
        </w:rPr>
        <w:t xml:space="preserve">Общий объем налоговых и неналоговых доходов консолидированного бюджета </w:t>
      </w:r>
      <w:proofErr w:type="spellStart"/>
      <w:r w:rsidRPr="002B0A3D">
        <w:rPr>
          <w:sz w:val="24"/>
          <w:szCs w:val="24"/>
        </w:rPr>
        <w:t>Чамзинского</w:t>
      </w:r>
      <w:proofErr w:type="spellEnd"/>
      <w:r w:rsidRPr="002B0A3D">
        <w:rPr>
          <w:sz w:val="24"/>
          <w:szCs w:val="24"/>
        </w:rPr>
        <w:t xml:space="preserve"> муниципального района Республики Мордовия на 201</w:t>
      </w:r>
      <w:r w:rsidR="00E23077" w:rsidRPr="002B0A3D">
        <w:rPr>
          <w:sz w:val="24"/>
          <w:szCs w:val="24"/>
        </w:rPr>
        <w:t>9</w:t>
      </w:r>
      <w:r w:rsidRPr="002B0A3D">
        <w:rPr>
          <w:sz w:val="24"/>
          <w:szCs w:val="24"/>
        </w:rPr>
        <w:t xml:space="preserve"> год определен в сумме </w:t>
      </w:r>
      <w:r w:rsidR="00EF370B" w:rsidRPr="002B0A3D">
        <w:rPr>
          <w:sz w:val="24"/>
          <w:szCs w:val="24"/>
        </w:rPr>
        <w:t>197</w:t>
      </w:r>
      <w:r w:rsidRPr="002B0A3D">
        <w:rPr>
          <w:sz w:val="24"/>
          <w:szCs w:val="24"/>
        </w:rPr>
        <w:t> </w:t>
      </w:r>
      <w:r w:rsidR="00EF370B" w:rsidRPr="002B0A3D">
        <w:rPr>
          <w:sz w:val="24"/>
          <w:szCs w:val="24"/>
        </w:rPr>
        <w:t>419</w:t>
      </w:r>
      <w:r w:rsidRPr="002B0A3D">
        <w:rPr>
          <w:sz w:val="24"/>
          <w:szCs w:val="24"/>
        </w:rPr>
        <w:t>,</w:t>
      </w:r>
      <w:r w:rsidR="00EF370B" w:rsidRPr="002B0A3D">
        <w:rPr>
          <w:sz w:val="24"/>
          <w:szCs w:val="24"/>
        </w:rPr>
        <w:t>0</w:t>
      </w:r>
      <w:r w:rsidRPr="002B0A3D">
        <w:rPr>
          <w:sz w:val="24"/>
          <w:szCs w:val="24"/>
        </w:rPr>
        <w:t xml:space="preserve"> тыс. рублей. </w:t>
      </w:r>
      <w:r w:rsidR="00DF2329" w:rsidRPr="002B0A3D">
        <w:rPr>
          <w:sz w:val="24"/>
          <w:szCs w:val="24"/>
        </w:rPr>
        <w:t xml:space="preserve">Снижение </w:t>
      </w:r>
      <w:r w:rsidRPr="002B0A3D">
        <w:rPr>
          <w:sz w:val="24"/>
          <w:szCs w:val="24"/>
        </w:rPr>
        <w:t xml:space="preserve">к ожидаемому исполнению прогноза текущего года составляет </w:t>
      </w:r>
      <w:r w:rsidR="00DF2329" w:rsidRPr="002B0A3D">
        <w:rPr>
          <w:sz w:val="24"/>
          <w:szCs w:val="24"/>
        </w:rPr>
        <w:t>97,2</w:t>
      </w:r>
      <w:r w:rsidRPr="002B0A3D">
        <w:rPr>
          <w:sz w:val="24"/>
          <w:szCs w:val="24"/>
        </w:rPr>
        <w:t xml:space="preserve">%. </w:t>
      </w:r>
    </w:p>
    <w:p w:rsidR="00994280" w:rsidRPr="002B0A3D" w:rsidRDefault="00994280" w:rsidP="00394877">
      <w:pPr>
        <w:pStyle w:val="21"/>
        <w:widowControl w:val="0"/>
        <w:ind w:firstLine="720"/>
        <w:rPr>
          <w:sz w:val="24"/>
          <w:szCs w:val="24"/>
        </w:rPr>
      </w:pPr>
      <w:r w:rsidRPr="002B0A3D">
        <w:rPr>
          <w:sz w:val="24"/>
          <w:szCs w:val="24"/>
        </w:rPr>
        <w:t>Налоговые и неналоговые доходы районного бюджета в 201</w:t>
      </w:r>
      <w:r w:rsidR="00EF370B" w:rsidRPr="002B0A3D">
        <w:rPr>
          <w:sz w:val="24"/>
          <w:szCs w:val="24"/>
        </w:rPr>
        <w:t>9</w:t>
      </w:r>
      <w:r w:rsidRPr="002B0A3D">
        <w:rPr>
          <w:sz w:val="24"/>
          <w:szCs w:val="24"/>
        </w:rPr>
        <w:t xml:space="preserve"> году прогнозируются в сумме – 1</w:t>
      </w:r>
      <w:r w:rsidR="00EF370B" w:rsidRPr="002B0A3D">
        <w:rPr>
          <w:sz w:val="24"/>
          <w:szCs w:val="24"/>
        </w:rPr>
        <w:t>22</w:t>
      </w:r>
      <w:r w:rsidRPr="002B0A3D">
        <w:rPr>
          <w:sz w:val="24"/>
          <w:szCs w:val="24"/>
        </w:rPr>
        <w:t> </w:t>
      </w:r>
      <w:r w:rsidR="000A681D" w:rsidRPr="002B0A3D">
        <w:rPr>
          <w:sz w:val="24"/>
          <w:szCs w:val="24"/>
        </w:rPr>
        <w:t>919</w:t>
      </w:r>
      <w:r w:rsidRPr="002B0A3D">
        <w:rPr>
          <w:sz w:val="24"/>
          <w:szCs w:val="24"/>
        </w:rPr>
        <w:t>,</w:t>
      </w:r>
      <w:r w:rsidR="000A681D" w:rsidRPr="002B0A3D">
        <w:rPr>
          <w:sz w:val="24"/>
          <w:szCs w:val="24"/>
        </w:rPr>
        <w:t>8</w:t>
      </w:r>
      <w:r w:rsidRPr="002B0A3D">
        <w:rPr>
          <w:sz w:val="24"/>
          <w:szCs w:val="24"/>
        </w:rPr>
        <w:t xml:space="preserve"> тыс. рублей, или – </w:t>
      </w:r>
      <w:r w:rsidR="00DF2329" w:rsidRPr="002B0A3D">
        <w:rPr>
          <w:sz w:val="24"/>
          <w:szCs w:val="24"/>
        </w:rPr>
        <w:t>97,5</w:t>
      </w:r>
      <w:r w:rsidRPr="002B0A3D">
        <w:rPr>
          <w:sz w:val="24"/>
          <w:szCs w:val="24"/>
        </w:rPr>
        <w:t xml:space="preserve">% к ожидаемому поступлению текущего года. Основными источниками доходов районного бюджета </w:t>
      </w:r>
      <w:proofErr w:type="spellStart"/>
      <w:r w:rsidRPr="002B0A3D">
        <w:rPr>
          <w:sz w:val="24"/>
          <w:szCs w:val="24"/>
        </w:rPr>
        <w:t>Чамзинского</w:t>
      </w:r>
      <w:proofErr w:type="spellEnd"/>
      <w:r w:rsidRPr="002B0A3D">
        <w:rPr>
          <w:sz w:val="24"/>
          <w:szCs w:val="24"/>
        </w:rPr>
        <w:t xml:space="preserve"> муниципального района Республики Мордовия в 201</w:t>
      </w:r>
      <w:r w:rsidR="000A681D" w:rsidRPr="002B0A3D">
        <w:rPr>
          <w:sz w:val="24"/>
          <w:szCs w:val="24"/>
        </w:rPr>
        <w:t>9</w:t>
      </w:r>
      <w:r w:rsidRPr="002B0A3D">
        <w:rPr>
          <w:sz w:val="24"/>
          <w:szCs w:val="24"/>
        </w:rPr>
        <w:t xml:space="preserve"> году будет: налог на доходы физических лиц (</w:t>
      </w:r>
      <w:r w:rsidR="000A681D" w:rsidRPr="002B0A3D">
        <w:rPr>
          <w:sz w:val="24"/>
          <w:szCs w:val="24"/>
        </w:rPr>
        <w:t>76</w:t>
      </w:r>
      <w:r w:rsidRPr="002B0A3D">
        <w:rPr>
          <w:sz w:val="24"/>
          <w:szCs w:val="24"/>
        </w:rPr>
        <w:t>,</w:t>
      </w:r>
      <w:r w:rsidR="000A681D" w:rsidRPr="002B0A3D">
        <w:rPr>
          <w:sz w:val="24"/>
          <w:szCs w:val="24"/>
        </w:rPr>
        <w:t>9</w:t>
      </w:r>
      <w:r w:rsidRPr="002B0A3D">
        <w:rPr>
          <w:sz w:val="24"/>
          <w:szCs w:val="24"/>
        </w:rPr>
        <w:t>%) в общей сумме доходов (без учета финансовой помощи).</w:t>
      </w:r>
    </w:p>
    <w:p w:rsidR="00994280" w:rsidRPr="002B0A3D" w:rsidRDefault="00994280" w:rsidP="00275BAF">
      <w:pPr>
        <w:pStyle w:val="21"/>
        <w:widowControl w:val="0"/>
        <w:ind w:firstLine="720"/>
        <w:rPr>
          <w:sz w:val="24"/>
          <w:szCs w:val="24"/>
        </w:rPr>
      </w:pPr>
      <w:r w:rsidRPr="002B0A3D">
        <w:rPr>
          <w:sz w:val="24"/>
          <w:szCs w:val="24"/>
        </w:rPr>
        <w:t xml:space="preserve">Общий объем налоговых и неналоговых доходов консолидированного бюджета </w:t>
      </w:r>
      <w:proofErr w:type="spellStart"/>
      <w:r w:rsidRPr="002B0A3D">
        <w:rPr>
          <w:sz w:val="24"/>
          <w:szCs w:val="24"/>
        </w:rPr>
        <w:t>Чамзинского</w:t>
      </w:r>
      <w:proofErr w:type="spellEnd"/>
      <w:r w:rsidRPr="002B0A3D">
        <w:rPr>
          <w:sz w:val="24"/>
          <w:szCs w:val="24"/>
        </w:rPr>
        <w:t xml:space="preserve"> муниципального района Республики Мордовия на 20</w:t>
      </w:r>
      <w:r w:rsidR="00421686" w:rsidRPr="002B0A3D">
        <w:rPr>
          <w:sz w:val="24"/>
          <w:szCs w:val="24"/>
        </w:rPr>
        <w:t>20</w:t>
      </w:r>
      <w:r w:rsidRPr="002B0A3D">
        <w:rPr>
          <w:sz w:val="24"/>
          <w:szCs w:val="24"/>
        </w:rPr>
        <w:t xml:space="preserve"> год определен в сумме 2</w:t>
      </w:r>
      <w:r w:rsidR="001521C5" w:rsidRPr="002B0A3D">
        <w:rPr>
          <w:sz w:val="24"/>
          <w:szCs w:val="24"/>
        </w:rPr>
        <w:t>10</w:t>
      </w:r>
      <w:r w:rsidRPr="002B0A3D">
        <w:rPr>
          <w:sz w:val="24"/>
          <w:szCs w:val="24"/>
        </w:rPr>
        <w:t> </w:t>
      </w:r>
      <w:r w:rsidR="001521C5" w:rsidRPr="002B0A3D">
        <w:rPr>
          <w:sz w:val="24"/>
          <w:szCs w:val="24"/>
        </w:rPr>
        <w:t>495</w:t>
      </w:r>
      <w:r w:rsidRPr="002B0A3D">
        <w:rPr>
          <w:sz w:val="24"/>
          <w:szCs w:val="24"/>
        </w:rPr>
        <w:t>,</w:t>
      </w:r>
      <w:r w:rsidR="001521C5" w:rsidRPr="002B0A3D">
        <w:rPr>
          <w:sz w:val="24"/>
          <w:szCs w:val="24"/>
        </w:rPr>
        <w:t>9</w:t>
      </w:r>
      <w:r w:rsidRPr="002B0A3D">
        <w:rPr>
          <w:sz w:val="24"/>
          <w:szCs w:val="24"/>
        </w:rPr>
        <w:t xml:space="preserve"> тыс. рублей. Рост к прогнозу 201</w:t>
      </w:r>
      <w:r w:rsidR="001521C5" w:rsidRPr="002B0A3D">
        <w:rPr>
          <w:sz w:val="24"/>
          <w:szCs w:val="24"/>
        </w:rPr>
        <w:t>9</w:t>
      </w:r>
      <w:r w:rsidRPr="002B0A3D">
        <w:rPr>
          <w:sz w:val="24"/>
          <w:szCs w:val="24"/>
        </w:rPr>
        <w:t xml:space="preserve"> года составит 10</w:t>
      </w:r>
      <w:r w:rsidR="001521C5" w:rsidRPr="002B0A3D">
        <w:rPr>
          <w:sz w:val="24"/>
          <w:szCs w:val="24"/>
        </w:rPr>
        <w:t>6</w:t>
      </w:r>
      <w:r w:rsidRPr="002B0A3D">
        <w:rPr>
          <w:sz w:val="24"/>
          <w:szCs w:val="24"/>
        </w:rPr>
        <w:t>,</w:t>
      </w:r>
      <w:r w:rsidR="001521C5" w:rsidRPr="002B0A3D">
        <w:rPr>
          <w:sz w:val="24"/>
          <w:szCs w:val="24"/>
        </w:rPr>
        <w:t>6</w:t>
      </w:r>
      <w:r w:rsidRPr="002B0A3D">
        <w:rPr>
          <w:sz w:val="24"/>
          <w:szCs w:val="24"/>
        </w:rPr>
        <w:t xml:space="preserve">%. </w:t>
      </w:r>
    </w:p>
    <w:p w:rsidR="00994280" w:rsidRPr="002B0A3D" w:rsidRDefault="00994280" w:rsidP="00275BAF">
      <w:pPr>
        <w:pStyle w:val="21"/>
        <w:widowControl w:val="0"/>
        <w:ind w:firstLine="720"/>
        <w:rPr>
          <w:sz w:val="24"/>
          <w:szCs w:val="24"/>
        </w:rPr>
      </w:pPr>
      <w:r w:rsidRPr="002B0A3D">
        <w:rPr>
          <w:sz w:val="24"/>
          <w:szCs w:val="24"/>
        </w:rPr>
        <w:t>Налоговые и неналоговые доходы районного бюджета в 20</w:t>
      </w:r>
      <w:r w:rsidR="00421686" w:rsidRPr="002B0A3D">
        <w:rPr>
          <w:sz w:val="24"/>
          <w:szCs w:val="24"/>
        </w:rPr>
        <w:t>20</w:t>
      </w:r>
      <w:r w:rsidRPr="002B0A3D">
        <w:rPr>
          <w:sz w:val="24"/>
          <w:szCs w:val="24"/>
        </w:rPr>
        <w:t xml:space="preserve"> году прогнозируются в сумме – 1</w:t>
      </w:r>
      <w:r w:rsidR="001521C5" w:rsidRPr="002B0A3D">
        <w:rPr>
          <w:sz w:val="24"/>
          <w:szCs w:val="24"/>
        </w:rPr>
        <w:t>30</w:t>
      </w:r>
      <w:r w:rsidRPr="002B0A3D">
        <w:rPr>
          <w:sz w:val="24"/>
          <w:szCs w:val="24"/>
        </w:rPr>
        <w:t> </w:t>
      </w:r>
      <w:r w:rsidR="001521C5" w:rsidRPr="002B0A3D">
        <w:rPr>
          <w:sz w:val="24"/>
          <w:szCs w:val="24"/>
        </w:rPr>
        <w:t>946</w:t>
      </w:r>
      <w:r w:rsidRPr="002B0A3D">
        <w:rPr>
          <w:sz w:val="24"/>
          <w:szCs w:val="24"/>
        </w:rPr>
        <w:t>,</w:t>
      </w:r>
      <w:r w:rsidR="001521C5" w:rsidRPr="002B0A3D">
        <w:rPr>
          <w:sz w:val="24"/>
          <w:szCs w:val="24"/>
        </w:rPr>
        <w:t>1</w:t>
      </w:r>
      <w:r w:rsidRPr="002B0A3D">
        <w:rPr>
          <w:sz w:val="24"/>
          <w:szCs w:val="24"/>
        </w:rPr>
        <w:t xml:space="preserve"> тыс. рублей, или – 10</w:t>
      </w:r>
      <w:r w:rsidR="001521C5" w:rsidRPr="002B0A3D">
        <w:rPr>
          <w:sz w:val="24"/>
          <w:szCs w:val="24"/>
        </w:rPr>
        <w:t>6</w:t>
      </w:r>
      <w:r w:rsidRPr="002B0A3D">
        <w:rPr>
          <w:sz w:val="24"/>
          <w:szCs w:val="24"/>
        </w:rPr>
        <w:t>,</w:t>
      </w:r>
      <w:r w:rsidR="001521C5" w:rsidRPr="002B0A3D">
        <w:rPr>
          <w:sz w:val="24"/>
          <w:szCs w:val="24"/>
        </w:rPr>
        <w:t>5</w:t>
      </w:r>
      <w:r w:rsidRPr="002B0A3D">
        <w:rPr>
          <w:sz w:val="24"/>
          <w:szCs w:val="24"/>
        </w:rPr>
        <w:t>% к прогнозу 201</w:t>
      </w:r>
      <w:r w:rsidR="00421686" w:rsidRPr="002B0A3D">
        <w:rPr>
          <w:sz w:val="24"/>
          <w:szCs w:val="24"/>
        </w:rPr>
        <w:t>9</w:t>
      </w:r>
      <w:r w:rsidRPr="002B0A3D">
        <w:rPr>
          <w:sz w:val="24"/>
          <w:szCs w:val="24"/>
        </w:rPr>
        <w:t xml:space="preserve"> года. Основными источниками доходов районного бюджета </w:t>
      </w:r>
      <w:proofErr w:type="spellStart"/>
      <w:r w:rsidRPr="002B0A3D">
        <w:rPr>
          <w:sz w:val="24"/>
          <w:szCs w:val="24"/>
        </w:rPr>
        <w:t>Чамзинского</w:t>
      </w:r>
      <w:proofErr w:type="spellEnd"/>
      <w:r w:rsidRPr="002B0A3D">
        <w:rPr>
          <w:sz w:val="24"/>
          <w:szCs w:val="24"/>
        </w:rPr>
        <w:t xml:space="preserve"> муниципального района Республики Мордовия в 20</w:t>
      </w:r>
      <w:r w:rsidR="00421686" w:rsidRPr="002B0A3D">
        <w:rPr>
          <w:sz w:val="24"/>
          <w:szCs w:val="24"/>
        </w:rPr>
        <w:t>20</w:t>
      </w:r>
      <w:r w:rsidRPr="002B0A3D">
        <w:rPr>
          <w:sz w:val="24"/>
          <w:szCs w:val="24"/>
        </w:rPr>
        <w:t xml:space="preserve"> году будет: </w:t>
      </w:r>
      <w:r w:rsidRPr="002B0A3D">
        <w:rPr>
          <w:sz w:val="24"/>
          <w:szCs w:val="24"/>
        </w:rPr>
        <w:lastRenderedPageBreak/>
        <w:t>налог на доходы физических лиц (7</w:t>
      </w:r>
      <w:r w:rsidR="001521C5" w:rsidRPr="002B0A3D">
        <w:rPr>
          <w:sz w:val="24"/>
          <w:szCs w:val="24"/>
        </w:rPr>
        <w:t>5</w:t>
      </w:r>
      <w:r w:rsidRPr="002B0A3D">
        <w:rPr>
          <w:sz w:val="24"/>
          <w:szCs w:val="24"/>
        </w:rPr>
        <w:t>,</w:t>
      </w:r>
      <w:r w:rsidR="001521C5" w:rsidRPr="002B0A3D">
        <w:rPr>
          <w:sz w:val="24"/>
          <w:szCs w:val="24"/>
        </w:rPr>
        <w:t>1</w:t>
      </w:r>
      <w:r w:rsidRPr="002B0A3D">
        <w:rPr>
          <w:sz w:val="24"/>
          <w:szCs w:val="24"/>
        </w:rPr>
        <w:t>%) в общей сумме доходов (без учета финансовой помощи).</w:t>
      </w:r>
    </w:p>
    <w:p w:rsidR="00994280" w:rsidRPr="002B0A3D" w:rsidRDefault="00994280" w:rsidP="00F23298">
      <w:pPr>
        <w:pStyle w:val="21"/>
        <w:widowControl w:val="0"/>
        <w:ind w:firstLine="720"/>
        <w:rPr>
          <w:sz w:val="24"/>
          <w:szCs w:val="24"/>
        </w:rPr>
      </w:pPr>
      <w:r w:rsidRPr="002B0A3D">
        <w:rPr>
          <w:sz w:val="24"/>
          <w:szCs w:val="24"/>
        </w:rPr>
        <w:t xml:space="preserve">Общий объем налоговых и неналоговых доходов консолидированного бюджета </w:t>
      </w:r>
      <w:proofErr w:type="spellStart"/>
      <w:r w:rsidRPr="002B0A3D">
        <w:rPr>
          <w:sz w:val="24"/>
          <w:szCs w:val="24"/>
        </w:rPr>
        <w:t>Чамзинского</w:t>
      </w:r>
      <w:proofErr w:type="spellEnd"/>
      <w:r w:rsidRPr="002B0A3D">
        <w:rPr>
          <w:sz w:val="24"/>
          <w:szCs w:val="24"/>
        </w:rPr>
        <w:t xml:space="preserve"> муниципального района Республики Мордовия на 202</w:t>
      </w:r>
      <w:r w:rsidR="00421686" w:rsidRPr="002B0A3D">
        <w:rPr>
          <w:sz w:val="24"/>
          <w:szCs w:val="24"/>
        </w:rPr>
        <w:t>1</w:t>
      </w:r>
      <w:r w:rsidRPr="002B0A3D">
        <w:rPr>
          <w:sz w:val="24"/>
          <w:szCs w:val="24"/>
        </w:rPr>
        <w:t xml:space="preserve"> год определен в сумме 2</w:t>
      </w:r>
      <w:r w:rsidR="001521C5" w:rsidRPr="002B0A3D">
        <w:rPr>
          <w:sz w:val="24"/>
          <w:szCs w:val="24"/>
        </w:rPr>
        <w:t>2</w:t>
      </w:r>
      <w:r w:rsidR="00421686" w:rsidRPr="002B0A3D">
        <w:rPr>
          <w:sz w:val="24"/>
          <w:szCs w:val="24"/>
        </w:rPr>
        <w:t>3</w:t>
      </w:r>
      <w:r w:rsidRPr="002B0A3D">
        <w:rPr>
          <w:sz w:val="24"/>
          <w:szCs w:val="24"/>
        </w:rPr>
        <w:t> </w:t>
      </w:r>
      <w:r w:rsidR="001521C5" w:rsidRPr="002B0A3D">
        <w:rPr>
          <w:sz w:val="24"/>
          <w:szCs w:val="24"/>
        </w:rPr>
        <w:t>496</w:t>
      </w:r>
      <w:r w:rsidRPr="002B0A3D">
        <w:rPr>
          <w:sz w:val="24"/>
          <w:szCs w:val="24"/>
        </w:rPr>
        <w:t>,</w:t>
      </w:r>
      <w:r w:rsidR="00421686" w:rsidRPr="002B0A3D">
        <w:rPr>
          <w:sz w:val="24"/>
          <w:szCs w:val="24"/>
        </w:rPr>
        <w:t>8</w:t>
      </w:r>
      <w:r w:rsidRPr="002B0A3D">
        <w:rPr>
          <w:sz w:val="24"/>
          <w:szCs w:val="24"/>
        </w:rPr>
        <w:t xml:space="preserve"> тыс. рублей. Рост к прогнозу 20</w:t>
      </w:r>
      <w:r w:rsidR="00421686" w:rsidRPr="002B0A3D">
        <w:rPr>
          <w:sz w:val="24"/>
          <w:szCs w:val="24"/>
        </w:rPr>
        <w:t>20</w:t>
      </w:r>
      <w:r w:rsidRPr="002B0A3D">
        <w:rPr>
          <w:sz w:val="24"/>
          <w:szCs w:val="24"/>
        </w:rPr>
        <w:t xml:space="preserve"> года составит 10</w:t>
      </w:r>
      <w:r w:rsidR="001521C5" w:rsidRPr="002B0A3D">
        <w:rPr>
          <w:sz w:val="24"/>
          <w:szCs w:val="24"/>
        </w:rPr>
        <w:t>6</w:t>
      </w:r>
      <w:r w:rsidRPr="002B0A3D">
        <w:rPr>
          <w:sz w:val="24"/>
          <w:szCs w:val="24"/>
        </w:rPr>
        <w:t>,</w:t>
      </w:r>
      <w:r w:rsidR="001521C5" w:rsidRPr="002B0A3D">
        <w:rPr>
          <w:sz w:val="24"/>
          <w:szCs w:val="24"/>
        </w:rPr>
        <w:t>2</w:t>
      </w:r>
      <w:r w:rsidRPr="002B0A3D">
        <w:rPr>
          <w:sz w:val="24"/>
          <w:szCs w:val="24"/>
        </w:rPr>
        <w:t xml:space="preserve">%. </w:t>
      </w:r>
    </w:p>
    <w:p w:rsidR="00994280" w:rsidRPr="002B0A3D" w:rsidRDefault="00994280" w:rsidP="00F23298">
      <w:pPr>
        <w:pStyle w:val="21"/>
        <w:widowControl w:val="0"/>
        <w:ind w:firstLine="720"/>
        <w:rPr>
          <w:sz w:val="24"/>
          <w:szCs w:val="24"/>
        </w:rPr>
      </w:pPr>
      <w:r w:rsidRPr="002B0A3D">
        <w:rPr>
          <w:sz w:val="24"/>
          <w:szCs w:val="24"/>
        </w:rPr>
        <w:t>Налоговые и неналоговые доходы районного бюджета в 202</w:t>
      </w:r>
      <w:r w:rsidR="00421686" w:rsidRPr="002B0A3D">
        <w:rPr>
          <w:sz w:val="24"/>
          <w:szCs w:val="24"/>
        </w:rPr>
        <w:t>1</w:t>
      </w:r>
      <w:r w:rsidRPr="002B0A3D">
        <w:rPr>
          <w:sz w:val="24"/>
          <w:szCs w:val="24"/>
        </w:rPr>
        <w:t xml:space="preserve"> году прогнозируются в сумме – 1</w:t>
      </w:r>
      <w:r w:rsidR="00421686" w:rsidRPr="002B0A3D">
        <w:rPr>
          <w:sz w:val="24"/>
          <w:szCs w:val="24"/>
        </w:rPr>
        <w:t>3</w:t>
      </w:r>
      <w:r w:rsidR="001521C5" w:rsidRPr="002B0A3D">
        <w:rPr>
          <w:sz w:val="24"/>
          <w:szCs w:val="24"/>
        </w:rPr>
        <w:t>8</w:t>
      </w:r>
      <w:r w:rsidRPr="002B0A3D">
        <w:rPr>
          <w:sz w:val="24"/>
          <w:szCs w:val="24"/>
        </w:rPr>
        <w:t> </w:t>
      </w:r>
      <w:r w:rsidR="00421686" w:rsidRPr="002B0A3D">
        <w:rPr>
          <w:sz w:val="24"/>
          <w:szCs w:val="24"/>
        </w:rPr>
        <w:t>8</w:t>
      </w:r>
      <w:r w:rsidR="001521C5" w:rsidRPr="002B0A3D">
        <w:rPr>
          <w:sz w:val="24"/>
          <w:szCs w:val="24"/>
        </w:rPr>
        <w:t>99</w:t>
      </w:r>
      <w:r w:rsidRPr="002B0A3D">
        <w:rPr>
          <w:sz w:val="24"/>
          <w:szCs w:val="24"/>
        </w:rPr>
        <w:t>,</w:t>
      </w:r>
      <w:r w:rsidR="001521C5" w:rsidRPr="002B0A3D">
        <w:rPr>
          <w:sz w:val="24"/>
          <w:szCs w:val="24"/>
        </w:rPr>
        <w:t>4</w:t>
      </w:r>
      <w:r w:rsidRPr="002B0A3D">
        <w:rPr>
          <w:sz w:val="24"/>
          <w:szCs w:val="24"/>
        </w:rPr>
        <w:t xml:space="preserve"> тыс. рублей, или – 10</w:t>
      </w:r>
      <w:r w:rsidR="001521C5" w:rsidRPr="002B0A3D">
        <w:rPr>
          <w:sz w:val="24"/>
          <w:szCs w:val="24"/>
        </w:rPr>
        <w:t>6</w:t>
      </w:r>
      <w:r w:rsidRPr="002B0A3D">
        <w:rPr>
          <w:sz w:val="24"/>
          <w:szCs w:val="24"/>
        </w:rPr>
        <w:t>,</w:t>
      </w:r>
      <w:r w:rsidR="001521C5" w:rsidRPr="002B0A3D">
        <w:rPr>
          <w:sz w:val="24"/>
          <w:szCs w:val="24"/>
        </w:rPr>
        <w:t>1</w:t>
      </w:r>
      <w:r w:rsidRPr="002B0A3D">
        <w:rPr>
          <w:sz w:val="24"/>
          <w:szCs w:val="24"/>
        </w:rPr>
        <w:t>% к прогнозу 20</w:t>
      </w:r>
      <w:r w:rsidR="00421686" w:rsidRPr="002B0A3D">
        <w:rPr>
          <w:sz w:val="24"/>
          <w:szCs w:val="24"/>
        </w:rPr>
        <w:t>20</w:t>
      </w:r>
      <w:r w:rsidRPr="002B0A3D">
        <w:rPr>
          <w:sz w:val="24"/>
          <w:szCs w:val="24"/>
        </w:rPr>
        <w:t xml:space="preserve"> года. Основными источниками доходов районного бюджета </w:t>
      </w:r>
      <w:proofErr w:type="spellStart"/>
      <w:r w:rsidRPr="002B0A3D">
        <w:rPr>
          <w:sz w:val="24"/>
          <w:szCs w:val="24"/>
        </w:rPr>
        <w:t>Чамзинского</w:t>
      </w:r>
      <w:proofErr w:type="spellEnd"/>
      <w:r w:rsidRPr="002B0A3D">
        <w:rPr>
          <w:sz w:val="24"/>
          <w:szCs w:val="24"/>
        </w:rPr>
        <w:t xml:space="preserve"> муниципального района Республики Мордовия в 202</w:t>
      </w:r>
      <w:r w:rsidR="00421686" w:rsidRPr="002B0A3D">
        <w:rPr>
          <w:sz w:val="24"/>
          <w:szCs w:val="24"/>
        </w:rPr>
        <w:t>1</w:t>
      </w:r>
      <w:r w:rsidRPr="002B0A3D">
        <w:rPr>
          <w:sz w:val="24"/>
          <w:szCs w:val="24"/>
        </w:rPr>
        <w:t xml:space="preserve"> году будет: налог на доходы физических лиц (7</w:t>
      </w:r>
      <w:r w:rsidR="0017140C" w:rsidRPr="002B0A3D">
        <w:rPr>
          <w:sz w:val="24"/>
          <w:szCs w:val="24"/>
        </w:rPr>
        <w:t>3</w:t>
      </w:r>
      <w:r w:rsidRPr="002B0A3D">
        <w:rPr>
          <w:sz w:val="24"/>
          <w:szCs w:val="24"/>
        </w:rPr>
        <w:t>,</w:t>
      </w:r>
      <w:r w:rsidR="0017140C" w:rsidRPr="002B0A3D">
        <w:rPr>
          <w:sz w:val="24"/>
          <w:szCs w:val="24"/>
        </w:rPr>
        <w:t>5</w:t>
      </w:r>
      <w:r w:rsidRPr="002B0A3D">
        <w:rPr>
          <w:sz w:val="24"/>
          <w:szCs w:val="24"/>
        </w:rPr>
        <w:t>%) в общей сумме доходов (без учета финансовой помощи).</w:t>
      </w:r>
    </w:p>
    <w:p w:rsidR="00994280" w:rsidRPr="002B0A3D" w:rsidRDefault="00994280" w:rsidP="00394877">
      <w:pPr>
        <w:pStyle w:val="21"/>
        <w:widowControl w:val="0"/>
        <w:ind w:firstLine="720"/>
        <w:rPr>
          <w:sz w:val="24"/>
          <w:szCs w:val="24"/>
        </w:rPr>
      </w:pPr>
    </w:p>
    <w:p w:rsidR="00994280" w:rsidRPr="002B0A3D" w:rsidRDefault="00994280" w:rsidP="00394877">
      <w:pPr>
        <w:pStyle w:val="21"/>
        <w:widowControl w:val="0"/>
        <w:ind w:firstLine="720"/>
        <w:rPr>
          <w:sz w:val="24"/>
          <w:szCs w:val="24"/>
        </w:rPr>
      </w:pPr>
      <w:r w:rsidRPr="002B0A3D">
        <w:rPr>
          <w:sz w:val="24"/>
          <w:szCs w:val="24"/>
        </w:rPr>
        <w:t xml:space="preserve"> Основные параметры доходов районного бюджета </w:t>
      </w:r>
      <w:proofErr w:type="spellStart"/>
      <w:r w:rsidRPr="002B0A3D">
        <w:rPr>
          <w:sz w:val="24"/>
          <w:szCs w:val="24"/>
        </w:rPr>
        <w:t>Чамзинского</w:t>
      </w:r>
      <w:proofErr w:type="spellEnd"/>
      <w:r w:rsidRPr="002B0A3D">
        <w:rPr>
          <w:sz w:val="24"/>
          <w:szCs w:val="24"/>
        </w:rPr>
        <w:t xml:space="preserve"> муниципального района Республики Мордовия представлены в таблице 1.</w:t>
      </w:r>
    </w:p>
    <w:p w:rsidR="00994280" w:rsidRPr="002B0A3D" w:rsidRDefault="00994280" w:rsidP="00394877">
      <w:pPr>
        <w:pStyle w:val="21"/>
        <w:widowControl w:val="0"/>
        <w:ind w:firstLine="720"/>
        <w:jc w:val="right"/>
        <w:rPr>
          <w:sz w:val="26"/>
          <w:szCs w:val="26"/>
        </w:rPr>
      </w:pPr>
      <w:r w:rsidRPr="002B0A3D">
        <w:rPr>
          <w:sz w:val="26"/>
          <w:szCs w:val="26"/>
        </w:rPr>
        <w:t>Таблица 1</w:t>
      </w:r>
    </w:p>
    <w:p w:rsidR="00994280" w:rsidRPr="002B0A3D" w:rsidRDefault="00994280" w:rsidP="00394877">
      <w:pPr>
        <w:pStyle w:val="21"/>
        <w:widowControl w:val="0"/>
        <w:ind w:firstLine="720"/>
        <w:jc w:val="right"/>
        <w:rPr>
          <w:color w:val="0000FF"/>
          <w:sz w:val="26"/>
          <w:szCs w:val="26"/>
        </w:rPr>
      </w:pPr>
      <w:r w:rsidRPr="002B0A3D">
        <w:rPr>
          <w:sz w:val="26"/>
          <w:szCs w:val="26"/>
        </w:rPr>
        <w:t xml:space="preserve"> (тыс. руб.)</w:t>
      </w:r>
    </w:p>
    <w:tbl>
      <w:tblPr>
        <w:tblW w:w="5098" w:type="pct"/>
        <w:jc w:val="center"/>
        <w:tblLook w:val="0000" w:firstRow="0" w:lastRow="0" w:firstColumn="0" w:lastColumn="0" w:noHBand="0" w:noVBand="0"/>
      </w:tblPr>
      <w:tblGrid>
        <w:gridCol w:w="3833"/>
        <w:gridCol w:w="1344"/>
        <w:gridCol w:w="1649"/>
        <w:gridCol w:w="1400"/>
        <w:gridCol w:w="1400"/>
        <w:gridCol w:w="1184"/>
      </w:tblGrid>
      <w:tr w:rsidR="00994280" w:rsidRPr="002B0A3D" w:rsidTr="005645A6">
        <w:trPr>
          <w:trHeight w:val="520"/>
          <w:tblHeader/>
          <w:jc w:val="center"/>
        </w:trPr>
        <w:tc>
          <w:tcPr>
            <w:tcW w:w="38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4280" w:rsidRPr="002B0A3D" w:rsidRDefault="00994280" w:rsidP="00C1189A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Показатели</w:t>
            </w:r>
          </w:p>
        </w:tc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4280" w:rsidRPr="002B0A3D" w:rsidRDefault="00994280" w:rsidP="00C1189A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201</w:t>
            </w:r>
            <w:r w:rsidR="00FC6988" w:rsidRPr="002B0A3D">
              <w:rPr>
                <w:sz w:val="20"/>
                <w:szCs w:val="20"/>
                <w:lang w:val="en-US"/>
              </w:rPr>
              <w:t>7</w:t>
            </w:r>
            <w:r w:rsidRPr="002B0A3D">
              <w:rPr>
                <w:sz w:val="20"/>
                <w:szCs w:val="20"/>
              </w:rPr>
              <w:t xml:space="preserve"> год (Отчет)</w:t>
            </w:r>
          </w:p>
        </w:tc>
        <w:tc>
          <w:tcPr>
            <w:tcW w:w="1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4280" w:rsidRPr="002B0A3D" w:rsidRDefault="00994280" w:rsidP="00C1189A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201</w:t>
            </w:r>
            <w:r w:rsidR="00FC6988" w:rsidRPr="002B0A3D">
              <w:rPr>
                <w:sz w:val="20"/>
                <w:szCs w:val="20"/>
                <w:lang w:val="en-US"/>
              </w:rPr>
              <w:t>8</w:t>
            </w:r>
            <w:r w:rsidRPr="002B0A3D">
              <w:rPr>
                <w:sz w:val="20"/>
                <w:szCs w:val="20"/>
              </w:rPr>
              <w:t xml:space="preserve"> год (Оценка)</w:t>
            </w:r>
          </w:p>
        </w:tc>
        <w:tc>
          <w:tcPr>
            <w:tcW w:w="3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4280" w:rsidRPr="002B0A3D" w:rsidRDefault="00994280" w:rsidP="00C1189A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Проект</w:t>
            </w:r>
          </w:p>
        </w:tc>
      </w:tr>
      <w:tr w:rsidR="00994280" w:rsidRPr="002B0A3D" w:rsidTr="005645A6">
        <w:trPr>
          <w:trHeight w:val="520"/>
          <w:tblHeader/>
          <w:jc w:val="center"/>
        </w:trPr>
        <w:tc>
          <w:tcPr>
            <w:tcW w:w="38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280" w:rsidRPr="002B0A3D" w:rsidRDefault="00994280" w:rsidP="00C118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280" w:rsidRPr="002B0A3D" w:rsidRDefault="00994280" w:rsidP="00C118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280" w:rsidRPr="002B0A3D" w:rsidRDefault="00994280" w:rsidP="00C118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4280" w:rsidRPr="002B0A3D" w:rsidRDefault="00994280" w:rsidP="00DD2521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201</w:t>
            </w:r>
            <w:r w:rsidR="00FC6988" w:rsidRPr="002B0A3D">
              <w:rPr>
                <w:sz w:val="20"/>
                <w:szCs w:val="20"/>
                <w:lang w:val="en-US"/>
              </w:rPr>
              <w:t>9</w:t>
            </w:r>
            <w:r w:rsidRPr="002B0A3D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4280" w:rsidRPr="002B0A3D" w:rsidRDefault="00994280" w:rsidP="00DD2521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20</w:t>
            </w:r>
            <w:r w:rsidR="00FC6988" w:rsidRPr="002B0A3D">
              <w:rPr>
                <w:sz w:val="20"/>
                <w:szCs w:val="20"/>
              </w:rPr>
              <w:t>20</w:t>
            </w:r>
            <w:r w:rsidRPr="002B0A3D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4280" w:rsidRPr="002B0A3D" w:rsidRDefault="00994280" w:rsidP="00DD2521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202</w:t>
            </w:r>
            <w:r w:rsidR="00FC6988" w:rsidRPr="002B0A3D">
              <w:rPr>
                <w:sz w:val="20"/>
                <w:szCs w:val="20"/>
                <w:lang w:val="en-US"/>
              </w:rPr>
              <w:t>1</w:t>
            </w:r>
            <w:r w:rsidRPr="002B0A3D">
              <w:rPr>
                <w:sz w:val="20"/>
                <w:szCs w:val="20"/>
              </w:rPr>
              <w:t xml:space="preserve"> год</w:t>
            </w:r>
          </w:p>
        </w:tc>
      </w:tr>
      <w:tr w:rsidR="00994280" w:rsidRPr="002B0A3D" w:rsidTr="005645A6">
        <w:trPr>
          <w:trHeight w:val="255"/>
          <w:jc w:val="center"/>
        </w:trPr>
        <w:tc>
          <w:tcPr>
            <w:tcW w:w="3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280" w:rsidRPr="002B0A3D" w:rsidRDefault="00994280" w:rsidP="00C1189A">
            <w:pPr>
              <w:rPr>
                <w:b/>
                <w:bCs/>
                <w:sz w:val="20"/>
                <w:szCs w:val="20"/>
              </w:rPr>
            </w:pPr>
            <w:r w:rsidRPr="002B0A3D">
              <w:rPr>
                <w:b/>
                <w:bCs/>
                <w:sz w:val="20"/>
                <w:szCs w:val="20"/>
              </w:rPr>
              <w:t>Налоговые доходы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280" w:rsidRPr="002B0A3D" w:rsidRDefault="00736447" w:rsidP="00F654FC">
            <w:pPr>
              <w:jc w:val="center"/>
              <w:rPr>
                <w:b/>
                <w:bCs/>
                <w:sz w:val="20"/>
                <w:szCs w:val="20"/>
              </w:rPr>
            </w:pPr>
            <w:r w:rsidRPr="002B0A3D">
              <w:rPr>
                <w:b/>
                <w:bCs/>
                <w:sz w:val="20"/>
                <w:szCs w:val="20"/>
              </w:rPr>
              <w:t>144 471,1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280" w:rsidRPr="002B0A3D" w:rsidRDefault="00C001D9" w:rsidP="00F654FC">
            <w:pPr>
              <w:jc w:val="center"/>
              <w:rPr>
                <w:b/>
                <w:bCs/>
                <w:sz w:val="20"/>
                <w:szCs w:val="20"/>
              </w:rPr>
            </w:pPr>
            <w:r w:rsidRPr="002B0A3D">
              <w:rPr>
                <w:b/>
                <w:bCs/>
                <w:sz w:val="20"/>
                <w:szCs w:val="20"/>
                <w:lang w:val="en-US"/>
              </w:rPr>
              <w:t>12</w:t>
            </w:r>
            <w:r w:rsidR="00B64F4B" w:rsidRPr="002B0A3D">
              <w:rPr>
                <w:b/>
                <w:bCs/>
                <w:sz w:val="20"/>
                <w:szCs w:val="20"/>
              </w:rPr>
              <w:t>0</w:t>
            </w:r>
            <w:r w:rsidR="00736447" w:rsidRPr="002B0A3D">
              <w:rPr>
                <w:b/>
                <w:bCs/>
                <w:sz w:val="20"/>
                <w:szCs w:val="20"/>
              </w:rPr>
              <w:t> </w:t>
            </w:r>
            <w:r w:rsidR="00B64F4B" w:rsidRPr="002B0A3D">
              <w:rPr>
                <w:b/>
                <w:bCs/>
                <w:sz w:val="20"/>
                <w:szCs w:val="20"/>
              </w:rPr>
              <w:t>2</w:t>
            </w:r>
            <w:r w:rsidR="00736447" w:rsidRPr="002B0A3D">
              <w:rPr>
                <w:b/>
                <w:bCs/>
                <w:sz w:val="20"/>
                <w:szCs w:val="20"/>
              </w:rPr>
              <w:t>08,8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4280" w:rsidRPr="002B0A3D" w:rsidRDefault="00CB4976" w:rsidP="00F654FC">
            <w:pPr>
              <w:jc w:val="center"/>
              <w:rPr>
                <w:b/>
                <w:bCs/>
                <w:sz w:val="20"/>
                <w:szCs w:val="20"/>
              </w:rPr>
            </w:pPr>
            <w:r w:rsidRPr="002B0A3D">
              <w:rPr>
                <w:b/>
                <w:bCs/>
                <w:sz w:val="20"/>
                <w:szCs w:val="20"/>
              </w:rPr>
              <w:t>114 941,6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4280" w:rsidRPr="002B0A3D" w:rsidRDefault="0017140C" w:rsidP="00F654FC">
            <w:pPr>
              <w:jc w:val="center"/>
              <w:rPr>
                <w:b/>
                <w:bCs/>
                <w:sz w:val="20"/>
                <w:szCs w:val="20"/>
              </w:rPr>
            </w:pPr>
            <w:r w:rsidRPr="002B0A3D">
              <w:rPr>
                <w:b/>
                <w:bCs/>
                <w:sz w:val="20"/>
                <w:szCs w:val="20"/>
              </w:rPr>
              <w:t>122</w:t>
            </w:r>
            <w:r w:rsidR="00CB4976" w:rsidRPr="002B0A3D">
              <w:rPr>
                <w:b/>
                <w:bCs/>
                <w:sz w:val="20"/>
                <w:szCs w:val="20"/>
              </w:rPr>
              <w:t> </w:t>
            </w:r>
            <w:r w:rsidRPr="002B0A3D">
              <w:rPr>
                <w:b/>
                <w:bCs/>
                <w:sz w:val="20"/>
                <w:szCs w:val="20"/>
              </w:rPr>
              <w:t>643</w:t>
            </w:r>
            <w:r w:rsidR="00CB4976" w:rsidRPr="002B0A3D">
              <w:rPr>
                <w:b/>
                <w:bCs/>
                <w:sz w:val="20"/>
                <w:szCs w:val="20"/>
              </w:rPr>
              <w:t>,</w:t>
            </w:r>
            <w:r w:rsidR="00113923" w:rsidRPr="002B0A3D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4280" w:rsidRPr="002B0A3D" w:rsidRDefault="00994280" w:rsidP="00F654FC">
            <w:pPr>
              <w:jc w:val="center"/>
              <w:rPr>
                <w:b/>
                <w:bCs/>
                <w:sz w:val="20"/>
                <w:szCs w:val="20"/>
              </w:rPr>
            </w:pPr>
            <w:r w:rsidRPr="002B0A3D">
              <w:rPr>
                <w:b/>
                <w:bCs/>
                <w:sz w:val="20"/>
                <w:szCs w:val="20"/>
              </w:rPr>
              <w:t xml:space="preserve">130 </w:t>
            </w:r>
            <w:r w:rsidR="0017140C" w:rsidRPr="002B0A3D">
              <w:rPr>
                <w:b/>
                <w:bCs/>
                <w:sz w:val="20"/>
                <w:szCs w:val="20"/>
              </w:rPr>
              <w:t>297</w:t>
            </w:r>
            <w:r w:rsidRPr="002B0A3D">
              <w:rPr>
                <w:b/>
                <w:bCs/>
                <w:sz w:val="20"/>
                <w:szCs w:val="20"/>
              </w:rPr>
              <w:t>,</w:t>
            </w:r>
            <w:r w:rsidR="0017140C" w:rsidRPr="002B0A3D">
              <w:rPr>
                <w:b/>
                <w:bCs/>
                <w:sz w:val="20"/>
                <w:szCs w:val="20"/>
              </w:rPr>
              <w:t>7</w:t>
            </w:r>
          </w:p>
        </w:tc>
      </w:tr>
      <w:tr w:rsidR="00994280" w:rsidRPr="002B0A3D" w:rsidTr="005645A6">
        <w:trPr>
          <w:trHeight w:val="255"/>
          <w:jc w:val="center"/>
        </w:trPr>
        <w:tc>
          <w:tcPr>
            <w:tcW w:w="3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280" w:rsidRPr="002B0A3D" w:rsidRDefault="00994280" w:rsidP="00C1189A">
            <w:pPr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Налоги на прибыль, доходы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280" w:rsidRPr="002B0A3D" w:rsidRDefault="00736447" w:rsidP="00F654FC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124 497,8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280" w:rsidRPr="002B0A3D" w:rsidRDefault="00C001D9" w:rsidP="00F654FC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  <w:lang w:val="en-US"/>
              </w:rPr>
              <w:t>10</w:t>
            </w:r>
            <w:r w:rsidR="00736447" w:rsidRPr="002B0A3D">
              <w:rPr>
                <w:sz w:val="20"/>
                <w:szCs w:val="20"/>
              </w:rPr>
              <w:t>1</w:t>
            </w:r>
            <w:r w:rsidR="00736447" w:rsidRPr="002B0A3D">
              <w:rPr>
                <w:sz w:val="20"/>
                <w:szCs w:val="20"/>
                <w:lang w:val="en-US"/>
              </w:rPr>
              <w:t> </w:t>
            </w:r>
            <w:r w:rsidR="00736447" w:rsidRPr="002B0A3D">
              <w:rPr>
                <w:sz w:val="20"/>
                <w:szCs w:val="20"/>
              </w:rPr>
              <w:t>300,0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280" w:rsidRPr="002B0A3D" w:rsidRDefault="000C7430" w:rsidP="00F654FC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94 586,9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280" w:rsidRPr="002B0A3D" w:rsidRDefault="00CB4976" w:rsidP="00F654FC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98 370,</w:t>
            </w:r>
            <w:r w:rsidR="0017140C" w:rsidRPr="002B0A3D">
              <w:rPr>
                <w:sz w:val="20"/>
                <w:szCs w:val="20"/>
              </w:rPr>
              <w:t>4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280" w:rsidRPr="002B0A3D" w:rsidRDefault="00CB4976" w:rsidP="00F654FC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102 </w:t>
            </w:r>
            <w:r w:rsidR="0017140C" w:rsidRPr="002B0A3D">
              <w:rPr>
                <w:sz w:val="20"/>
                <w:szCs w:val="20"/>
              </w:rPr>
              <w:t>108</w:t>
            </w:r>
            <w:r w:rsidRPr="002B0A3D">
              <w:rPr>
                <w:sz w:val="20"/>
                <w:szCs w:val="20"/>
              </w:rPr>
              <w:t>,</w:t>
            </w:r>
            <w:r w:rsidR="0017140C" w:rsidRPr="002B0A3D">
              <w:rPr>
                <w:sz w:val="20"/>
                <w:szCs w:val="20"/>
              </w:rPr>
              <w:t>5</w:t>
            </w:r>
          </w:p>
        </w:tc>
      </w:tr>
      <w:tr w:rsidR="00994280" w:rsidRPr="002B0A3D" w:rsidTr="005645A6">
        <w:trPr>
          <w:trHeight w:val="255"/>
          <w:jc w:val="center"/>
        </w:trPr>
        <w:tc>
          <w:tcPr>
            <w:tcW w:w="3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280" w:rsidRPr="002B0A3D" w:rsidRDefault="00994280" w:rsidP="008E629C">
            <w:pPr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 xml:space="preserve">Налог на доходы физических лиц 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280" w:rsidRPr="002B0A3D" w:rsidRDefault="00736447" w:rsidP="00F654FC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124 497,8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280" w:rsidRPr="002B0A3D" w:rsidRDefault="00C001D9" w:rsidP="00F654FC">
            <w:pPr>
              <w:jc w:val="center"/>
              <w:rPr>
                <w:sz w:val="20"/>
                <w:szCs w:val="20"/>
                <w:lang w:val="en-US"/>
              </w:rPr>
            </w:pPr>
            <w:r w:rsidRPr="002B0A3D">
              <w:rPr>
                <w:sz w:val="20"/>
                <w:szCs w:val="20"/>
                <w:lang w:val="en-US"/>
              </w:rPr>
              <w:t>10</w:t>
            </w:r>
            <w:r w:rsidR="00736447" w:rsidRPr="002B0A3D">
              <w:rPr>
                <w:sz w:val="20"/>
                <w:szCs w:val="20"/>
              </w:rPr>
              <w:t>1</w:t>
            </w:r>
            <w:r w:rsidR="00751B3D" w:rsidRPr="002B0A3D">
              <w:rPr>
                <w:sz w:val="20"/>
                <w:szCs w:val="20"/>
                <w:lang w:val="en-US"/>
              </w:rPr>
              <w:t> </w:t>
            </w:r>
            <w:r w:rsidR="00736447" w:rsidRPr="002B0A3D">
              <w:rPr>
                <w:sz w:val="20"/>
                <w:szCs w:val="20"/>
              </w:rPr>
              <w:t>300</w:t>
            </w:r>
            <w:r w:rsidR="00751B3D" w:rsidRPr="002B0A3D">
              <w:rPr>
                <w:sz w:val="20"/>
                <w:szCs w:val="20"/>
              </w:rPr>
              <w:t>,</w:t>
            </w:r>
            <w:r w:rsidR="00736447" w:rsidRPr="002B0A3D">
              <w:rPr>
                <w:sz w:val="20"/>
                <w:szCs w:val="20"/>
              </w:rPr>
              <w:t>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280" w:rsidRPr="002B0A3D" w:rsidRDefault="000C7430" w:rsidP="00F654FC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94 586,9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280" w:rsidRPr="002B0A3D" w:rsidRDefault="00CB4976" w:rsidP="00D61C08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98 370,</w:t>
            </w:r>
            <w:r w:rsidR="0017140C" w:rsidRPr="002B0A3D">
              <w:rPr>
                <w:sz w:val="20"/>
                <w:szCs w:val="20"/>
              </w:rPr>
              <w:t>4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280" w:rsidRPr="002B0A3D" w:rsidRDefault="00CB4976" w:rsidP="00D61C08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102 </w:t>
            </w:r>
            <w:r w:rsidR="0017140C" w:rsidRPr="002B0A3D">
              <w:rPr>
                <w:sz w:val="20"/>
                <w:szCs w:val="20"/>
              </w:rPr>
              <w:t>108</w:t>
            </w:r>
            <w:r w:rsidRPr="002B0A3D">
              <w:rPr>
                <w:sz w:val="20"/>
                <w:szCs w:val="20"/>
              </w:rPr>
              <w:t>,</w:t>
            </w:r>
            <w:r w:rsidR="0017140C" w:rsidRPr="002B0A3D">
              <w:rPr>
                <w:sz w:val="20"/>
                <w:szCs w:val="20"/>
              </w:rPr>
              <w:t>5</w:t>
            </w:r>
          </w:p>
        </w:tc>
      </w:tr>
      <w:tr w:rsidR="00994280" w:rsidRPr="002B0A3D" w:rsidTr="005645A6">
        <w:trPr>
          <w:trHeight w:val="774"/>
          <w:jc w:val="center"/>
        </w:trPr>
        <w:tc>
          <w:tcPr>
            <w:tcW w:w="3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280" w:rsidRPr="002B0A3D" w:rsidRDefault="00994280" w:rsidP="00994280">
            <w:pPr>
              <w:ind w:firstLineChars="100" w:firstLine="200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Доходы от уплаты акцизов на нефтепродукты, подлежащие распределению в консолидированные бюджеты субъектов Российской Федерации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280" w:rsidRPr="002B0A3D" w:rsidRDefault="00736447" w:rsidP="00F654FC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3 801,3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280" w:rsidRPr="002B0A3D" w:rsidRDefault="00736447" w:rsidP="00F654FC">
            <w:pPr>
              <w:jc w:val="center"/>
              <w:rPr>
                <w:sz w:val="20"/>
                <w:szCs w:val="20"/>
                <w:lang w:val="en-US"/>
              </w:rPr>
            </w:pPr>
            <w:r w:rsidRPr="002B0A3D">
              <w:rPr>
                <w:sz w:val="20"/>
                <w:szCs w:val="20"/>
              </w:rPr>
              <w:t xml:space="preserve"> </w:t>
            </w:r>
            <w:r w:rsidR="00C001D9" w:rsidRPr="002B0A3D">
              <w:rPr>
                <w:sz w:val="20"/>
                <w:szCs w:val="20"/>
                <w:lang w:val="en-US"/>
              </w:rPr>
              <w:t>3776.5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280" w:rsidRPr="002B0A3D" w:rsidRDefault="000C7430" w:rsidP="00F654FC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4 128,0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280" w:rsidRPr="002B0A3D" w:rsidRDefault="0017140C" w:rsidP="00F654FC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7</w:t>
            </w:r>
            <w:r w:rsidR="00CB4976" w:rsidRPr="002B0A3D">
              <w:rPr>
                <w:sz w:val="20"/>
                <w:szCs w:val="20"/>
              </w:rPr>
              <w:t> </w:t>
            </w:r>
            <w:r w:rsidRPr="002B0A3D">
              <w:rPr>
                <w:sz w:val="20"/>
                <w:szCs w:val="20"/>
              </w:rPr>
              <w:t>566</w:t>
            </w:r>
            <w:r w:rsidR="00CB4976" w:rsidRPr="002B0A3D">
              <w:rPr>
                <w:sz w:val="20"/>
                <w:szCs w:val="20"/>
              </w:rPr>
              <w:t>,</w:t>
            </w:r>
            <w:r w:rsidRPr="002B0A3D">
              <w:rPr>
                <w:sz w:val="20"/>
                <w:szCs w:val="20"/>
              </w:rPr>
              <w:t>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280" w:rsidRPr="002B0A3D" w:rsidRDefault="0017140C" w:rsidP="00F654FC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10</w:t>
            </w:r>
            <w:r w:rsidR="00CB4976" w:rsidRPr="002B0A3D">
              <w:rPr>
                <w:sz w:val="20"/>
                <w:szCs w:val="20"/>
              </w:rPr>
              <w:t> </w:t>
            </w:r>
            <w:r w:rsidRPr="002B0A3D">
              <w:rPr>
                <w:sz w:val="20"/>
                <w:szCs w:val="20"/>
              </w:rPr>
              <w:t>846</w:t>
            </w:r>
            <w:r w:rsidR="00CB4976" w:rsidRPr="002B0A3D">
              <w:rPr>
                <w:sz w:val="20"/>
                <w:szCs w:val="20"/>
              </w:rPr>
              <w:t>,</w:t>
            </w:r>
            <w:r w:rsidRPr="002B0A3D">
              <w:rPr>
                <w:sz w:val="20"/>
                <w:szCs w:val="20"/>
              </w:rPr>
              <w:t>2</w:t>
            </w:r>
          </w:p>
        </w:tc>
      </w:tr>
      <w:tr w:rsidR="00994280" w:rsidRPr="002B0A3D" w:rsidTr="005645A6">
        <w:trPr>
          <w:trHeight w:val="255"/>
          <w:jc w:val="center"/>
        </w:trPr>
        <w:tc>
          <w:tcPr>
            <w:tcW w:w="3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280" w:rsidRPr="002B0A3D" w:rsidRDefault="00994280" w:rsidP="00C1189A">
            <w:pPr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280" w:rsidRPr="002B0A3D" w:rsidRDefault="00736447" w:rsidP="00F654FC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12 671,4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280" w:rsidRPr="002B0A3D" w:rsidRDefault="00C001D9" w:rsidP="00F654FC">
            <w:pPr>
              <w:jc w:val="center"/>
              <w:rPr>
                <w:sz w:val="20"/>
                <w:szCs w:val="20"/>
                <w:lang w:val="en-US"/>
              </w:rPr>
            </w:pPr>
            <w:r w:rsidRPr="002B0A3D">
              <w:rPr>
                <w:sz w:val="20"/>
                <w:szCs w:val="20"/>
                <w:lang w:val="en-US"/>
              </w:rPr>
              <w:t>11</w:t>
            </w:r>
            <w:r w:rsidR="00736447" w:rsidRPr="002B0A3D">
              <w:rPr>
                <w:sz w:val="20"/>
                <w:szCs w:val="20"/>
                <w:lang w:val="en-US"/>
              </w:rPr>
              <w:t> </w:t>
            </w:r>
            <w:r w:rsidRPr="002B0A3D">
              <w:rPr>
                <w:sz w:val="20"/>
                <w:szCs w:val="20"/>
                <w:lang w:val="en-US"/>
              </w:rPr>
              <w:t>791</w:t>
            </w:r>
            <w:r w:rsidR="00736447" w:rsidRPr="002B0A3D">
              <w:rPr>
                <w:sz w:val="20"/>
                <w:szCs w:val="20"/>
              </w:rPr>
              <w:t>,</w:t>
            </w:r>
            <w:r w:rsidRPr="002B0A3D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280" w:rsidRPr="002B0A3D" w:rsidRDefault="000C7430" w:rsidP="00F654FC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12 312,1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280" w:rsidRPr="002B0A3D" w:rsidRDefault="00CB4976" w:rsidP="00F654FC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12 </w:t>
            </w:r>
            <w:r w:rsidR="0017140C" w:rsidRPr="002B0A3D">
              <w:rPr>
                <w:sz w:val="20"/>
                <w:szCs w:val="20"/>
              </w:rPr>
              <w:t>636</w:t>
            </w:r>
            <w:r w:rsidRPr="002B0A3D">
              <w:rPr>
                <w:sz w:val="20"/>
                <w:szCs w:val="20"/>
              </w:rPr>
              <w:t>,</w:t>
            </w:r>
            <w:r w:rsidR="0017140C" w:rsidRPr="002B0A3D">
              <w:rPr>
                <w:sz w:val="20"/>
                <w:szCs w:val="20"/>
              </w:rPr>
              <w:t>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280" w:rsidRPr="002B0A3D" w:rsidRDefault="00CB4976" w:rsidP="00F654FC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13 </w:t>
            </w:r>
            <w:r w:rsidR="0017140C" w:rsidRPr="002B0A3D">
              <w:rPr>
                <w:sz w:val="20"/>
                <w:szCs w:val="20"/>
              </w:rPr>
              <w:t>117</w:t>
            </w:r>
            <w:r w:rsidRPr="002B0A3D">
              <w:rPr>
                <w:sz w:val="20"/>
                <w:szCs w:val="20"/>
              </w:rPr>
              <w:t>,</w:t>
            </w:r>
            <w:r w:rsidR="0017140C" w:rsidRPr="002B0A3D">
              <w:rPr>
                <w:sz w:val="20"/>
                <w:szCs w:val="20"/>
              </w:rPr>
              <w:t>1</w:t>
            </w:r>
          </w:p>
        </w:tc>
      </w:tr>
      <w:tr w:rsidR="00994280" w:rsidRPr="002B0A3D" w:rsidTr="005645A6">
        <w:trPr>
          <w:trHeight w:val="510"/>
          <w:jc w:val="center"/>
        </w:trPr>
        <w:tc>
          <w:tcPr>
            <w:tcW w:w="3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280" w:rsidRPr="002B0A3D" w:rsidRDefault="00994280" w:rsidP="00994280">
            <w:pPr>
              <w:ind w:firstLineChars="100" w:firstLine="200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280" w:rsidRPr="002B0A3D" w:rsidRDefault="00736447" w:rsidP="00F654FC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12 545,7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280" w:rsidRPr="002B0A3D" w:rsidRDefault="00C001D9" w:rsidP="00F654FC">
            <w:pPr>
              <w:jc w:val="center"/>
              <w:rPr>
                <w:sz w:val="20"/>
                <w:szCs w:val="20"/>
                <w:lang w:val="en-US"/>
              </w:rPr>
            </w:pPr>
            <w:r w:rsidRPr="002B0A3D">
              <w:rPr>
                <w:sz w:val="20"/>
                <w:szCs w:val="20"/>
                <w:lang w:val="en-US"/>
              </w:rPr>
              <w:t>11</w:t>
            </w:r>
            <w:r w:rsidR="00736447" w:rsidRPr="002B0A3D">
              <w:rPr>
                <w:sz w:val="20"/>
                <w:szCs w:val="20"/>
                <w:lang w:val="en-US"/>
              </w:rPr>
              <w:t> </w:t>
            </w:r>
            <w:r w:rsidRPr="002B0A3D">
              <w:rPr>
                <w:sz w:val="20"/>
                <w:szCs w:val="20"/>
                <w:lang w:val="en-US"/>
              </w:rPr>
              <w:t>618</w:t>
            </w:r>
            <w:r w:rsidR="00736447" w:rsidRPr="002B0A3D">
              <w:rPr>
                <w:sz w:val="20"/>
                <w:szCs w:val="20"/>
              </w:rPr>
              <w:t>,</w:t>
            </w:r>
            <w:r w:rsidRPr="002B0A3D"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280" w:rsidRPr="002B0A3D" w:rsidRDefault="000C7430" w:rsidP="00F654FC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12 052,0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280" w:rsidRPr="002B0A3D" w:rsidRDefault="00CB4976" w:rsidP="00F654FC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12 534,</w:t>
            </w:r>
            <w:r w:rsidR="0017140C" w:rsidRPr="002B0A3D">
              <w:rPr>
                <w:sz w:val="20"/>
                <w:szCs w:val="20"/>
              </w:rPr>
              <w:t>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280" w:rsidRPr="002B0A3D" w:rsidRDefault="00CB4976" w:rsidP="00F654FC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13 0</w:t>
            </w:r>
            <w:r w:rsidR="0017140C" w:rsidRPr="002B0A3D">
              <w:rPr>
                <w:sz w:val="20"/>
                <w:szCs w:val="20"/>
              </w:rPr>
              <w:t>10</w:t>
            </w:r>
            <w:r w:rsidRPr="002B0A3D">
              <w:rPr>
                <w:sz w:val="20"/>
                <w:szCs w:val="20"/>
              </w:rPr>
              <w:t>,4</w:t>
            </w:r>
          </w:p>
        </w:tc>
      </w:tr>
      <w:tr w:rsidR="00994280" w:rsidRPr="002B0A3D" w:rsidTr="005645A6">
        <w:trPr>
          <w:trHeight w:val="287"/>
          <w:jc w:val="center"/>
        </w:trPr>
        <w:tc>
          <w:tcPr>
            <w:tcW w:w="3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280" w:rsidRPr="002B0A3D" w:rsidRDefault="00994280" w:rsidP="00994280">
            <w:pPr>
              <w:ind w:firstLineChars="100" w:firstLine="200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280" w:rsidRPr="002B0A3D" w:rsidRDefault="00736447" w:rsidP="00F654FC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37,7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280" w:rsidRPr="002B0A3D" w:rsidRDefault="00C001D9" w:rsidP="00F654FC">
            <w:pPr>
              <w:jc w:val="center"/>
              <w:rPr>
                <w:sz w:val="20"/>
                <w:szCs w:val="20"/>
                <w:lang w:val="en-US"/>
              </w:rPr>
            </w:pPr>
            <w:r w:rsidRPr="002B0A3D">
              <w:rPr>
                <w:sz w:val="20"/>
                <w:szCs w:val="20"/>
                <w:lang w:val="en-US"/>
              </w:rPr>
              <w:t>31</w:t>
            </w:r>
            <w:r w:rsidR="00736447" w:rsidRPr="002B0A3D">
              <w:rPr>
                <w:sz w:val="20"/>
                <w:szCs w:val="20"/>
              </w:rPr>
              <w:t>,</w:t>
            </w:r>
            <w:r w:rsidRPr="002B0A3D"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280" w:rsidRPr="002B0A3D" w:rsidRDefault="000C7430" w:rsidP="00F654FC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192</w:t>
            </w:r>
            <w:r w:rsidR="00994280" w:rsidRPr="002B0A3D">
              <w:rPr>
                <w:sz w:val="20"/>
                <w:szCs w:val="20"/>
              </w:rPr>
              <w:t>,</w:t>
            </w:r>
            <w:r w:rsidRPr="002B0A3D">
              <w:rPr>
                <w:sz w:val="20"/>
                <w:szCs w:val="20"/>
              </w:rPr>
              <w:t>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280" w:rsidRPr="002B0A3D" w:rsidRDefault="0017140C" w:rsidP="00F654FC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31,4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280" w:rsidRPr="002B0A3D" w:rsidRDefault="00A36607" w:rsidP="00F654FC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33,4</w:t>
            </w:r>
          </w:p>
        </w:tc>
      </w:tr>
      <w:tr w:rsidR="00994280" w:rsidRPr="002B0A3D" w:rsidTr="005645A6">
        <w:trPr>
          <w:trHeight w:val="510"/>
          <w:jc w:val="center"/>
        </w:trPr>
        <w:tc>
          <w:tcPr>
            <w:tcW w:w="3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280" w:rsidRPr="002B0A3D" w:rsidRDefault="00994280" w:rsidP="00994280">
            <w:pPr>
              <w:ind w:firstLineChars="100" w:firstLine="200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280" w:rsidRPr="002B0A3D" w:rsidRDefault="00736447" w:rsidP="00F654FC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88,0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280" w:rsidRPr="002B0A3D" w:rsidRDefault="00C001D9" w:rsidP="00F654FC">
            <w:pPr>
              <w:jc w:val="center"/>
              <w:rPr>
                <w:sz w:val="20"/>
                <w:szCs w:val="20"/>
                <w:lang w:val="en-US"/>
              </w:rPr>
            </w:pPr>
            <w:r w:rsidRPr="002B0A3D">
              <w:rPr>
                <w:sz w:val="20"/>
                <w:szCs w:val="20"/>
                <w:lang w:val="en-US"/>
              </w:rPr>
              <w:t>141</w:t>
            </w:r>
            <w:r w:rsidR="00736447" w:rsidRPr="002B0A3D">
              <w:rPr>
                <w:sz w:val="20"/>
                <w:szCs w:val="20"/>
              </w:rPr>
              <w:t>,</w:t>
            </w:r>
            <w:r w:rsidRPr="002B0A3D"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280" w:rsidRPr="002B0A3D" w:rsidRDefault="00994280" w:rsidP="00F654FC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6</w:t>
            </w:r>
            <w:r w:rsidR="000C7430" w:rsidRPr="002B0A3D">
              <w:rPr>
                <w:sz w:val="20"/>
                <w:szCs w:val="20"/>
              </w:rPr>
              <w:t>7</w:t>
            </w:r>
            <w:r w:rsidRPr="002B0A3D">
              <w:rPr>
                <w:sz w:val="20"/>
                <w:szCs w:val="20"/>
              </w:rPr>
              <w:t>,</w:t>
            </w:r>
            <w:r w:rsidR="000C7430" w:rsidRPr="002B0A3D">
              <w:rPr>
                <w:sz w:val="20"/>
                <w:szCs w:val="20"/>
              </w:rPr>
              <w:t>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280" w:rsidRPr="002B0A3D" w:rsidRDefault="00CB4976" w:rsidP="00F654FC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70,6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280" w:rsidRPr="002B0A3D" w:rsidRDefault="00CB4976" w:rsidP="00F654FC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73,</w:t>
            </w:r>
            <w:r w:rsidR="00A36607" w:rsidRPr="002B0A3D">
              <w:rPr>
                <w:sz w:val="20"/>
                <w:szCs w:val="20"/>
              </w:rPr>
              <w:t>3</w:t>
            </w:r>
          </w:p>
        </w:tc>
      </w:tr>
      <w:tr w:rsidR="00994280" w:rsidRPr="002B0A3D" w:rsidTr="005645A6">
        <w:trPr>
          <w:trHeight w:val="255"/>
          <w:jc w:val="center"/>
        </w:trPr>
        <w:tc>
          <w:tcPr>
            <w:tcW w:w="3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280" w:rsidRPr="002B0A3D" w:rsidRDefault="00994280" w:rsidP="00C1189A">
            <w:pPr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Государственная пошлина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280" w:rsidRPr="002B0A3D" w:rsidRDefault="00736447" w:rsidP="00F654FC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3 500,6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280" w:rsidRPr="002B0A3D" w:rsidRDefault="00C001D9" w:rsidP="00F654FC">
            <w:pPr>
              <w:jc w:val="center"/>
              <w:rPr>
                <w:sz w:val="20"/>
                <w:szCs w:val="20"/>
                <w:lang w:val="en-US"/>
              </w:rPr>
            </w:pPr>
            <w:r w:rsidRPr="002B0A3D">
              <w:rPr>
                <w:sz w:val="20"/>
                <w:szCs w:val="20"/>
                <w:lang w:val="en-US"/>
              </w:rPr>
              <w:t>3</w:t>
            </w:r>
            <w:r w:rsidR="00736447" w:rsidRPr="002B0A3D">
              <w:rPr>
                <w:sz w:val="20"/>
                <w:szCs w:val="20"/>
                <w:lang w:val="en-US"/>
              </w:rPr>
              <w:t> </w:t>
            </w:r>
            <w:r w:rsidRPr="002B0A3D">
              <w:rPr>
                <w:sz w:val="20"/>
                <w:szCs w:val="20"/>
                <w:lang w:val="en-US"/>
              </w:rPr>
              <w:t>341</w:t>
            </w:r>
            <w:r w:rsidR="00736447" w:rsidRPr="002B0A3D">
              <w:rPr>
                <w:sz w:val="20"/>
                <w:szCs w:val="20"/>
              </w:rPr>
              <w:t>,</w:t>
            </w:r>
            <w:r w:rsidRPr="002B0A3D"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280" w:rsidRPr="002B0A3D" w:rsidRDefault="00994280" w:rsidP="00F654FC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3</w:t>
            </w:r>
            <w:r w:rsidR="000C7430" w:rsidRPr="002B0A3D">
              <w:rPr>
                <w:sz w:val="20"/>
                <w:szCs w:val="20"/>
              </w:rPr>
              <w:t xml:space="preserve"> 914</w:t>
            </w:r>
            <w:r w:rsidRPr="002B0A3D">
              <w:rPr>
                <w:sz w:val="20"/>
                <w:szCs w:val="20"/>
              </w:rPr>
              <w:t>,</w:t>
            </w:r>
            <w:r w:rsidR="000C7430" w:rsidRPr="002B0A3D">
              <w:rPr>
                <w:sz w:val="20"/>
                <w:szCs w:val="20"/>
              </w:rPr>
              <w:t>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280" w:rsidRPr="002B0A3D" w:rsidRDefault="00CB4976" w:rsidP="00F654FC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4 071,</w:t>
            </w:r>
            <w:r w:rsidR="0017140C" w:rsidRPr="002B0A3D">
              <w:rPr>
                <w:sz w:val="20"/>
                <w:szCs w:val="20"/>
              </w:rPr>
              <w:t>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280" w:rsidRPr="002B0A3D" w:rsidRDefault="00CB4976" w:rsidP="00F654FC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4 2</w:t>
            </w:r>
            <w:r w:rsidR="00A36607" w:rsidRPr="002B0A3D">
              <w:rPr>
                <w:sz w:val="20"/>
                <w:szCs w:val="20"/>
              </w:rPr>
              <w:t>25</w:t>
            </w:r>
            <w:r w:rsidRPr="002B0A3D">
              <w:rPr>
                <w:sz w:val="20"/>
                <w:szCs w:val="20"/>
              </w:rPr>
              <w:t>,</w:t>
            </w:r>
            <w:r w:rsidR="00A36607" w:rsidRPr="002B0A3D">
              <w:rPr>
                <w:sz w:val="20"/>
                <w:szCs w:val="20"/>
              </w:rPr>
              <w:t>9</w:t>
            </w:r>
          </w:p>
        </w:tc>
      </w:tr>
      <w:tr w:rsidR="00994280" w:rsidRPr="002B0A3D" w:rsidTr="005645A6">
        <w:trPr>
          <w:trHeight w:val="255"/>
          <w:jc w:val="center"/>
        </w:trPr>
        <w:tc>
          <w:tcPr>
            <w:tcW w:w="3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280" w:rsidRPr="002B0A3D" w:rsidRDefault="00994280" w:rsidP="00C1189A">
            <w:pPr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280" w:rsidRPr="002B0A3D" w:rsidRDefault="00736447" w:rsidP="00F654FC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2 133,9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280" w:rsidRPr="002B0A3D" w:rsidRDefault="00C001D9" w:rsidP="00F654FC">
            <w:pPr>
              <w:jc w:val="center"/>
              <w:rPr>
                <w:sz w:val="20"/>
                <w:szCs w:val="20"/>
                <w:lang w:val="en-US"/>
              </w:rPr>
            </w:pPr>
            <w:r w:rsidRPr="002B0A3D">
              <w:rPr>
                <w:sz w:val="20"/>
                <w:szCs w:val="20"/>
                <w:lang w:val="en-US"/>
              </w:rPr>
              <w:t>2</w:t>
            </w:r>
            <w:r w:rsidR="00736447" w:rsidRPr="002B0A3D">
              <w:rPr>
                <w:sz w:val="20"/>
                <w:szCs w:val="20"/>
                <w:lang w:val="en-US"/>
              </w:rPr>
              <w:t> </w:t>
            </w:r>
            <w:r w:rsidRPr="002B0A3D">
              <w:rPr>
                <w:sz w:val="20"/>
                <w:szCs w:val="20"/>
                <w:lang w:val="en-US"/>
              </w:rPr>
              <w:t>090</w:t>
            </w:r>
            <w:r w:rsidR="00736447" w:rsidRPr="002B0A3D">
              <w:rPr>
                <w:sz w:val="20"/>
                <w:szCs w:val="20"/>
              </w:rPr>
              <w:t>,</w:t>
            </w:r>
            <w:r w:rsidRPr="002B0A3D"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280" w:rsidRPr="002B0A3D" w:rsidRDefault="000C7430" w:rsidP="00F654FC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2 035,6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280" w:rsidRPr="002B0A3D" w:rsidRDefault="00CB4976" w:rsidP="00F654FC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2 117,</w:t>
            </w:r>
            <w:r w:rsidR="0017140C" w:rsidRPr="002B0A3D">
              <w:rPr>
                <w:sz w:val="20"/>
                <w:szCs w:val="20"/>
              </w:rPr>
              <w:t>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280" w:rsidRPr="002B0A3D" w:rsidRDefault="00CB4976" w:rsidP="00D61C08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2</w:t>
            </w:r>
            <w:r w:rsidR="00A36607" w:rsidRPr="002B0A3D">
              <w:rPr>
                <w:sz w:val="20"/>
                <w:szCs w:val="20"/>
              </w:rPr>
              <w:t xml:space="preserve"> 193</w:t>
            </w:r>
            <w:r w:rsidRPr="002B0A3D">
              <w:rPr>
                <w:sz w:val="20"/>
                <w:szCs w:val="20"/>
              </w:rPr>
              <w:t>,</w:t>
            </w:r>
            <w:r w:rsidR="00A36607" w:rsidRPr="002B0A3D">
              <w:rPr>
                <w:sz w:val="20"/>
                <w:szCs w:val="20"/>
              </w:rPr>
              <w:t>6</w:t>
            </w:r>
          </w:p>
        </w:tc>
      </w:tr>
      <w:tr w:rsidR="00994280" w:rsidRPr="002B0A3D" w:rsidTr="005645A6">
        <w:trPr>
          <w:trHeight w:val="255"/>
          <w:jc w:val="center"/>
        </w:trPr>
        <w:tc>
          <w:tcPr>
            <w:tcW w:w="3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280" w:rsidRPr="002B0A3D" w:rsidRDefault="00994280" w:rsidP="00C1189A">
            <w:pPr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280" w:rsidRPr="002B0A3D" w:rsidRDefault="00736447" w:rsidP="00F654FC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1 366,7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280" w:rsidRPr="002B0A3D" w:rsidRDefault="00C001D9" w:rsidP="00F654FC">
            <w:pPr>
              <w:jc w:val="center"/>
              <w:rPr>
                <w:sz w:val="20"/>
                <w:szCs w:val="20"/>
                <w:lang w:val="en-US"/>
              </w:rPr>
            </w:pPr>
            <w:r w:rsidRPr="002B0A3D">
              <w:rPr>
                <w:sz w:val="20"/>
                <w:szCs w:val="20"/>
                <w:lang w:val="en-US"/>
              </w:rPr>
              <w:t>1</w:t>
            </w:r>
            <w:r w:rsidR="00736447" w:rsidRPr="002B0A3D">
              <w:rPr>
                <w:sz w:val="20"/>
                <w:szCs w:val="20"/>
                <w:lang w:val="en-US"/>
              </w:rPr>
              <w:t> </w:t>
            </w:r>
            <w:r w:rsidRPr="002B0A3D">
              <w:rPr>
                <w:sz w:val="20"/>
                <w:szCs w:val="20"/>
                <w:lang w:val="en-US"/>
              </w:rPr>
              <w:t>250</w:t>
            </w:r>
            <w:r w:rsidR="00736447" w:rsidRPr="002B0A3D">
              <w:rPr>
                <w:sz w:val="20"/>
                <w:szCs w:val="20"/>
              </w:rPr>
              <w:t>,</w:t>
            </w:r>
            <w:r w:rsidRPr="002B0A3D">
              <w:rPr>
                <w:sz w:val="20"/>
                <w:szCs w:val="20"/>
                <w:lang w:val="en-US"/>
              </w:rPr>
              <w:t>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280" w:rsidRPr="002B0A3D" w:rsidRDefault="000C7430" w:rsidP="00F654FC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1 879,0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280" w:rsidRPr="002B0A3D" w:rsidRDefault="00CB4976" w:rsidP="00F654FC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1 954,1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280" w:rsidRPr="002B0A3D" w:rsidRDefault="00BE181D" w:rsidP="00D61C08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2 032,3</w:t>
            </w:r>
          </w:p>
        </w:tc>
      </w:tr>
      <w:tr w:rsidR="00994280" w:rsidRPr="002B0A3D" w:rsidTr="005645A6">
        <w:trPr>
          <w:trHeight w:val="255"/>
          <w:jc w:val="center"/>
        </w:trPr>
        <w:tc>
          <w:tcPr>
            <w:tcW w:w="3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280" w:rsidRPr="002B0A3D" w:rsidRDefault="00994280" w:rsidP="00C1189A">
            <w:pPr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Государственная пошлина за государственную регистрацию транспортных средств и иные юридически значимые действия, связанные с изменениями и выдачей документов на транспортные средства, регистрационных знаков, водительских удостоверений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280" w:rsidRPr="002B0A3D" w:rsidRDefault="00736447" w:rsidP="00F654FC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630,7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280" w:rsidRPr="002B0A3D" w:rsidRDefault="00C001D9" w:rsidP="00F654FC">
            <w:pPr>
              <w:jc w:val="center"/>
              <w:rPr>
                <w:sz w:val="20"/>
                <w:szCs w:val="20"/>
                <w:lang w:val="en-US"/>
              </w:rPr>
            </w:pPr>
            <w:r w:rsidRPr="002B0A3D">
              <w:rPr>
                <w:sz w:val="20"/>
                <w:szCs w:val="20"/>
                <w:lang w:val="en-US"/>
              </w:rPr>
              <w:t>750</w:t>
            </w:r>
            <w:r w:rsidR="00736447" w:rsidRPr="002B0A3D">
              <w:rPr>
                <w:sz w:val="20"/>
                <w:szCs w:val="20"/>
              </w:rPr>
              <w:t>,</w:t>
            </w:r>
            <w:r w:rsidRPr="002B0A3D">
              <w:rPr>
                <w:sz w:val="20"/>
                <w:szCs w:val="20"/>
                <w:lang w:val="en-US"/>
              </w:rPr>
              <w:t>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280" w:rsidRPr="002B0A3D" w:rsidRDefault="000C7430" w:rsidP="00F654FC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782,9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280" w:rsidRPr="002B0A3D" w:rsidRDefault="00CB4976" w:rsidP="00F654FC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814,2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280" w:rsidRPr="002B0A3D" w:rsidRDefault="00BE181D" w:rsidP="00D61C08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846,8</w:t>
            </w:r>
          </w:p>
        </w:tc>
      </w:tr>
      <w:tr w:rsidR="00994280" w:rsidRPr="002B0A3D" w:rsidTr="005645A6">
        <w:trPr>
          <w:trHeight w:val="255"/>
          <w:jc w:val="center"/>
        </w:trPr>
        <w:tc>
          <w:tcPr>
            <w:tcW w:w="3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280" w:rsidRPr="002B0A3D" w:rsidRDefault="00994280" w:rsidP="00C1189A">
            <w:pPr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Прочие государственные пошлины за совершение прочих юридически значимых действий, подлежащие зачислению в бюджет субъекта Российской Федерации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280" w:rsidRPr="002B0A3D" w:rsidRDefault="00736447" w:rsidP="00F654FC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736,0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280" w:rsidRPr="002B0A3D" w:rsidRDefault="00C001D9" w:rsidP="00F654FC">
            <w:pPr>
              <w:jc w:val="center"/>
              <w:rPr>
                <w:sz w:val="20"/>
                <w:szCs w:val="20"/>
                <w:lang w:val="en-US"/>
              </w:rPr>
            </w:pPr>
            <w:r w:rsidRPr="002B0A3D">
              <w:rPr>
                <w:sz w:val="20"/>
                <w:szCs w:val="20"/>
                <w:lang w:val="en-US"/>
              </w:rPr>
              <w:t>500</w:t>
            </w:r>
            <w:r w:rsidR="00736447" w:rsidRPr="002B0A3D">
              <w:rPr>
                <w:sz w:val="20"/>
                <w:szCs w:val="20"/>
              </w:rPr>
              <w:t>,</w:t>
            </w:r>
            <w:r w:rsidRPr="002B0A3D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280" w:rsidRPr="002B0A3D" w:rsidRDefault="000C7430" w:rsidP="00F654FC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 xml:space="preserve"> 1 096,1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280" w:rsidRPr="002B0A3D" w:rsidRDefault="00CB4976" w:rsidP="00F654FC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1139,9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280" w:rsidRPr="002B0A3D" w:rsidRDefault="00BE181D" w:rsidP="00D61C08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1 185,5</w:t>
            </w:r>
          </w:p>
        </w:tc>
      </w:tr>
      <w:tr w:rsidR="00994280" w:rsidRPr="002B0A3D" w:rsidTr="005645A6">
        <w:trPr>
          <w:trHeight w:val="255"/>
          <w:jc w:val="center"/>
        </w:trPr>
        <w:tc>
          <w:tcPr>
            <w:tcW w:w="3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280" w:rsidRPr="002B0A3D" w:rsidRDefault="00994280" w:rsidP="00C1189A">
            <w:pPr>
              <w:rPr>
                <w:b/>
                <w:bCs/>
                <w:sz w:val="20"/>
                <w:szCs w:val="20"/>
              </w:rPr>
            </w:pPr>
            <w:r w:rsidRPr="002B0A3D">
              <w:rPr>
                <w:b/>
                <w:bCs/>
                <w:sz w:val="20"/>
                <w:szCs w:val="20"/>
              </w:rPr>
              <w:t xml:space="preserve">Неналоговые доходы 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280" w:rsidRPr="002B0A3D" w:rsidRDefault="00736447" w:rsidP="00F654FC">
            <w:pPr>
              <w:jc w:val="center"/>
              <w:rPr>
                <w:b/>
                <w:bCs/>
                <w:sz w:val="20"/>
                <w:szCs w:val="20"/>
              </w:rPr>
            </w:pPr>
            <w:r w:rsidRPr="002B0A3D">
              <w:rPr>
                <w:b/>
                <w:bCs/>
                <w:sz w:val="20"/>
                <w:szCs w:val="20"/>
              </w:rPr>
              <w:t>7 806,1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280" w:rsidRPr="002B0A3D" w:rsidRDefault="00C001D9" w:rsidP="00F654FC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2B0A3D">
              <w:rPr>
                <w:b/>
                <w:bCs/>
                <w:sz w:val="20"/>
                <w:szCs w:val="20"/>
                <w:lang w:val="en-US"/>
              </w:rPr>
              <w:t>5</w:t>
            </w:r>
            <w:r w:rsidR="00736447" w:rsidRPr="002B0A3D">
              <w:rPr>
                <w:b/>
                <w:bCs/>
                <w:sz w:val="20"/>
                <w:szCs w:val="20"/>
                <w:lang w:val="en-US"/>
              </w:rPr>
              <w:t> </w:t>
            </w:r>
            <w:r w:rsidR="00736447" w:rsidRPr="002B0A3D">
              <w:rPr>
                <w:b/>
                <w:bCs/>
                <w:sz w:val="20"/>
                <w:szCs w:val="20"/>
              </w:rPr>
              <w:t>907,1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280" w:rsidRPr="002B0A3D" w:rsidRDefault="00CB4976" w:rsidP="00F654FC">
            <w:pPr>
              <w:jc w:val="center"/>
              <w:rPr>
                <w:b/>
                <w:bCs/>
                <w:sz w:val="20"/>
                <w:szCs w:val="20"/>
              </w:rPr>
            </w:pPr>
            <w:r w:rsidRPr="002B0A3D">
              <w:rPr>
                <w:b/>
                <w:bCs/>
                <w:sz w:val="20"/>
                <w:szCs w:val="20"/>
              </w:rPr>
              <w:t>7 978,2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280" w:rsidRPr="002B0A3D" w:rsidRDefault="00CB4976" w:rsidP="00F654FC">
            <w:pPr>
              <w:jc w:val="center"/>
              <w:rPr>
                <w:b/>
                <w:bCs/>
                <w:sz w:val="20"/>
                <w:szCs w:val="20"/>
              </w:rPr>
            </w:pPr>
            <w:r w:rsidRPr="002B0A3D">
              <w:rPr>
                <w:b/>
                <w:bCs/>
                <w:sz w:val="20"/>
                <w:szCs w:val="20"/>
              </w:rPr>
              <w:t>8 </w:t>
            </w:r>
            <w:r w:rsidR="0017140C" w:rsidRPr="002B0A3D">
              <w:rPr>
                <w:b/>
                <w:bCs/>
                <w:sz w:val="20"/>
                <w:szCs w:val="20"/>
              </w:rPr>
              <w:t>302</w:t>
            </w:r>
            <w:r w:rsidRPr="002B0A3D">
              <w:rPr>
                <w:b/>
                <w:bCs/>
                <w:sz w:val="20"/>
                <w:szCs w:val="20"/>
              </w:rPr>
              <w:t>,3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280" w:rsidRPr="002B0A3D" w:rsidRDefault="00BE181D" w:rsidP="00F654FC">
            <w:pPr>
              <w:jc w:val="center"/>
              <w:rPr>
                <w:b/>
                <w:bCs/>
                <w:sz w:val="20"/>
                <w:szCs w:val="20"/>
              </w:rPr>
            </w:pPr>
            <w:r w:rsidRPr="002B0A3D">
              <w:rPr>
                <w:b/>
                <w:bCs/>
                <w:sz w:val="20"/>
                <w:szCs w:val="20"/>
              </w:rPr>
              <w:t>8 </w:t>
            </w:r>
            <w:r w:rsidR="00A36607" w:rsidRPr="002B0A3D">
              <w:rPr>
                <w:b/>
                <w:bCs/>
                <w:sz w:val="20"/>
                <w:szCs w:val="20"/>
              </w:rPr>
              <w:t>601</w:t>
            </w:r>
            <w:r w:rsidRPr="002B0A3D">
              <w:rPr>
                <w:b/>
                <w:bCs/>
                <w:sz w:val="20"/>
                <w:szCs w:val="20"/>
              </w:rPr>
              <w:t>,</w:t>
            </w:r>
            <w:r w:rsidR="00A36607" w:rsidRPr="002B0A3D">
              <w:rPr>
                <w:b/>
                <w:bCs/>
                <w:sz w:val="20"/>
                <w:szCs w:val="20"/>
              </w:rPr>
              <w:t>7</w:t>
            </w:r>
          </w:p>
        </w:tc>
      </w:tr>
      <w:tr w:rsidR="00994280" w:rsidRPr="002B0A3D" w:rsidTr="005645A6">
        <w:trPr>
          <w:trHeight w:val="467"/>
          <w:jc w:val="center"/>
        </w:trPr>
        <w:tc>
          <w:tcPr>
            <w:tcW w:w="3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280" w:rsidRPr="002B0A3D" w:rsidRDefault="00994280" w:rsidP="00C1189A">
            <w:pPr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280" w:rsidRPr="002B0A3D" w:rsidRDefault="00736447" w:rsidP="00F654FC">
            <w:pPr>
              <w:jc w:val="center"/>
              <w:rPr>
                <w:sz w:val="20"/>
                <w:szCs w:val="20"/>
                <w:lang w:val="en-US"/>
              </w:rPr>
            </w:pPr>
            <w:r w:rsidRPr="002B0A3D">
              <w:rPr>
                <w:sz w:val="20"/>
                <w:szCs w:val="20"/>
              </w:rPr>
              <w:t>1 603,</w:t>
            </w:r>
            <w:r w:rsidR="009B4402" w:rsidRPr="002B0A3D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280" w:rsidRPr="002B0A3D" w:rsidRDefault="00C001D9" w:rsidP="00F654FC">
            <w:pPr>
              <w:jc w:val="center"/>
              <w:rPr>
                <w:sz w:val="20"/>
                <w:szCs w:val="20"/>
                <w:lang w:val="en-US"/>
              </w:rPr>
            </w:pPr>
            <w:r w:rsidRPr="002B0A3D">
              <w:rPr>
                <w:sz w:val="20"/>
                <w:szCs w:val="20"/>
                <w:lang w:val="en-US"/>
              </w:rPr>
              <w:t>1</w:t>
            </w:r>
            <w:r w:rsidR="0096327F">
              <w:rPr>
                <w:sz w:val="20"/>
                <w:szCs w:val="20"/>
                <w:lang w:val="en-US"/>
              </w:rPr>
              <w:t> </w:t>
            </w:r>
            <w:r w:rsidRPr="002B0A3D">
              <w:rPr>
                <w:sz w:val="20"/>
                <w:szCs w:val="20"/>
                <w:lang w:val="en-US"/>
              </w:rPr>
              <w:t>4</w:t>
            </w:r>
            <w:r w:rsidR="0096327F">
              <w:rPr>
                <w:sz w:val="20"/>
                <w:szCs w:val="20"/>
                <w:lang w:val="en-US"/>
              </w:rPr>
              <w:t>78.1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280" w:rsidRPr="002B0A3D" w:rsidRDefault="00994280" w:rsidP="00F654FC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1</w:t>
            </w:r>
            <w:r w:rsidR="00CB4976" w:rsidRPr="002B0A3D">
              <w:rPr>
                <w:sz w:val="20"/>
                <w:szCs w:val="20"/>
              </w:rPr>
              <w:t> 639,1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280" w:rsidRPr="002B0A3D" w:rsidRDefault="00CB4976" w:rsidP="00F654FC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1 </w:t>
            </w:r>
            <w:r w:rsidR="0017140C" w:rsidRPr="002B0A3D">
              <w:rPr>
                <w:sz w:val="20"/>
                <w:szCs w:val="20"/>
              </w:rPr>
              <w:t>704</w:t>
            </w:r>
            <w:r w:rsidRPr="002B0A3D">
              <w:rPr>
                <w:sz w:val="20"/>
                <w:szCs w:val="20"/>
              </w:rPr>
              <w:t>,</w:t>
            </w:r>
            <w:r w:rsidR="0017140C" w:rsidRPr="002B0A3D">
              <w:rPr>
                <w:sz w:val="20"/>
                <w:szCs w:val="20"/>
              </w:rPr>
              <w:t>7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280" w:rsidRPr="002B0A3D" w:rsidRDefault="00BE181D" w:rsidP="00F654FC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1</w:t>
            </w:r>
            <w:r w:rsidR="00A36607" w:rsidRPr="002B0A3D">
              <w:rPr>
                <w:sz w:val="20"/>
                <w:szCs w:val="20"/>
              </w:rPr>
              <w:t> 769,4</w:t>
            </w:r>
          </w:p>
        </w:tc>
      </w:tr>
      <w:tr w:rsidR="00994280" w:rsidRPr="002B0A3D" w:rsidTr="005645A6">
        <w:trPr>
          <w:trHeight w:val="510"/>
          <w:jc w:val="center"/>
        </w:trPr>
        <w:tc>
          <w:tcPr>
            <w:tcW w:w="3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280" w:rsidRPr="002B0A3D" w:rsidRDefault="00994280" w:rsidP="00994280">
            <w:pPr>
              <w:ind w:firstLineChars="100" w:firstLine="200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Проценты, полученные от предоставления бюджетных кредитов внутри страны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280" w:rsidRPr="002B0A3D" w:rsidRDefault="00736447" w:rsidP="00F654FC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22,2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280" w:rsidRPr="002B0A3D" w:rsidRDefault="00736447" w:rsidP="00F654FC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22,7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280" w:rsidRPr="002B0A3D" w:rsidRDefault="00994280" w:rsidP="00F654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280" w:rsidRPr="002B0A3D" w:rsidRDefault="00994280" w:rsidP="00F654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280" w:rsidRPr="002B0A3D" w:rsidRDefault="00994280" w:rsidP="00F654FC">
            <w:pPr>
              <w:jc w:val="center"/>
              <w:rPr>
                <w:sz w:val="20"/>
                <w:szCs w:val="20"/>
              </w:rPr>
            </w:pPr>
          </w:p>
        </w:tc>
      </w:tr>
      <w:tr w:rsidR="00994280" w:rsidRPr="002B0A3D" w:rsidTr="005645A6">
        <w:trPr>
          <w:trHeight w:val="510"/>
          <w:jc w:val="center"/>
        </w:trPr>
        <w:tc>
          <w:tcPr>
            <w:tcW w:w="3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280" w:rsidRPr="002B0A3D" w:rsidRDefault="00994280" w:rsidP="00994280">
            <w:pPr>
              <w:ind w:firstLineChars="100" w:firstLine="200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Доходы, получаемые в виде арендной платы за земельные участки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280" w:rsidRPr="002B0A3D" w:rsidRDefault="00736447" w:rsidP="00736447">
            <w:pPr>
              <w:jc w:val="center"/>
              <w:rPr>
                <w:sz w:val="20"/>
                <w:szCs w:val="20"/>
                <w:lang w:val="en-US"/>
              </w:rPr>
            </w:pPr>
            <w:r w:rsidRPr="002B0A3D">
              <w:rPr>
                <w:sz w:val="20"/>
                <w:szCs w:val="20"/>
              </w:rPr>
              <w:t>1 135,</w:t>
            </w:r>
            <w:r w:rsidR="009B4402" w:rsidRPr="002B0A3D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280" w:rsidRPr="002B0A3D" w:rsidRDefault="00C001D9" w:rsidP="00F654FC">
            <w:pPr>
              <w:jc w:val="center"/>
              <w:rPr>
                <w:sz w:val="20"/>
                <w:szCs w:val="20"/>
                <w:lang w:val="en-US"/>
              </w:rPr>
            </w:pPr>
            <w:r w:rsidRPr="002B0A3D">
              <w:rPr>
                <w:sz w:val="20"/>
                <w:szCs w:val="20"/>
                <w:lang w:val="en-US"/>
              </w:rPr>
              <w:t>1</w:t>
            </w:r>
            <w:r w:rsidR="00736447" w:rsidRPr="002B0A3D">
              <w:rPr>
                <w:sz w:val="20"/>
                <w:szCs w:val="20"/>
                <w:lang w:val="en-US"/>
              </w:rPr>
              <w:t> </w:t>
            </w:r>
            <w:r w:rsidRPr="002B0A3D">
              <w:rPr>
                <w:sz w:val="20"/>
                <w:szCs w:val="20"/>
                <w:lang w:val="en-US"/>
              </w:rPr>
              <w:t>077</w:t>
            </w:r>
            <w:r w:rsidR="00736447" w:rsidRPr="002B0A3D">
              <w:rPr>
                <w:sz w:val="20"/>
                <w:szCs w:val="20"/>
              </w:rPr>
              <w:t>,</w:t>
            </w:r>
            <w:r w:rsidRPr="002B0A3D"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280" w:rsidRPr="002B0A3D" w:rsidRDefault="00994280" w:rsidP="00F654FC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1</w:t>
            </w:r>
            <w:r w:rsidR="00CB4976" w:rsidRPr="002B0A3D">
              <w:rPr>
                <w:sz w:val="20"/>
                <w:szCs w:val="20"/>
              </w:rPr>
              <w:t> 135,3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280" w:rsidRPr="002B0A3D" w:rsidRDefault="00CB4976" w:rsidP="00F654FC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1 1</w:t>
            </w:r>
            <w:r w:rsidR="0017140C" w:rsidRPr="002B0A3D">
              <w:rPr>
                <w:sz w:val="20"/>
                <w:szCs w:val="20"/>
              </w:rPr>
              <w:t>80</w:t>
            </w:r>
            <w:r w:rsidRPr="002B0A3D">
              <w:rPr>
                <w:sz w:val="20"/>
                <w:szCs w:val="20"/>
              </w:rPr>
              <w:t>,</w:t>
            </w:r>
            <w:r w:rsidR="0017140C" w:rsidRPr="002B0A3D">
              <w:rPr>
                <w:sz w:val="20"/>
                <w:szCs w:val="20"/>
              </w:rPr>
              <w:t>7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280" w:rsidRPr="002B0A3D" w:rsidRDefault="00BE181D" w:rsidP="00F654FC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1 </w:t>
            </w:r>
            <w:r w:rsidR="00A36607" w:rsidRPr="002B0A3D">
              <w:rPr>
                <w:sz w:val="20"/>
                <w:szCs w:val="20"/>
              </w:rPr>
              <w:t>225</w:t>
            </w:r>
            <w:r w:rsidRPr="002B0A3D">
              <w:rPr>
                <w:sz w:val="20"/>
                <w:szCs w:val="20"/>
              </w:rPr>
              <w:t>,</w:t>
            </w:r>
            <w:r w:rsidR="00A36607" w:rsidRPr="002B0A3D">
              <w:rPr>
                <w:sz w:val="20"/>
                <w:szCs w:val="20"/>
              </w:rPr>
              <w:t>5</w:t>
            </w:r>
          </w:p>
        </w:tc>
      </w:tr>
      <w:tr w:rsidR="00994280" w:rsidRPr="002B0A3D" w:rsidTr="005645A6">
        <w:trPr>
          <w:trHeight w:val="191"/>
          <w:jc w:val="center"/>
        </w:trPr>
        <w:tc>
          <w:tcPr>
            <w:tcW w:w="3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280" w:rsidRPr="002B0A3D" w:rsidRDefault="00994280" w:rsidP="00994280">
            <w:pPr>
              <w:ind w:firstLineChars="100" w:firstLine="200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 xml:space="preserve">Доходы от сдачи в аренду </w:t>
            </w:r>
            <w:proofErr w:type="gramStart"/>
            <w:r w:rsidRPr="002B0A3D">
              <w:rPr>
                <w:sz w:val="20"/>
                <w:szCs w:val="20"/>
              </w:rPr>
              <w:t>государственного  имущества</w:t>
            </w:r>
            <w:proofErr w:type="gramEnd"/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280" w:rsidRPr="002B0A3D" w:rsidRDefault="00736447" w:rsidP="00F654FC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445,7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280" w:rsidRPr="002B0A3D" w:rsidRDefault="00C001D9" w:rsidP="00F654FC">
            <w:pPr>
              <w:jc w:val="center"/>
              <w:rPr>
                <w:sz w:val="20"/>
                <w:szCs w:val="20"/>
                <w:lang w:val="en-US"/>
              </w:rPr>
            </w:pPr>
            <w:r w:rsidRPr="002B0A3D">
              <w:rPr>
                <w:sz w:val="20"/>
                <w:szCs w:val="20"/>
                <w:lang w:val="en-US"/>
              </w:rPr>
              <w:t>377</w:t>
            </w:r>
            <w:r w:rsidR="00736447" w:rsidRPr="002B0A3D">
              <w:rPr>
                <w:sz w:val="20"/>
                <w:szCs w:val="20"/>
              </w:rPr>
              <w:t>,</w:t>
            </w:r>
            <w:r w:rsidRPr="002B0A3D">
              <w:rPr>
                <w:sz w:val="20"/>
                <w:szCs w:val="20"/>
                <w:lang w:val="en-US"/>
              </w:rPr>
              <w:t>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280" w:rsidRPr="002B0A3D" w:rsidRDefault="00994280" w:rsidP="00F654FC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503,8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280" w:rsidRPr="002B0A3D" w:rsidRDefault="00CB4976" w:rsidP="00F654FC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5</w:t>
            </w:r>
            <w:r w:rsidR="0017140C" w:rsidRPr="002B0A3D">
              <w:rPr>
                <w:sz w:val="20"/>
                <w:szCs w:val="20"/>
              </w:rPr>
              <w:t>24</w:t>
            </w:r>
            <w:r w:rsidRPr="002B0A3D">
              <w:rPr>
                <w:sz w:val="20"/>
                <w:szCs w:val="20"/>
              </w:rPr>
              <w:t>,</w:t>
            </w:r>
            <w:r w:rsidR="0017140C" w:rsidRPr="002B0A3D">
              <w:rPr>
                <w:sz w:val="20"/>
                <w:szCs w:val="20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280" w:rsidRPr="002B0A3D" w:rsidRDefault="00994280" w:rsidP="00F654FC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5</w:t>
            </w:r>
            <w:r w:rsidR="00A36607" w:rsidRPr="002B0A3D">
              <w:rPr>
                <w:sz w:val="20"/>
                <w:szCs w:val="20"/>
              </w:rPr>
              <w:t>43</w:t>
            </w:r>
            <w:r w:rsidR="00BE181D" w:rsidRPr="002B0A3D">
              <w:rPr>
                <w:sz w:val="20"/>
                <w:szCs w:val="20"/>
              </w:rPr>
              <w:t>,</w:t>
            </w:r>
            <w:r w:rsidR="00A36607" w:rsidRPr="002B0A3D">
              <w:rPr>
                <w:sz w:val="20"/>
                <w:szCs w:val="20"/>
              </w:rPr>
              <w:t>9</w:t>
            </w:r>
          </w:p>
        </w:tc>
      </w:tr>
      <w:tr w:rsidR="00994280" w:rsidRPr="002B0A3D" w:rsidTr="005645A6">
        <w:trPr>
          <w:trHeight w:val="510"/>
          <w:jc w:val="center"/>
        </w:trPr>
        <w:tc>
          <w:tcPr>
            <w:tcW w:w="3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280" w:rsidRPr="002B0A3D" w:rsidRDefault="00994280" w:rsidP="00D31CA0">
            <w:pPr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lastRenderedPageBreak/>
              <w:t>Налоги, сборы и регулярные платежи за пользование природными ресурсами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280" w:rsidRPr="002B0A3D" w:rsidRDefault="00736447" w:rsidP="00F654FC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807,8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280" w:rsidRPr="002B0A3D" w:rsidRDefault="00C001D9" w:rsidP="00F654FC">
            <w:pPr>
              <w:jc w:val="center"/>
              <w:rPr>
                <w:sz w:val="20"/>
                <w:szCs w:val="20"/>
                <w:lang w:val="en-US"/>
              </w:rPr>
            </w:pPr>
            <w:r w:rsidRPr="002B0A3D">
              <w:rPr>
                <w:sz w:val="20"/>
                <w:szCs w:val="20"/>
                <w:lang w:val="en-US"/>
              </w:rPr>
              <w:t>560</w:t>
            </w:r>
            <w:r w:rsidR="00736447" w:rsidRPr="002B0A3D">
              <w:rPr>
                <w:sz w:val="20"/>
                <w:szCs w:val="20"/>
              </w:rPr>
              <w:t>,</w:t>
            </w:r>
            <w:r w:rsidRPr="002B0A3D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280" w:rsidRPr="002B0A3D" w:rsidRDefault="00CB4976" w:rsidP="00F654FC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400</w:t>
            </w:r>
            <w:r w:rsidR="00994280" w:rsidRPr="002B0A3D">
              <w:rPr>
                <w:sz w:val="20"/>
                <w:szCs w:val="20"/>
              </w:rPr>
              <w:t>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280" w:rsidRPr="002B0A3D" w:rsidRDefault="00CB4976" w:rsidP="00F654FC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4</w:t>
            </w:r>
            <w:r w:rsidR="0017140C" w:rsidRPr="002B0A3D">
              <w:rPr>
                <w:sz w:val="20"/>
                <w:szCs w:val="20"/>
              </w:rPr>
              <w:t>20</w:t>
            </w:r>
            <w:r w:rsidRPr="002B0A3D">
              <w:rPr>
                <w:sz w:val="20"/>
                <w:szCs w:val="20"/>
              </w:rPr>
              <w:t>,</w:t>
            </w:r>
            <w:r w:rsidR="0017140C" w:rsidRPr="002B0A3D">
              <w:rPr>
                <w:sz w:val="20"/>
                <w:szCs w:val="20"/>
              </w:rPr>
              <w:t>9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280" w:rsidRPr="002B0A3D" w:rsidRDefault="00BE181D" w:rsidP="00F654FC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4</w:t>
            </w:r>
            <w:r w:rsidR="00A36607" w:rsidRPr="002B0A3D">
              <w:rPr>
                <w:sz w:val="20"/>
                <w:szCs w:val="20"/>
              </w:rPr>
              <w:t>20</w:t>
            </w:r>
            <w:r w:rsidRPr="002B0A3D">
              <w:rPr>
                <w:sz w:val="20"/>
                <w:szCs w:val="20"/>
              </w:rPr>
              <w:t>,</w:t>
            </w:r>
            <w:r w:rsidR="00A36607" w:rsidRPr="002B0A3D">
              <w:rPr>
                <w:sz w:val="20"/>
                <w:szCs w:val="20"/>
              </w:rPr>
              <w:t>9</w:t>
            </w:r>
          </w:p>
        </w:tc>
      </w:tr>
      <w:tr w:rsidR="00994280" w:rsidRPr="002B0A3D" w:rsidTr="005645A6">
        <w:trPr>
          <w:trHeight w:val="510"/>
          <w:jc w:val="center"/>
        </w:trPr>
        <w:tc>
          <w:tcPr>
            <w:tcW w:w="3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280" w:rsidRPr="002B0A3D" w:rsidRDefault="00994280" w:rsidP="00C1189A">
            <w:pPr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 xml:space="preserve">Доходы от оказания платных услуг (работ) и компенсации затрат государства 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280" w:rsidRPr="002B0A3D" w:rsidRDefault="00736447" w:rsidP="00F654FC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1 501,2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280" w:rsidRPr="002B0A3D" w:rsidRDefault="00C001D9" w:rsidP="00F654FC">
            <w:pPr>
              <w:jc w:val="center"/>
              <w:rPr>
                <w:sz w:val="20"/>
                <w:szCs w:val="20"/>
                <w:lang w:val="en-US"/>
              </w:rPr>
            </w:pPr>
            <w:r w:rsidRPr="002B0A3D">
              <w:rPr>
                <w:sz w:val="20"/>
                <w:szCs w:val="20"/>
                <w:lang w:val="en-US"/>
              </w:rPr>
              <w:t>1</w:t>
            </w:r>
            <w:r w:rsidR="00736447" w:rsidRPr="002B0A3D">
              <w:rPr>
                <w:sz w:val="20"/>
                <w:szCs w:val="20"/>
                <w:lang w:val="en-US"/>
              </w:rPr>
              <w:t> </w:t>
            </w:r>
            <w:r w:rsidRPr="002B0A3D">
              <w:rPr>
                <w:sz w:val="20"/>
                <w:szCs w:val="20"/>
                <w:lang w:val="en-US"/>
              </w:rPr>
              <w:t>200</w:t>
            </w:r>
            <w:r w:rsidR="00736447" w:rsidRPr="002B0A3D">
              <w:rPr>
                <w:sz w:val="20"/>
                <w:szCs w:val="20"/>
              </w:rPr>
              <w:t>,</w:t>
            </w:r>
            <w:r w:rsidRPr="002B0A3D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280" w:rsidRPr="002B0A3D" w:rsidRDefault="00994280" w:rsidP="00F654FC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280" w:rsidRPr="002B0A3D" w:rsidRDefault="00994280" w:rsidP="00F654FC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280" w:rsidRPr="002B0A3D" w:rsidRDefault="00994280" w:rsidP="00F654FC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0</w:t>
            </w:r>
          </w:p>
        </w:tc>
      </w:tr>
      <w:tr w:rsidR="00994280" w:rsidRPr="002B0A3D" w:rsidTr="005645A6">
        <w:trPr>
          <w:trHeight w:val="510"/>
          <w:jc w:val="center"/>
        </w:trPr>
        <w:tc>
          <w:tcPr>
            <w:tcW w:w="3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280" w:rsidRPr="002B0A3D" w:rsidRDefault="00994280" w:rsidP="00C1189A">
            <w:pPr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280" w:rsidRPr="002B0A3D" w:rsidRDefault="00736447" w:rsidP="00F654FC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1 574,9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280" w:rsidRPr="002B0A3D" w:rsidRDefault="00C001D9" w:rsidP="00F654FC">
            <w:pPr>
              <w:jc w:val="center"/>
              <w:rPr>
                <w:sz w:val="20"/>
                <w:szCs w:val="20"/>
                <w:lang w:val="en-US"/>
              </w:rPr>
            </w:pPr>
            <w:r w:rsidRPr="002B0A3D">
              <w:rPr>
                <w:sz w:val="20"/>
                <w:szCs w:val="20"/>
                <w:lang w:val="en-US"/>
              </w:rPr>
              <w:t>818</w:t>
            </w:r>
            <w:r w:rsidR="00736447" w:rsidRPr="002B0A3D">
              <w:rPr>
                <w:sz w:val="20"/>
                <w:szCs w:val="20"/>
              </w:rPr>
              <w:t>,</w:t>
            </w:r>
            <w:r w:rsidRPr="002B0A3D"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280" w:rsidRPr="002B0A3D" w:rsidRDefault="00994280" w:rsidP="00F654FC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280" w:rsidRPr="002B0A3D" w:rsidRDefault="00994280" w:rsidP="00F654FC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280" w:rsidRPr="002B0A3D" w:rsidRDefault="00994280" w:rsidP="00F654FC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0</w:t>
            </w:r>
          </w:p>
        </w:tc>
      </w:tr>
      <w:tr w:rsidR="00994280" w:rsidRPr="002B0A3D" w:rsidTr="005645A6">
        <w:trPr>
          <w:trHeight w:val="255"/>
          <w:jc w:val="center"/>
        </w:trPr>
        <w:tc>
          <w:tcPr>
            <w:tcW w:w="3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280" w:rsidRPr="002B0A3D" w:rsidRDefault="00994280" w:rsidP="00C1189A">
            <w:pPr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280" w:rsidRPr="002B0A3D" w:rsidRDefault="00736447" w:rsidP="00F654FC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2079,0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280" w:rsidRPr="002B0A3D" w:rsidRDefault="00C001D9" w:rsidP="00F654FC">
            <w:pPr>
              <w:jc w:val="center"/>
              <w:rPr>
                <w:sz w:val="20"/>
                <w:szCs w:val="20"/>
                <w:lang w:val="en-US"/>
              </w:rPr>
            </w:pPr>
            <w:r w:rsidRPr="002B0A3D">
              <w:rPr>
                <w:sz w:val="20"/>
                <w:szCs w:val="20"/>
                <w:lang w:val="en-US"/>
              </w:rPr>
              <w:t>1</w:t>
            </w:r>
            <w:r w:rsidR="00736447" w:rsidRPr="002B0A3D">
              <w:rPr>
                <w:sz w:val="20"/>
                <w:szCs w:val="20"/>
                <w:lang w:val="en-US"/>
              </w:rPr>
              <w:t> </w:t>
            </w:r>
            <w:r w:rsidRPr="002B0A3D">
              <w:rPr>
                <w:sz w:val="20"/>
                <w:szCs w:val="20"/>
                <w:lang w:val="en-US"/>
              </w:rPr>
              <w:t>850</w:t>
            </w:r>
            <w:r w:rsidR="00736447" w:rsidRPr="002B0A3D">
              <w:rPr>
                <w:sz w:val="20"/>
                <w:szCs w:val="20"/>
              </w:rPr>
              <w:t>,</w:t>
            </w:r>
            <w:r w:rsidRPr="002B0A3D"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280" w:rsidRPr="002B0A3D" w:rsidRDefault="00CB4976" w:rsidP="00F654FC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2 454,1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280" w:rsidRPr="002B0A3D" w:rsidRDefault="00CB4976" w:rsidP="00F654FC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2 552,</w:t>
            </w:r>
            <w:r w:rsidR="0017140C" w:rsidRPr="002B0A3D">
              <w:rPr>
                <w:sz w:val="20"/>
                <w:szCs w:val="20"/>
              </w:rPr>
              <w:t>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280" w:rsidRPr="002B0A3D" w:rsidRDefault="00BE181D" w:rsidP="00F654FC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2 </w:t>
            </w:r>
            <w:r w:rsidR="00A36607" w:rsidRPr="002B0A3D">
              <w:rPr>
                <w:sz w:val="20"/>
                <w:szCs w:val="20"/>
              </w:rPr>
              <w:t>649</w:t>
            </w:r>
            <w:r w:rsidRPr="002B0A3D">
              <w:rPr>
                <w:sz w:val="20"/>
                <w:szCs w:val="20"/>
              </w:rPr>
              <w:t>,</w:t>
            </w:r>
            <w:r w:rsidR="00A36607" w:rsidRPr="002B0A3D">
              <w:rPr>
                <w:sz w:val="20"/>
                <w:szCs w:val="20"/>
              </w:rPr>
              <w:t>3</w:t>
            </w:r>
          </w:p>
        </w:tc>
      </w:tr>
      <w:tr w:rsidR="00994280" w:rsidRPr="002B0A3D" w:rsidTr="005645A6">
        <w:trPr>
          <w:trHeight w:val="255"/>
          <w:jc w:val="center"/>
        </w:trPr>
        <w:tc>
          <w:tcPr>
            <w:tcW w:w="3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280" w:rsidRPr="002B0A3D" w:rsidRDefault="00994280" w:rsidP="00C1189A">
            <w:pPr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Прочие неналоговые доходы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280" w:rsidRPr="002B0A3D" w:rsidRDefault="00736447" w:rsidP="00F654FC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240,0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280" w:rsidRPr="002B0A3D" w:rsidRDefault="00C001D9" w:rsidP="00F654FC">
            <w:pPr>
              <w:jc w:val="center"/>
              <w:rPr>
                <w:sz w:val="20"/>
                <w:szCs w:val="20"/>
                <w:lang w:val="en-US"/>
              </w:rPr>
            </w:pPr>
            <w:r w:rsidRPr="002B0A3D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280" w:rsidRPr="002B0A3D" w:rsidRDefault="00CB4976" w:rsidP="00F654FC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3 485,0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280" w:rsidRPr="002B0A3D" w:rsidRDefault="00CB4976" w:rsidP="00F654FC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3 624,4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280" w:rsidRPr="002B0A3D" w:rsidRDefault="00BE181D" w:rsidP="00F654FC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3 76</w:t>
            </w:r>
            <w:r w:rsidR="00A36607" w:rsidRPr="002B0A3D">
              <w:rPr>
                <w:sz w:val="20"/>
                <w:szCs w:val="20"/>
              </w:rPr>
              <w:t>2</w:t>
            </w:r>
            <w:r w:rsidRPr="002B0A3D">
              <w:rPr>
                <w:sz w:val="20"/>
                <w:szCs w:val="20"/>
              </w:rPr>
              <w:t>,</w:t>
            </w:r>
            <w:r w:rsidR="00A36607" w:rsidRPr="002B0A3D">
              <w:rPr>
                <w:sz w:val="20"/>
                <w:szCs w:val="20"/>
              </w:rPr>
              <w:t>1</w:t>
            </w:r>
          </w:p>
        </w:tc>
      </w:tr>
      <w:tr w:rsidR="00994280" w:rsidRPr="002B0A3D" w:rsidTr="005645A6">
        <w:trPr>
          <w:trHeight w:val="255"/>
          <w:jc w:val="center"/>
        </w:trPr>
        <w:tc>
          <w:tcPr>
            <w:tcW w:w="3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280" w:rsidRPr="002B0A3D" w:rsidRDefault="00994280" w:rsidP="00C1189A">
            <w:pPr>
              <w:rPr>
                <w:b/>
                <w:bCs/>
                <w:sz w:val="20"/>
                <w:szCs w:val="20"/>
              </w:rPr>
            </w:pPr>
            <w:r w:rsidRPr="002B0A3D">
              <w:rPr>
                <w:b/>
                <w:bCs/>
                <w:sz w:val="20"/>
                <w:szCs w:val="20"/>
              </w:rPr>
              <w:t>Итого налоговых и неналоговых доходов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280" w:rsidRPr="002B0A3D" w:rsidRDefault="00736447" w:rsidP="00F654FC">
            <w:pPr>
              <w:jc w:val="center"/>
              <w:rPr>
                <w:b/>
                <w:bCs/>
                <w:sz w:val="20"/>
                <w:szCs w:val="20"/>
              </w:rPr>
            </w:pPr>
            <w:r w:rsidRPr="002B0A3D">
              <w:rPr>
                <w:b/>
                <w:bCs/>
                <w:sz w:val="20"/>
                <w:szCs w:val="20"/>
              </w:rPr>
              <w:t>152 277,2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280" w:rsidRPr="002B0A3D" w:rsidRDefault="004050A4" w:rsidP="00F654FC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2B0A3D">
              <w:rPr>
                <w:b/>
                <w:bCs/>
                <w:sz w:val="20"/>
                <w:szCs w:val="20"/>
                <w:lang w:val="en-US"/>
              </w:rPr>
              <w:t>126</w:t>
            </w:r>
            <w:r w:rsidR="00736447" w:rsidRPr="002B0A3D">
              <w:rPr>
                <w:b/>
                <w:bCs/>
                <w:sz w:val="20"/>
                <w:szCs w:val="20"/>
                <w:lang w:val="en-US"/>
              </w:rPr>
              <w:t> </w:t>
            </w:r>
            <w:r w:rsidRPr="002B0A3D">
              <w:rPr>
                <w:b/>
                <w:bCs/>
                <w:sz w:val="20"/>
                <w:szCs w:val="20"/>
                <w:lang w:val="en-US"/>
              </w:rPr>
              <w:t>115</w:t>
            </w:r>
            <w:r w:rsidR="00736447" w:rsidRPr="002B0A3D">
              <w:rPr>
                <w:b/>
                <w:bCs/>
                <w:sz w:val="20"/>
                <w:szCs w:val="20"/>
              </w:rPr>
              <w:t>,</w:t>
            </w:r>
            <w:r w:rsidRPr="002B0A3D">
              <w:rPr>
                <w:b/>
                <w:bCs/>
                <w:sz w:val="20"/>
                <w:szCs w:val="20"/>
                <w:lang w:val="en-US"/>
              </w:rPr>
              <w:t>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280" w:rsidRPr="002B0A3D" w:rsidRDefault="00994280" w:rsidP="00F654FC">
            <w:pPr>
              <w:jc w:val="center"/>
              <w:rPr>
                <w:b/>
                <w:bCs/>
                <w:sz w:val="20"/>
                <w:szCs w:val="20"/>
              </w:rPr>
            </w:pPr>
            <w:r w:rsidRPr="002B0A3D">
              <w:rPr>
                <w:b/>
                <w:bCs/>
                <w:sz w:val="20"/>
                <w:szCs w:val="20"/>
              </w:rPr>
              <w:t>1</w:t>
            </w:r>
            <w:r w:rsidR="00CB4976" w:rsidRPr="002B0A3D">
              <w:rPr>
                <w:b/>
                <w:bCs/>
                <w:sz w:val="20"/>
                <w:szCs w:val="20"/>
              </w:rPr>
              <w:t>22</w:t>
            </w:r>
            <w:r w:rsidRPr="002B0A3D">
              <w:rPr>
                <w:b/>
                <w:bCs/>
                <w:sz w:val="20"/>
                <w:szCs w:val="20"/>
              </w:rPr>
              <w:t xml:space="preserve"> </w:t>
            </w:r>
            <w:r w:rsidR="00CB4976" w:rsidRPr="002B0A3D">
              <w:rPr>
                <w:b/>
                <w:bCs/>
                <w:sz w:val="20"/>
                <w:szCs w:val="20"/>
              </w:rPr>
              <w:t>919</w:t>
            </w:r>
            <w:r w:rsidRPr="002B0A3D">
              <w:rPr>
                <w:b/>
                <w:bCs/>
                <w:sz w:val="20"/>
                <w:szCs w:val="20"/>
              </w:rPr>
              <w:t>,</w:t>
            </w:r>
            <w:r w:rsidR="00CB4976" w:rsidRPr="002B0A3D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280" w:rsidRPr="002B0A3D" w:rsidRDefault="00CB4976" w:rsidP="00F654FC">
            <w:pPr>
              <w:jc w:val="center"/>
              <w:rPr>
                <w:b/>
                <w:bCs/>
                <w:sz w:val="20"/>
                <w:szCs w:val="20"/>
              </w:rPr>
            </w:pPr>
            <w:r w:rsidRPr="002B0A3D">
              <w:rPr>
                <w:b/>
                <w:bCs/>
                <w:sz w:val="20"/>
                <w:szCs w:val="20"/>
              </w:rPr>
              <w:t>1</w:t>
            </w:r>
            <w:r w:rsidR="0017140C" w:rsidRPr="002B0A3D">
              <w:rPr>
                <w:b/>
                <w:bCs/>
                <w:sz w:val="20"/>
                <w:szCs w:val="20"/>
              </w:rPr>
              <w:t>30</w:t>
            </w:r>
            <w:r w:rsidRPr="002B0A3D">
              <w:rPr>
                <w:b/>
                <w:bCs/>
                <w:sz w:val="20"/>
                <w:szCs w:val="20"/>
              </w:rPr>
              <w:t> </w:t>
            </w:r>
            <w:r w:rsidR="0017140C" w:rsidRPr="002B0A3D">
              <w:rPr>
                <w:b/>
                <w:bCs/>
                <w:sz w:val="20"/>
                <w:szCs w:val="20"/>
              </w:rPr>
              <w:t>946</w:t>
            </w:r>
            <w:r w:rsidRPr="002B0A3D">
              <w:rPr>
                <w:b/>
                <w:bCs/>
                <w:sz w:val="20"/>
                <w:szCs w:val="20"/>
              </w:rPr>
              <w:t>,</w:t>
            </w:r>
            <w:r w:rsidR="0017140C" w:rsidRPr="002B0A3D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280" w:rsidRPr="002B0A3D" w:rsidRDefault="00BE181D" w:rsidP="00F654FC">
            <w:pPr>
              <w:jc w:val="center"/>
              <w:rPr>
                <w:b/>
                <w:bCs/>
                <w:sz w:val="20"/>
                <w:szCs w:val="20"/>
              </w:rPr>
            </w:pPr>
            <w:r w:rsidRPr="002B0A3D">
              <w:rPr>
                <w:b/>
                <w:bCs/>
                <w:sz w:val="20"/>
                <w:szCs w:val="20"/>
              </w:rPr>
              <w:t>13</w:t>
            </w:r>
            <w:r w:rsidR="00A36607" w:rsidRPr="002B0A3D">
              <w:rPr>
                <w:b/>
                <w:bCs/>
                <w:sz w:val="20"/>
                <w:szCs w:val="20"/>
              </w:rPr>
              <w:t>8</w:t>
            </w:r>
            <w:r w:rsidRPr="002B0A3D">
              <w:rPr>
                <w:b/>
                <w:bCs/>
                <w:sz w:val="20"/>
                <w:szCs w:val="20"/>
              </w:rPr>
              <w:t> </w:t>
            </w:r>
            <w:r w:rsidR="00A36607" w:rsidRPr="002B0A3D">
              <w:rPr>
                <w:b/>
                <w:bCs/>
                <w:sz w:val="20"/>
                <w:szCs w:val="20"/>
              </w:rPr>
              <w:t>899</w:t>
            </w:r>
            <w:r w:rsidRPr="002B0A3D">
              <w:rPr>
                <w:b/>
                <w:bCs/>
                <w:sz w:val="20"/>
                <w:szCs w:val="20"/>
              </w:rPr>
              <w:t>,</w:t>
            </w:r>
            <w:r w:rsidR="00A36607" w:rsidRPr="002B0A3D">
              <w:rPr>
                <w:b/>
                <w:bCs/>
                <w:sz w:val="20"/>
                <w:szCs w:val="20"/>
              </w:rPr>
              <w:t>4</w:t>
            </w:r>
          </w:p>
        </w:tc>
      </w:tr>
    </w:tbl>
    <w:p w:rsidR="00994280" w:rsidRPr="002B0A3D" w:rsidRDefault="00994280" w:rsidP="006F2008">
      <w:pPr>
        <w:ind w:left="-720" w:firstLine="720"/>
        <w:jc w:val="both"/>
      </w:pPr>
    </w:p>
    <w:p w:rsidR="00994280" w:rsidRPr="002B0A3D" w:rsidRDefault="00994280" w:rsidP="00564A58">
      <w:pPr>
        <w:widowControl w:val="0"/>
        <w:ind w:firstLine="720"/>
        <w:jc w:val="both"/>
        <w:rPr>
          <w:b/>
          <w:bCs/>
          <w:snapToGrid w:val="0"/>
          <w:color w:val="000000"/>
          <w:sz w:val="26"/>
          <w:szCs w:val="26"/>
        </w:rPr>
      </w:pPr>
      <w:r w:rsidRPr="002B0A3D">
        <w:rPr>
          <w:b/>
          <w:bCs/>
          <w:snapToGrid w:val="0"/>
          <w:color w:val="000000"/>
          <w:sz w:val="26"/>
          <w:szCs w:val="26"/>
        </w:rPr>
        <w:t>Налог на доходы физических лиц</w:t>
      </w:r>
    </w:p>
    <w:p w:rsidR="00994280" w:rsidRPr="002B0A3D" w:rsidRDefault="00994280" w:rsidP="00564A58">
      <w:pPr>
        <w:ind w:firstLine="720"/>
        <w:jc w:val="both"/>
        <w:rPr>
          <w:color w:val="000000"/>
          <w:sz w:val="26"/>
          <w:szCs w:val="26"/>
        </w:rPr>
      </w:pPr>
      <w:r w:rsidRPr="002B0A3D">
        <w:rPr>
          <w:color w:val="000000"/>
          <w:sz w:val="26"/>
          <w:szCs w:val="26"/>
        </w:rPr>
        <w:t>Основными показателями, характеризующими поступление налога на доходы физических лиц, являются фонд оплаты труда и эффективная налоговая ставка.</w:t>
      </w:r>
    </w:p>
    <w:p w:rsidR="00994280" w:rsidRPr="002B0A3D" w:rsidRDefault="00994280" w:rsidP="00564A58">
      <w:pPr>
        <w:ind w:firstLine="720"/>
        <w:jc w:val="both"/>
        <w:rPr>
          <w:color w:val="000000"/>
          <w:sz w:val="26"/>
          <w:szCs w:val="26"/>
        </w:rPr>
      </w:pPr>
      <w:r w:rsidRPr="002B0A3D">
        <w:rPr>
          <w:color w:val="000000"/>
          <w:sz w:val="26"/>
          <w:szCs w:val="26"/>
        </w:rPr>
        <w:t>В сложившихся экономических условиях эффективная налоговая ставка рассчитана по каждому муниципальному образованию, исходя из ожидаемого уровня поступлений по налогу на доходы физических лиц в бюджеты всех уровней в 201</w:t>
      </w:r>
      <w:r w:rsidR="00FC6988" w:rsidRPr="002B0A3D">
        <w:rPr>
          <w:color w:val="000000"/>
          <w:sz w:val="26"/>
          <w:szCs w:val="26"/>
        </w:rPr>
        <w:t>8</w:t>
      </w:r>
      <w:r w:rsidRPr="002B0A3D">
        <w:rPr>
          <w:color w:val="000000"/>
          <w:sz w:val="26"/>
          <w:szCs w:val="26"/>
        </w:rPr>
        <w:t xml:space="preserve"> году и оценки фонда оплаты труда за 201</w:t>
      </w:r>
      <w:r w:rsidR="00FC6988" w:rsidRPr="002B0A3D">
        <w:rPr>
          <w:color w:val="000000"/>
          <w:sz w:val="26"/>
          <w:szCs w:val="26"/>
        </w:rPr>
        <w:t>8</w:t>
      </w:r>
      <w:r w:rsidRPr="002B0A3D">
        <w:rPr>
          <w:color w:val="000000"/>
          <w:sz w:val="26"/>
          <w:szCs w:val="26"/>
        </w:rPr>
        <w:t xml:space="preserve"> год, и в целом по </w:t>
      </w:r>
      <w:proofErr w:type="spellStart"/>
      <w:r w:rsidRPr="002B0A3D">
        <w:rPr>
          <w:color w:val="000000"/>
          <w:sz w:val="26"/>
          <w:szCs w:val="26"/>
        </w:rPr>
        <w:t>Чамзинскому</w:t>
      </w:r>
      <w:proofErr w:type="spellEnd"/>
      <w:r w:rsidRPr="002B0A3D">
        <w:rPr>
          <w:color w:val="000000"/>
          <w:sz w:val="26"/>
          <w:szCs w:val="26"/>
        </w:rPr>
        <w:t xml:space="preserve"> муниципальному району составляет </w:t>
      </w:r>
      <w:r w:rsidR="00DF2329" w:rsidRPr="002B0A3D">
        <w:rPr>
          <w:color w:val="000000"/>
          <w:sz w:val="26"/>
          <w:szCs w:val="26"/>
        </w:rPr>
        <w:t>13,5</w:t>
      </w:r>
      <w:r w:rsidRPr="002B0A3D">
        <w:rPr>
          <w:color w:val="000000"/>
          <w:sz w:val="26"/>
          <w:szCs w:val="26"/>
        </w:rPr>
        <w:t>% ((ожидаемое поступление НДФЛ – единовременные поступления)/ожидаемый ФОТ).</w:t>
      </w:r>
    </w:p>
    <w:p w:rsidR="00994280" w:rsidRPr="002B0A3D" w:rsidRDefault="00994280" w:rsidP="00564A58">
      <w:pPr>
        <w:ind w:firstLine="720"/>
        <w:jc w:val="both"/>
        <w:rPr>
          <w:color w:val="000000"/>
          <w:sz w:val="26"/>
          <w:szCs w:val="26"/>
        </w:rPr>
      </w:pPr>
      <w:r w:rsidRPr="002B0A3D">
        <w:rPr>
          <w:color w:val="000000"/>
          <w:sz w:val="26"/>
          <w:szCs w:val="26"/>
        </w:rPr>
        <w:t>Фонд оплаты труда на 201</w:t>
      </w:r>
      <w:r w:rsidR="00DF2329" w:rsidRPr="002B0A3D">
        <w:rPr>
          <w:color w:val="000000"/>
          <w:sz w:val="26"/>
          <w:szCs w:val="26"/>
        </w:rPr>
        <w:t>9</w:t>
      </w:r>
      <w:r w:rsidRPr="002B0A3D">
        <w:rPr>
          <w:color w:val="000000"/>
          <w:sz w:val="26"/>
          <w:szCs w:val="26"/>
        </w:rPr>
        <w:t xml:space="preserve"> год прогнозируется в сумме 3 млрд.</w:t>
      </w:r>
      <w:r w:rsidR="00DF2329" w:rsidRPr="002B0A3D">
        <w:rPr>
          <w:color w:val="000000"/>
          <w:sz w:val="26"/>
          <w:szCs w:val="26"/>
        </w:rPr>
        <w:t>701</w:t>
      </w:r>
      <w:r w:rsidRPr="002B0A3D">
        <w:rPr>
          <w:color w:val="000000"/>
          <w:sz w:val="26"/>
          <w:szCs w:val="26"/>
        </w:rPr>
        <w:t xml:space="preserve"> млн. </w:t>
      </w:r>
      <w:r w:rsidR="00DF2329" w:rsidRPr="002B0A3D">
        <w:rPr>
          <w:color w:val="000000"/>
          <w:sz w:val="26"/>
          <w:szCs w:val="26"/>
        </w:rPr>
        <w:t>075</w:t>
      </w:r>
      <w:r w:rsidRPr="002B0A3D">
        <w:rPr>
          <w:color w:val="000000"/>
          <w:sz w:val="26"/>
          <w:szCs w:val="26"/>
        </w:rPr>
        <w:t xml:space="preserve"> тыс. рублей, с ростом </w:t>
      </w:r>
      <w:r w:rsidR="00DF2329" w:rsidRPr="002B0A3D">
        <w:rPr>
          <w:color w:val="000000"/>
          <w:sz w:val="26"/>
          <w:szCs w:val="26"/>
        </w:rPr>
        <w:t>106,1</w:t>
      </w:r>
      <w:r w:rsidRPr="002B0A3D">
        <w:rPr>
          <w:color w:val="000000"/>
          <w:sz w:val="26"/>
          <w:szCs w:val="26"/>
        </w:rPr>
        <w:t>% к уровню текущего года, сумма налога на доходы физических лиц на 201</w:t>
      </w:r>
      <w:r w:rsidR="007871E4" w:rsidRPr="002B0A3D">
        <w:rPr>
          <w:color w:val="000000"/>
          <w:sz w:val="26"/>
          <w:szCs w:val="26"/>
        </w:rPr>
        <w:t>9</w:t>
      </w:r>
      <w:r w:rsidRPr="002B0A3D">
        <w:rPr>
          <w:color w:val="000000"/>
          <w:sz w:val="26"/>
          <w:szCs w:val="26"/>
        </w:rPr>
        <w:t xml:space="preserve"> год в консолидированный бюджет </w:t>
      </w:r>
      <w:proofErr w:type="spellStart"/>
      <w:r w:rsidRPr="002B0A3D">
        <w:rPr>
          <w:color w:val="000000"/>
          <w:sz w:val="26"/>
          <w:szCs w:val="26"/>
        </w:rPr>
        <w:t>Чамзинского</w:t>
      </w:r>
      <w:proofErr w:type="spellEnd"/>
      <w:r w:rsidRPr="002B0A3D">
        <w:rPr>
          <w:color w:val="000000"/>
          <w:sz w:val="26"/>
          <w:szCs w:val="26"/>
        </w:rPr>
        <w:t xml:space="preserve"> муниципального района прогнозируется в объеме 1</w:t>
      </w:r>
      <w:r w:rsidR="007871E4" w:rsidRPr="002B0A3D">
        <w:rPr>
          <w:color w:val="000000"/>
          <w:sz w:val="26"/>
          <w:szCs w:val="26"/>
        </w:rPr>
        <w:t>37</w:t>
      </w:r>
      <w:r w:rsidRPr="002B0A3D">
        <w:rPr>
          <w:color w:val="000000"/>
          <w:sz w:val="26"/>
          <w:szCs w:val="26"/>
        </w:rPr>
        <w:t> </w:t>
      </w:r>
      <w:r w:rsidR="007871E4" w:rsidRPr="002B0A3D">
        <w:rPr>
          <w:color w:val="000000"/>
          <w:sz w:val="26"/>
          <w:szCs w:val="26"/>
        </w:rPr>
        <w:t>039</w:t>
      </w:r>
      <w:r w:rsidRPr="002B0A3D">
        <w:rPr>
          <w:color w:val="000000"/>
          <w:sz w:val="26"/>
          <w:szCs w:val="26"/>
        </w:rPr>
        <w:t>,</w:t>
      </w:r>
      <w:r w:rsidR="007871E4" w:rsidRPr="002B0A3D">
        <w:rPr>
          <w:color w:val="000000"/>
          <w:sz w:val="26"/>
          <w:szCs w:val="26"/>
        </w:rPr>
        <w:t>1</w:t>
      </w:r>
      <w:r w:rsidRPr="002B0A3D">
        <w:rPr>
          <w:color w:val="000000"/>
          <w:sz w:val="26"/>
          <w:szCs w:val="26"/>
        </w:rPr>
        <w:t xml:space="preserve"> тыс. рублей.</w:t>
      </w:r>
    </w:p>
    <w:p w:rsidR="00994280" w:rsidRPr="002B0A3D" w:rsidRDefault="00994280" w:rsidP="009E784B">
      <w:pPr>
        <w:ind w:firstLine="709"/>
        <w:jc w:val="both"/>
        <w:rPr>
          <w:color w:val="000000"/>
          <w:sz w:val="26"/>
          <w:szCs w:val="26"/>
        </w:rPr>
      </w:pPr>
      <w:r w:rsidRPr="002B0A3D">
        <w:rPr>
          <w:color w:val="000000"/>
          <w:sz w:val="26"/>
          <w:szCs w:val="26"/>
        </w:rPr>
        <w:t>Прогноз поступления налога на доходы физических лиц в районный бюджет на 201</w:t>
      </w:r>
      <w:r w:rsidR="00D36589" w:rsidRPr="002B0A3D">
        <w:rPr>
          <w:color w:val="000000"/>
          <w:sz w:val="26"/>
          <w:szCs w:val="26"/>
        </w:rPr>
        <w:t>9</w:t>
      </w:r>
      <w:r w:rsidRPr="002B0A3D">
        <w:rPr>
          <w:color w:val="000000"/>
          <w:sz w:val="26"/>
          <w:szCs w:val="26"/>
        </w:rPr>
        <w:t xml:space="preserve"> год определен в размере </w:t>
      </w:r>
      <w:r w:rsidR="00D36589" w:rsidRPr="002B0A3D">
        <w:rPr>
          <w:color w:val="000000"/>
          <w:sz w:val="26"/>
          <w:szCs w:val="26"/>
        </w:rPr>
        <w:t>98</w:t>
      </w:r>
      <w:r w:rsidRPr="002B0A3D">
        <w:rPr>
          <w:color w:val="000000"/>
          <w:sz w:val="26"/>
          <w:szCs w:val="26"/>
        </w:rPr>
        <w:t> </w:t>
      </w:r>
      <w:r w:rsidR="00D36589" w:rsidRPr="002B0A3D">
        <w:rPr>
          <w:color w:val="000000"/>
          <w:sz w:val="26"/>
          <w:szCs w:val="26"/>
        </w:rPr>
        <w:t>586</w:t>
      </w:r>
      <w:r w:rsidRPr="002B0A3D">
        <w:rPr>
          <w:color w:val="000000"/>
          <w:sz w:val="26"/>
          <w:szCs w:val="26"/>
        </w:rPr>
        <w:t>,</w:t>
      </w:r>
      <w:r w:rsidR="00D36589" w:rsidRPr="002B0A3D">
        <w:rPr>
          <w:color w:val="000000"/>
          <w:sz w:val="26"/>
          <w:szCs w:val="26"/>
        </w:rPr>
        <w:t>9</w:t>
      </w:r>
      <w:r w:rsidRPr="002B0A3D">
        <w:rPr>
          <w:color w:val="000000"/>
          <w:sz w:val="26"/>
          <w:szCs w:val="26"/>
        </w:rPr>
        <w:t xml:space="preserve"> тыс. рублей, зачисление налога на доходы физических лиц в районный бюджет, взимаемого на территориях городских поселений, будет производиться по нормативу – 20%, на территориях сельских поселений – 28%.</w:t>
      </w:r>
    </w:p>
    <w:p w:rsidR="00994280" w:rsidRPr="002B0A3D" w:rsidRDefault="00994280" w:rsidP="00564A58">
      <w:pPr>
        <w:ind w:firstLine="709"/>
        <w:jc w:val="both"/>
        <w:rPr>
          <w:sz w:val="26"/>
          <w:szCs w:val="26"/>
        </w:rPr>
      </w:pPr>
      <w:r w:rsidRPr="002B0A3D">
        <w:rPr>
          <w:sz w:val="26"/>
          <w:szCs w:val="26"/>
        </w:rPr>
        <w:t xml:space="preserve">Поступления налога на доходы физических лиц в консолидированный бюджет </w:t>
      </w:r>
      <w:proofErr w:type="spellStart"/>
      <w:r w:rsidRPr="002B0A3D">
        <w:rPr>
          <w:sz w:val="26"/>
          <w:szCs w:val="26"/>
        </w:rPr>
        <w:t>Чамзинского</w:t>
      </w:r>
      <w:proofErr w:type="spellEnd"/>
      <w:r w:rsidRPr="002B0A3D">
        <w:rPr>
          <w:sz w:val="26"/>
          <w:szCs w:val="26"/>
        </w:rPr>
        <w:t xml:space="preserve"> муниципального района на 20</w:t>
      </w:r>
      <w:r w:rsidR="007871E4" w:rsidRPr="002B0A3D">
        <w:rPr>
          <w:sz w:val="26"/>
          <w:szCs w:val="26"/>
        </w:rPr>
        <w:t>20</w:t>
      </w:r>
      <w:r w:rsidRPr="002B0A3D">
        <w:rPr>
          <w:sz w:val="26"/>
          <w:szCs w:val="26"/>
        </w:rPr>
        <w:t xml:space="preserve"> год и на 202</w:t>
      </w:r>
      <w:r w:rsidR="007871E4" w:rsidRPr="002B0A3D">
        <w:rPr>
          <w:sz w:val="26"/>
          <w:szCs w:val="26"/>
        </w:rPr>
        <w:t>1</w:t>
      </w:r>
      <w:r w:rsidRPr="002B0A3D">
        <w:rPr>
          <w:sz w:val="26"/>
          <w:szCs w:val="26"/>
        </w:rPr>
        <w:t xml:space="preserve"> год прогнозируются в сумме 1</w:t>
      </w:r>
      <w:r w:rsidR="007871E4" w:rsidRPr="002B0A3D">
        <w:rPr>
          <w:sz w:val="26"/>
          <w:szCs w:val="26"/>
        </w:rPr>
        <w:t>42</w:t>
      </w:r>
      <w:r w:rsidRPr="002B0A3D">
        <w:rPr>
          <w:sz w:val="26"/>
          <w:szCs w:val="26"/>
        </w:rPr>
        <w:t> </w:t>
      </w:r>
      <w:r w:rsidR="007871E4" w:rsidRPr="002B0A3D">
        <w:rPr>
          <w:sz w:val="26"/>
          <w:szCs w:val="26"/>
        </w:rPr>
        <w:t>520</w:t>
      </w:r>
      <w:r w:rsidRPr="002B0A3D">
        <w:rPr>
          <w:sz w:val="26"/>
          <w:szCs w:val="26"/>
        </w:rPr>
        <w:t>,</w:t>
      </w:r>
      <w:r w:rsidR="007871E4" w:rsidRPr="002B0A3D">
        <w:rPr>
          <w:sz w:val="26"/>
          <w:szCs w:val="26"/>
        </w:rPr>
        <w:t>6</w:t>
      </w:r>
      <w:r w:rsidRPr="002B0A3D">
        <w:rPr>
          <w:sz w:val="26"/>
          <w:szCs w:val="26"/>
        </w:rPr>
        <w:t xml:space="preserve"> </w:t>
      </w:r>
      <w:proofErr w:type="spellStart"/>
      <w:proofErr w:type="gramStart"/>
      <w:r w:rsidRPr="002B0A3D">
        <w:rPr>
          <w:sz w:val="26"/>
          <w:szCs w:val="26"/>
        </w:rPr>
        <w:t>тыс.рублей</w:t>
      </w:r>
      <w:proofErr w:type="spellEnd"/>
      <w:proofErr w:type="gramEnd"/>
      <w:r w:rsidRPr="002B0A3D">
        <w:rPr>
          <w:sz w:val="26"/>
          <w:szCs w:val="26"/>
        </w:rPr>
        <w:t xml:space="preserve"> и 1</w:t>
      </w:r>
      <w:r w:rsidR="007871E4" w:rsidRPr="002B0A3D">
        <w:rPr>
          <w:sz w:val="26"/>
          <w:szCs w:val="26"/>
        </w:rPr>
        <w:t>4</w:t>
      </w:r>
      <w:r w:rsidRPr="002B0A3D">
        <w:rPr>
          <w:sz w:val="26"/>
          <w:szCs w:val="26"/>
        </w:rPr>
        <w:t>7 </w:t>
      </w:r>
      <w:r w:rsidR="007871E4" w:rsidRPr="002B0A3D">
        <w:rPr>
          <w:sz w:val="26"/>
          <w:szCs w:val="26"/>
        </w:rPr>
        <w:t>936</w:t>
      </w:r>
      <w:r w:rsidRPr="002B0A3D">
        <w:rPr>
          <w:sz w:val="26"/>
          <w:szCs w:val="26"/>
        </w:rPr>
        <w:t>,</w:t>
      </w:r>
      <w:r w:rsidR="007871E4" w:rsidRPr="002B0A3D">
        <w:rPr>
          <w:sz w:val="26"/>
          <w:szCs w:val="26"/>
        </w:rPr>
        <w:t>4</w:t>
      </w:r>
      <w:r w:rsidRPr="002B0A3D">
        <w:rPr>
          <w:sz w:val="26"/>
          <w:szCs w:val="26"/>
        </w:rPr>
        <w:t xml:space="preserve"> тыс. руб. соответственно.</w:t>
      </w:r>
    </w:p>
    <w:p w:rsidR="00994280" w:rsidRPr="002B0A3D" w:rsidRDefault="00994280" w:rsidP="00846C6A">
      <w:pPr>
        <w:suppressAutoHyphens/>
        <w:ind w:firstLine="720"/>
        <w:jc w:val="both"/>
        <w:rPr>
          <w:b/>
          <w:bCs/>
          <w:sz w:val="26"/>
          <w:szCs w:val="26"/>
        </w:rPr>
      </w:pPr>
    </w:p>
    <w:p w:rsidR="00994280" w:rsidRPr="002B0A3D" w:rsidRDefault="00994280" w:rsidP="00846C6A">
      <w:pPr>
        <w:suppressAutoHyphens/>
        <w:ind w:firstLine="720"/>
        <w:jc w:val="both"/>
        <w:rPr>
          <w:b/>
          <w:bCs/>
          <w:sz w:val="26"/>
          <w:szCs w:val="26"/>
        </w:rPr>
      </w:pPr>
      <w:r w:rsidRPr="002B0A3D">
        <w:rPr>
          <w:b/>
          <w:bCs/>
          <w:sz w:val="26"/>
          <w:szCs w:val="26"/>
        </w:rPr>
        <w:t>Акцизы по подакцизным товарам</w:t>
      </w:r>
    </w:p>
    <w:p w:rsidR="00994280" w:rsidRPr="002B0A3D" w:rsidRDefault="00994280" w:rsidP="00846C6A">
      <w:pPr>
        <w:ind w:firstLine="720"/>
        <w:jc w:val="both"/>
        <w:rPr>
          <w:sz w:val="26"/>
          <w:szCs w:val="26"/>
        </w:rPr>
      </w:pPr>
      <w:r w:rsidRPr="002B0A3D">
        <w:rPr>
          <w:sz w:val="26"/>
          <w:szCs w:val="26"/>
        </w:rPr>
        <w:t>Доходы от акцизов на нефтепродукты зачисляемых в бюджеты субъектов Российской Федерации в централизованном порядке, являются одним из источников формирования Дорожного фонда Республики Мордовия.</w:t>
      </w:r>
    </w:p>
    <w:p w:rsidR="00994280" w:rsidRPr="002B0A3D" w:rsidRDefault="00994280" w:rsidP="00846C6A">
      <w:pPr>
        <w:ind w:firstLine="709"/>
        <w:jc w:val="both"/>
        <w:rPr>
          <w:sz w:val="26"/>
          <w:szCs w:val="26"/>
        </w:rPr>
      </w:pPr>
      <w:r w:rsidRPr="002B0A3D">
        <w:rPr>
          <w:sz w:val="26"/>
          <w:szCs w:val="26"/>
        </w:rPr>
        <w:t xml:space="preserve">Доходы от уплаты акцизов на нефтепродукты в районный бюджет </w:t>
      </w:r>
      <w:proofErr w:type="spellStart"/>
      <w:r w:rsidRPr="002B0A3D">
        <w:rPr>
          <w:sz w:val="26"/>
          <w:szCs w:val="26"/>
        </w:rPr>
        <w:t>Чамзинского</w:t>
      </w:r>
      <w:proofErr w:type="spellEnd"/>
      <w:r w:rsidRPr="002B0A3D">
        <w:rPr>
          <w:sz w:val="26"/>
          <w:szCs w:val="26"/>
        </w:rPr>
        <w:t xml:space="preserve"> муниципального района Республики Мордовия в 201</w:t>
      </w:r>
      <w:r w:rsidR="00FC6988" w:rsidRPr="002B0A3D">
        <w:rPr>
          <w:sz w:val="26"/>
          <w:szCs w:val="26"/>
        </w:rPr>
        <w:t>9</w:t>
      </w:r>
      <w:r w:rsidRPr="002B0A3D">
        <w:rPr>
          <w:sz w:val="26"/>
          <w:szCs w:val="26"/>
        </w:rPr>
        <w:t>-202</w:t>
      </w:r>
      <w:r w:rsidR="00FC6988" w:rsidRPr="002B0A3D">
        <w:rPr>
          <w:sz w:val="26"/>
          <w:szCs w:val="26"/>
        </w:rPr>
        <w:t>1</w:t>
      </w:r>
      <w:r w:rsidRPr="002B0A3D">
        <w:rPr>
          <w:sz w:val="26"/>
          <w:szCs w:val="26"/>
        </w:rPr>
        <w:t xml:space="preserve"> годах будут зачисляться по установленному Законом Республики Мордовия дифференцированному нормативу отчислений от акцизов на автомобильный и прямогонный бензин, дизельное топливо, моторные масла для дизельных и (или) карбюраторных (инжекторных) двигателей, производимых на территории Российской Федерации 0,2</w:t>
      </w:r>
      <w:r w:rsidR="00EE0A02" w:rsidRPr="002B0A3D">
        <w:rPr>
          <w:sz w:val="26"/>
          <w:szCs w:val="26"/>
        </w:rPr>
        <w:t>069</w:t>
      </w:r>
      <w:r w:rsidRPr="002B0A3D">
        <w:rPr>
          <w:sz w:val="26"/>
          <w:szCs w:val="26"/>
        </w:rPr>
        <w:t xml:space="preserve">% (ежегодно). </w:t>
      </w:r>
    </w:p>
    <w:p w:rsidR="00994280" w:rsidRPr="002B0A3D" w:rsidRDefault="00994280" w:rsidP="00846C6A">
      <w:pPr>
        <w:ind w:firstLine="709"/>
        <w:jc w:val="both"/>
        <w:rPr>
          <w:sz w:val="26"/>
          <w:szCs w:val="26"/>
        </w:rPr>
      </w:pPr>
      <w:r w:rsidRPr="002B0A3D">
        <w:rPr>
          <w:sz w:val="26"/>
          <w:szCs w:val="26"/>
        </w:rPr>
        <w:t>Прогноз поступления в консолидированный бюджет на 201</w:t>
      </w:r>
      <w:r w:rsidR="00246E3C" w:rsidRPr="002B0A3D">
        <w:rPr>
          <w:sz w:val="26"/>
          <w:szCs w:val="26"/>
        </w:rPr>
        <w:t>9</w:t>
      </w:r>
      <w:r w:rsidRPr="002B0A3D">
        <w:rPr>
          <w:sz w:val="26"/>
          <w:szCs w:val="26"/>
        </w:rPr>
        <w:t xml:space="preserve"> год определен в размере </w:t>
      </w:r>
      <w:r w:rsidR="00246E3C" w:rsidRPr="002B0A3D">
        <w:rPr>
          <w:sz w:val="26"/>
          <w:szCs w:val="26"/>
        </w:rPr>
        <w:t>6714,3</w:t>
      </w:r>
      <w:r w:rsidRPr="002B0A3D">
        <w:rPr>
          <w:sz w:val="26"/>
          <w:szCs w:val="26"/>
        </w:rPr>
        <w:t xml:space="preserve"> тыс. рублей и плановый период 20</w:t>
      </w:r>
      <w:r w:rsidR="00246E3C" w:rsidRPr="002B0A3D">
        <w:rPr>
          <w:sz w:val="26"/>
          <w:szCs w:val="26"/>
        </w:rPr>
        <w:t>20</w:t>
      </w:r>
      <w:r w:rsidRPr="002B0A3D">
        <w:rPr>
          <w:sz w:val="26"/>
          <w:szCs w:val="26"/>
        </w:rPr>
        <w:t xml:space="preserve"> и 202</w:t>
      </w:r>
      <w:r w:rsidR="00246E3C" w:rsidRPr="002B0A3D">
        <w:rPr>
          <w:sz w:val="26"/>
          <w:szCs w:val="26"/>
        </w:rPr>
        <w:t>1</w:t>
      </w:r>
      <w:r w:rsidRPr="002B0A3D">
        <w:rPr>
          <w:sz w:val="26"/>
          <w:szCs w:val="26"/>
        </w:rPr>
        <w:t xml:space="preserve"> </w:t>
      </w:r>
      <w:proofErr w:type="gramStart"/>
      <w:r w:rsidRPr="002B0A3D">
        <w:rPr>
          <w:sz w:val="26"/>
          <w:szCs w:val="26"/>
        </w:rPr>
        <w:t>годов  в</w:t>
      </w:r>
      <w:proofErr w:type="gramEnd"/>
      <w:r w:rsidRPr="002B0A3D">
        <w:rPr>
          <w:sz w:val="26"/>
          <w:szCs w:val="26"/>
        </w:rPr>
        <w:t xml:space="preserve"> размере </w:t>
      </w:r>
      <w:r w:rsidR="00246E3C" w:rsidRPr="002B0A3D">
        <w:rPr>
          <w:sz w:val="26"/>
          <w:szCs w:val="26"/>
        </w:rPr>
        <w:t>12</w:t>
      </w:r>
      <w:r w:rsidRPr="002B0A3D">
        <w:rPr>
          <w:sz w:val="26"/>
          <w:szCs w:val="26"/>
        </w:rPr>
        <w:t> </w:t>
      </w:r>
      <w:r w:rsidR="00246E3C" w:rsidRPr="002B0A3D">
        <w:rPr>
          <w:sz w:val="26"/>
          <w:szCs w:val="26"/>
        </w:rPr>
        <w:t>306</w:t>
      </w:r>
      <w:r w:rsidRPr="002B0A3D">
        <w:rPr>
          <w:sz w:val="26"/>
          <w:szCs w:val="26"/>
        </w:rPr>
        <w:t>,</w:t>
      </w:r>
      <w:r w:rsidR="00246E3C" w:rsidRPr="002B0A3D">
        <w:rPr>
          <w:sz w:val="26"/>
          <w:szCs w:val="26"/>
        </w:rPr>
        <w:t>4</w:t>
      </w:r>
      <w:r w:rsidRPr="002B0A3D">
        <w:rPr>
          <w:sz w:val="26"/>
          <w:szCs w:val="26"/>
        </w:rPr>
        <w:t xml:space="preserve"> тыс. рублей</w:t>
      </w:r>
      <w:r w:rsidR="00E3161B" w:rsidRPr="002B0A3D">
        <w:rPr>
          <w:sz w:val="26"/>
          <w:szCs w:val="26"/>
        </w:rPr>
        <w:t xml:space="preserve"> и 17 641,7</w:t>
      </w:r>
      <w:r w:rsidRPr="002B0A3D">
        <w:rPr>
          <w:sz w:val="26"/>
          <w:szCs w:val="26"/>
        </w:rPr>
        <w:t xml:space="preserve"> соответственно, в районный бюджет  201</w:t>
      </w:r>
      <w:r w:rsidR="00E3161B" w:rsidRPr="002B0A3D">
        <w:rPr>
          <w:sz w:val="26"/>
          <w:szCs w:val="26"/>
        </w:rPr>
        <w:t>9</w:t>
      </w:r>
      <w:r w:rsidRPr="002B0A3D">
        <w:rPr>
          <w:sz w:val="26"/>
          <w:szCs w:val="26"/>
        </w:rPr>
        <w:t xml:space="preserve"> год – </w:t>
      </w:r>
      <w:r w:rsidR="00E3161B" w:rsidRPr="002B0A3D">
        <w:rPr>
          <w:sz w:val="26"/>
          <w:szCs w:val="26"/>
        </w:rPr>
        <w:t>4</w:t>
      </w:r>
      <w:r w:rsidRPr="002B0A3D">
        <w:rPr>
          <w:sz w:val="26"/>
          <w:szCs w:val="26"/>
        </w:rPr>
        <w:t> </w:t>
      </w:r>
      <w:r w:rsidR="00E3161B" w:rsidRPr="002B0A3D">
        <w:rPr>
          <w:sz w:val="26"/>
          <w:szCs w:val="26"/>
        </w:rPr>
        <w:t>128</w:t>
      </w:r>
      <w:r w:rsidRPr="002B0A3D">
        <w:rPr>
          <w:sz w:val="26"/>
          <w:szCs w:val="26"/>
        </w:rPr>
        <w:t>,0 тыс. рублей и плановый период 20</w:t>
      </w:r>
      <w:r w:rsidR="00E3161B" w:rsidRPr="002B0A3D">
        <w:rPr>
          <w:sz w:val="26"/>
          <w:szCs w:val="26"/>
        </w:rPr>
        <w:t>20</w:t>
      </w:r>
      <w:r w:rsidRPr="002B0A3D">
        <w:rPr>
          <w:sz w:val="26"/>
          <w:szCs w:val="26"/>
        </w:rPr>
        <w:t xml:space="preserve"> и 202</w:t>
      </w:r>
      <w:r w:rsidR="00E3161B" w:rsidRPr="002B0A3D">
        <w:rPr>
          <w:sz w:val="26"/>
          <w:szCs w:val="26"/>
        </w:rPr>
        <w:t>1</w:t>
      </w:r>
      <w:r w:rsidRPr="002B0A3D">
        <w:rPr>
          <w:sz w:val="26"/>
          <w:szCs w:val="26"/>
        </w:rPr>
        <w:t xml:space="preserve"> годов  в размере </w:t>
      </w:r>
      <w:r w:rsidR="00E3161B" w:rsidRPr="002B0A3D">
        <w:rPr>
          <w:sz w:val="26"/>
          <w:szCs w:val="26"/>
        </w:rPr>
        <w:t>7</w:t>
      </w:r>
      <w:r w:rsidRPr="002B0A3D">
        <w:rPr>
          <w:sz w:val="26"/>
          <w:szCs w:val="26"/>
        </w:rPr>
        <w:t> </w:t>
      </w:r>
      <w:r w:rsidR="00E3161B" w:rsidRPr="002B0A3D">
        <w:rPr>
          <w:sz w:val="26"/>
          <w:szCs w:val="26"/>
        </w:rPr>
        <w:t>566</w:t>
      </w:r>
      <w:r w:rsidRPr="002B0A3D">
        <w:rPr>
          <w:sz w:val="26"/>
          <w:szCs w:val="26"/>
        </w:rPr>
        <w:t>,</w:t>
      </w:r>
      <w:r w:rsidR="00E3161B" w:rsidRPr="002B0A3D">
        <w:rPr>
          <w:sz w:val="26"/>
          <w:szCs w:val="26"/>
        </w:rPr>
        <w:t>1</w:t>
      </w:r>
      <w:r w:rsidRPr="002B0A3D">
        <w:rPr>
          <w:sz w:val="26"/>
          <w:szCs w:val="26"/>
        </w:rPr>
        <w:t xml:space="preserve"> тыс. рублей </w:t>
      </w:r>
      <w:r w:rsidR="00E3161B" w:rsidRPr="002B0A3D">
        <w:rPr>
          <w:sz w:val="26"/>
          <w:szCs w:val="26"/>
        </w:rPr>
        <w:t xml:space="preserve"> и 10 846,2 тыс. рублей </w:t>
      </w:r>
      <w:r w:rsidRPr="002B0A3D">
        <w:rPr>
          <w:sz w:val="26"/>
          <w:szCs w:val="26"/>
        </w:rPr>
        <w:t>соответственно.</w:t>
      </w:r>
    </w:p>
    <w:p w:rsidR="00994280" w:rsidRPr="002B0A3D" w:rsidRDefault="00994280" w:rsidP="00846C6A">
      <w:pPr>
        <w:ind w:firstLine="709"/>
        <w:jc w:val="both"/>
        <w:rPr>
          <w:sz w:val="26"/>
          <w:szCs w:val="26"/>
        </w:rPr>
      </w:pPr>
    </w:p>
    <w:p w:rsidR="00994280" w:rsidRPr="002B0A3D" w:rsidRDefault="00994280" w:rsidP="00807127">
      <w:pPr>
        <w:widowControl w:val="0"/>
        <w:ind w:firstLine="720"/>
        <w:jc w:val="both"/>
        <w:outlineLvl w:val="6"/>
        <w:rPr>
          <w:b/>
          <w:bCs/>
          <w:sz w:val="26"/>
          <w:szCs w:val="26"/>
        </w:rPr>
      </w:pPr>
      <w:r w:rsidRPr="002B0A3D">
        <w:rPr>
          <w:b/>
          <w:bCs/>
          <w:sz w:val="26"/>
          <w:szCs w:val="26"/>
        </w:rPr>
        <w:t>Единый налог по упрощенной системе налогообложения</w:t>
      </w:r>
    </w:p>
    <w:p w:rsidR="00994280" w:rsidRPr="002B0A3D" w:rsidRDefault="00994280" w:rsidP="00C25B26">
      <w:pPr>
        <w:ind w:firstLineChars="200" w:firstLine="520"/>
        <w:jc w:val="both"/>
        <w:rPr>
          <w:sz w:val="26"/>
          <w:szCs w:val="26"/>
        </w:rPr>
      </w:pPr>
      <w:r w:rsidRPr="002B0A3D">
        <w:rPr>
          <w:sz w:val="26"/>
          <w:szCs w:val="26"/>
        </w:rPr>
        <w:t>Расчет прогноза</w:t>
      </w:r>
      <w:r w:rsidRPr="002B0A3D">
        <w:rPr>
          <w:rFonts w:ascii="Arial" w:hAnsi="Arial" w:cs="Arial"/>
          <w:color w:val="000000"/>
          <w:sz w:val="26"/>
          <w:szCs w:val="26"/>
        </w:rPr>
        <w:t xml:space="preserve"> </w:t>
      </w:r>
      <w:r w:rsidRPr="002B0A3D">
        <w:rPr>
          <w:sz w:val="26"/>
          <w:szCs w:val="26"/>
        </w:rPr>
        <w:t>налога, взимаемый в связи с применением упрощенной системы налогообложения на 201</w:t>
      </w:r>
      <w:r w:rsidR="00FC6988" w:rsidRPr="002B0A3D">
        <w:rPr>
          <w:sz w:val="26"/>
          <w:szCs w:val="26"/>
        </w:rPr>
        <w:t>9</w:t>
      </w:r>
      <w:r w:rsidRPr="002B0A3D">
        <w:rPr>
          <w:sz w:val="26"/>
          <w:szCs w:val="26"/>
        </w:rPr>
        <w:t xml:space="preserve"> год произведен исходя из оценки ожидаемого поступления налога в 201</w:t>
      </w:r>
      <w:r w:rsidR="00FC6988" w:rsidRPr="002B0A3D">
        <w:rPr>
          <w:sz w:val="26"/>
          <w:szCs w:val="26"/>
        </w:rPr>
        <w:t>8</w:t>
      </w:r>
      <w:r w:rsidRPr="002B0A3D">
        <w:rPr>
          <w:sz w:val="26"/>
          <w:szCs w:val="26"/>
        </w:rPr>
        <w:t xml:space="preserve"> году по предприятиям, работающим по упрощенной системе налогообложения и </w:t>
      </w:r>
      <w:r w:rsidRPr="002B0A3D">
        <w:rPr>
          <w:sz w:val="26"/>
          <w:szCs w:val="26"/>
        </w:rPr>
        <w:lastRenderedPageBreak/>
        <w:t>использования (макроэкономических показателей) индекса потребительских цен на 201</w:t>
      </w:r>
      <w:r w:rsidR="00FC6988" w:rsidRPr="002B0A3D">
        <w:rPr>
          <w:sz w:val="26"/>
          <w:szCs w:val="26"/>
        </w:rPr>
        <w:t>9</w:t>
      </w:r>
      <w:r w:rsidRPr="002B0A3D">
        <w:rPr>
          <w:sz w:val="26"/>
          <w:szCs w:val="26"/>
        </w:rPr>
        <w:t xml:space="preserve"> год, доведенного Министерством экономики Республики Мордовия. </w:t>
      </w:r>
    </w:p>
    <w:p w:rsidR="00994280" w:rsidRPr="002B0A3D" w:rsidRDefault="00994280" w:rsidP="00807127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2B0A3D">
        <w:rPr>
          <w:sz w:val="26"/>
          <w:szCs w:val="26"/>
        </w:rPr>
        <w:t>В результате произведенных расчетов прогноз поступления налога составит 6</w:t>
      </w:r>
      <w:r w:rsidR="00D36589" w:rsidRPr="002B0A3D">
        <w:rPr>
          <w:sz w:val="26"/>
          <w:szCs w:val="26"/>
        </w:rPr>
        <w:t>7</w:t>
      </w:r>
      <w:r w:rsidRPr="002B0A3D">
        <w:rPr>
          <w:sz w:val="26"/>
          <w:szCs w:val="26"/>
        </w:rPr>
        <w:t>,</w:t>
      </w:r>
      <w:r w:rsidR="00D36589" w:rsidRPr="002B0A3D">
        <w:rPr>
          <w:sz w:val="26"/>
          <w:szCs w:val="26"/>
        </w:rPr>
        <w:t>9</w:t>
      </w:r>
      <w:r w:rsidRPr="002B0A3D">
        <w:rPr>
          <w:sz w:val="26"/>
          <w:szCs w:val="26"/>
        </w:rPr>
        <w:t xml:space="preserve"> тыс. рублей.</w:t>
      </w:r>
    </w:p>
    <w:p w:rsidR="00994280" w:rsidRPr="002B0A3D" w:rsidRDefault="00994280" w:rsidP="00807127">
      <w:pPr>
        <w:ind w:firstLine="720"/>
        <w:jc w:val="both"/>
        <w:rPr>
          <w:sz w:val="26"/>
          <w:szCs w:val="26"/>
        </w:rPr>
      </w:pPr>
      <w:r w:rsidRPr="002B0A3D">
        <w:rPr>
          <w:sz w:val="26"/>
          <w:szCs w:val="26"/>
        </w:rPr>
        <w:t>Поступление налога в 20</w:t>
      </w:r>
      <w:r w:rsidR="00D36589" w:rsidRPr="002B0A3D">
        <w:rPr>
          <w:sz w:val="26"/>
          <w:szCs w:val="26"/>
        </w:rPr>
        <w:t>20</w:t>
      </w:r>
      <w:r w:rsidRPr="002B0A3D">
        <w:rPr>
          <w:sz w:val="26"/>
          <w:szCs w:val="26"/>
        </w:rPr>
        <w:t xml:space="preserve"> году планируется в сумме </w:t>
      </w:r>
      <w:r w:rsidR="00D36589" w:rsidRPr="002B0A3D">
        <w:rPr>
          <w:sz w:val="26"/>
          <w:szCs w:val="26"/>
        </w:rPr>
        <w:t>70</w:t>
      </w:r>
      <w:r w:rsidRPr="002B0A3D">
        <w:rPr>
          <w:sz w:val="26"/>
          <w:szCs w:val="26"/>
        </w:rPr>
        <w:t>,</w:t>
      </w:r>
      <w:r w:rsidR="00D36589" w:rsidRPr="002B0A3D">
        <w:rPr>
          <w:sz w:val="26"/>
          <w:szCs w:val="26"/>
        </w:rPr>
        <w:t>6</w:t>
      </w:r>
      <w:r w:rsidRPr="002B0A3D">
        <w:rPr>
          <w:sz w:val="26"/>
          <w:szCs w:val="26"/>
        </w:rPr>
        <w:t xml:space="preserve"> тыс. рублей, в 202</w:t>
      </w:r>
      <w:r w:rsidR="00D36589" w:rsidRPr="002B0A3D">
        <w:rPr>
          <w:sz w:val="26"/>
          <w:szCs w:val="26"/>
        </w:rPr>
        <w:t>1</w:t>
      </w:r>
      <w:r w:rsidRPr="002B0A3D">
        <w:rPr>
          <w:sz w:val="26"/>
          <w:szCs w:val="26"/>
        </w:rPr>
        <w:t xml:space="preserve"> году в сумме 7</w:t>
      </w:r>
      <w:r w:rsidR="00D36589" w:rsidRPr="002B0A3D">
        <w:rPr>
          <w:sz w:val="26"/>
          <w:szCs w:val="26"/>
        </w:rPr>
        <w:t>3</w:t>
      </w:r>
      <w:r w:rsidRPr="002B0A3D">
        <w:rPr>
          <w:sz w:val="26"/>
          <w:szCs w:val="26"/>
        </w:rPr>
        <w:t>,</w:t>
      </w:r>
      <w:r w:rsidR="00D36589" w:rsidRPr="002B0A3D">
        <w:rPr>
          <w:sz w:val="26"/>
          <w:szCs w:val="26"/>
        </w:rPr>
        <w:t>3</w:t>
      </w:r>
      <w:r w:rsidRPr="002B0A3D">
        <w:rPr>
          <w:sz w:val="26"/>
          <w:szCs w:val="26"/>
        </w:rPr>
        <w:t xml:space="preserve"> тыс. рублей.</w:t>
      </w:r>
    </w:p>
    <w:p w:rsidR="00994280" w:rsidRPr="002B0A3D" w:rsidRDefault="00994280" w:rsidP="00C25B26">
      <w:pPr>
        <w:ind w:firstLineChars="200" w:firstLine="520"/>
        <w:jc w:val="both"/>
        <w:rPr>
          <w:rFonts w:ascii="Arial" w:hAnsi="Arial" w:cs="Arial"/>
          <w:color w:val="000000"/>
          <w:sz w:val="26"/>
          <w:szCs w:val="26"/>
        </w:rPr>
      </w:pPr>
      <w:r w:rsidRPr="002B0A3D">
        <w:rPr>
          <w:rFonts w:ascii="Arial" w:hAnsi="Arial" w:cs="Arial"/>
          <w:color w:val="000000"/>
          <w:sz w:val="26"/>
          <w:szCs w:val="26"/>
        </w:rPr>
        <w:t xml:space="preserve">  </w:t>
      </w:r>
    </w:p>
    <w:p w:rsidR="00994280" w:rsidRPr="002B0A3D" w:rsidRDefault="00994280" w:rsidP="00807127">
      <w:pPr>
        <w:ind w:firstLine="720"/>
        <w:jc w:val="both"/>
        <w:rPr>
          <w:b/>
          <w:bCs/>
          <w:sz w:val="26"/>
          <w:szCs w:val="26"/>
        </w:rPr>
      </w:pPr>
      <w:r w:rsidRPr="002B0A3D">
        <w:rPr>
          <w:b/>
          <w:bCs/>
          <w:sz w:val="26"/>
          <w:szCs w:val="26"/>
        </w:rPr>
        <w:t>Единый налог на вмененный доход</w:t>
      </w:r>
    </w:p>
    <w:p w:rsidR="00994280" w:rsidRPr="002B0A3D" w:rsidRDefault="00994280" w:rsidP="00807127">
      <w:pPr>
        <w:ind w:firstLine="720"/>
        <w:jc w:val="both"/>
        <w:rPr>
          <w:sz w:val="26"/>
          <w:szCs w:val="26"/>
        </w:rPr>
      </w:pPr>
      <w:r w:rsidRPr="002B0A3D">
        <w:rPr>
          <w:sz w:val="26"/>
          <w:szCs w:val="26"/>
        </w:rPr>
        <w:t xml:space="preserve">Единый налог на вмененный доход (далее – ЕНВД) введен в действие на территории </w:t>
      </w:r>
      <w:proofErr w:type="spellStart"/>
      <w:r w:rsidRPr="002B0A3D">
        <w:rPr>
          <w:sz w:val="26"/>
          <w:szCs w:val="26"/>
        </w:rPr>
        <w:t>Чамзинского</w:t>
      </w:r>
      <w:proofErr w:type="spellEnd"/>
      <w:r w:rsidRPr="002B0A3D">
        <w:rPr>
          <w:sz w:val="26"/>
          <w:szCs w:val="26"/>
        </w:rPr>
        <w:t xml:space="preserve"> муниципального района Республики Мордовия решением Совета депутатов </w:t>
      </w:r>
      <w:proofErr w:type="spellStart"/>
      <w:r w:rsidRPr="002B0A3D">
        <w:rPr>
          <w:sz w:val="26"/>
          <w:szCs w:val="26"/>
        </w:rPr>
        <w:t>Чамзинского</w:t>
      </w:r>
      <w:proofErr w:type="spellEnd"/>
      <w:r w:rsidRPr="002B0A3D">
        <w:rPr>
          <w:sz w:val="26"/>
          <w:szCs w:val="26"/>
        </w:rPr>
        <w:t xml:space="preserve"> муниципального района.  Налоговой базой по ЕНВД является величина вмененного дохода, рассчитываемая как произведение </w:t>
      </w:r>
      <w:hyperlink r:id="rId5" w:history="1">
        <w:r w:rsidRPr="002B0A3D">
          <w:rPr>
            <w:sz w:val="26"/>
            <w:szCs w:val="26"/>
          </w:rPr>
          <w:t>базовой доходност</w:t>
        </w:r>
      </w:hyperlink>
      <w:r w:rsidRPr="002B0A3D">
        <w:rPr>
          <w:sz w:val="26"/>
          <w:szCs w:val="26"/>
        </w:rPr>
        <w:t xml:space="preserve">и по определенному виду деятельности за налоговый период и корректирующих коэффициентов учитывающих изменение индекса потребительских цен (К1) и  совокупность особенностей ведения предпринимательской деятельности (К2). </w:t>
      </w:r>
    </w:p>
    <w:p w:rsidR="00994280" w:rsidRPr="002B0A3D" w:rsidRDefault="00994280" w:rsidP="00807127">
      <w:pPr>
        <w:ind w:firstLine="720"/>
        <w:jc w:val="both"/>
        <w:rPr>
          <w:sz w:val="26"/>
          <w:szCs w:val="26"/>
        </w:rPr>
      </w:pPr>
      <w:r w:rsidRPr="002B0A3D">
        <w:rPr>
          <w:sz w:val="26"/>
          <w:szCs w:val="26"/>
        </w:rPr>
        <w:t>Расчет прогноза поступления единого налога на вмененный доход на 201</w:t>
      </w:r>
      <w:r w:rsidR="00FC6988" w:rsidRPr="002B0A3D">
        <w:rPr>
          <w:sz w:val="26"/>
          <w:szCs w:val="26"/>
        </w:rPr>
        <w:t>9</w:t>
      </w:r>
      <w:r w:rsidRPr="002B0A3D">
        <w:rPr>
          <w:sz w:val="26"/>
          <w:szCs w:val="26"/>
        </w:rPr>
        <w:t xml:space="preserve"> год произведен исходя из оценки поступления ЕНВД в текущем году, роста индекса потребительских цен и с учетом недоимки по состоянию на 1 июня 201</w:t>
      </w:r>
      <w:r w:rsidR="00FC6988" w:rsidRPr="002B0A3D">
        <w:rPr>
          <w:sz w:val="26"/>
          <w:szCs w:val="26"/>
        </w:rPr>
        <w:t>8</w:t>
      </w:r>
      <w:r w:rsidRPr="002B0A3D">
        <w:rPr>
          <w:sz w:val="26"/>
          <w:szCs w:val="26"/>
        </w:rPr>
        <w:t xml:space="preserve"> года в размере </w:t>
      </w:r>
      <w:r w:rsidR="00E3161B" w:rsidRPr="002B0A3D">
        <w:rPr>
          <w:sz w:val="26"/>
          <w:szCs w:val="26"/>
        </w:rPr>
        <w:t>630</w:t>
      </w:r>
      <w:r w:rsidRPr="002B0A3D">
        <w:rPr>
          <w:sz w:val="26"/>
          <w:szCs w:val="26"/>
        </w:rPr>
        <w:t>,</w:t>
      </w:r>
      <w:r w:rsidR="00E3161B" w:rsidRPr="002B0A3D">
        <w:rPr>
          <w:sz w:val="26"/>
          <w:szCs w:val="26"/>
        </w:rPr>
        <w:t>0</w:t>
      </w:r>
      <w:r w:rsidRPr="002B0A3D">
        <w:rPr>
          <w:sz w:val="26"/>
          <w:szCs w:val="26"/>
        </w:rPr>
        <w:t xml:space="preserve"> </w:t>
      </w:r>
      <w:proofErr w:type="spellStart"/>
      <w:proofErr w:type="gramStart"/>
      <w:r w:rsidRPr="002B0A3D">
        <w:rPr>
          <w:sz w:val="26"/>
          <w:szCs w:val="26"/>
        </w:rPr>
        <w:t>тыс.рублей</w:t>
      </w:r>
      <w:proofErr w:type="spellEnd"/>
      <w:proofErr w:type="gramEnd"/>
      <w:r w:rsidRPr="002B0A3D">
        <w:rPr>
          <w:sz w:val="26"/>
          <w:szCs w:val="26"/>
        </w:rPr>
        <w:t>. Общая сумма налога в 201</w:t>
      </w:r>
      <w:r w:rsidR="00D36589" w:rsidRPr="002B0A3D">
        <w:rPr>
          <w:sz w:val="26"/>
          <w:szCs w:val="26"/>
        </w:rPr>
        <w:t>9</w:t>
      </w:r>
      <w:r w:rsidRPr="002B0A3D">
        <w:rPr>
          <w:sz w:val="26"/>
          <w:szCs w:val="26"/>
        </w:rPr>
        <w:t xml:space="preserve"> году </w:t>
      </w:r>
      <w:proofErr w:type="gramStart"/>
      <w:r w:rsidRPr="002B0A3D">
        <w:rPr>
          <w:sz w:val="26"/>
          <w:szCs w:val="26"/>
        </w:rPr>
        <w:t>составит  1</w:t>
      </w:r>
      <w:r w:rsidR="00D36589" w:rsidRPr="002B0A3D">
        <w:rPr>
          <w:sz w:val="26"/>
          <w:szCs w:val="26"/>
        </w:rPr>
        <w:t>2</w:t>
      </w:r>
      <w:proofErr w:type="gramEnd"/>
      <w:r w:rsidRPr="002B0A3D">
        <w:rPr>
          <w:sz w:val="26"/>
          <w:szCs w:val="26"/>
        </w:rPr>
        <w:t> </w:t>
      </w:r>
      <w:r w:rsidR="00D36589" w:rsidRPr="002B0A3D">
        <w:rPr>
          <w:sz w:val="26"/>
          <w:szCs w:val="26"/>
        </w:rPr>
        <w:t>052</w:t>
      </w:r>
      <w:r w:rsidRPr="002B0A3D">
        <w:rPr>
          <w:sz w:val="26"/>
          <w:szCs w:val="26"/>
        </w:rPr>
        <w:t>,</w:t>
      </w:r>
      <w:r w:rsidR="00D36589" w:rsidRPr="002B0A3D">
        <w:rPr>
          <w:sz w:val="26"/>
          <w:szCs w:val="26"/>
        </w:rPr>
        <w:t>0</w:t>
      </w:r>
      <w:r w:rsidRPr="002B0A3D">
        <w:rPr>
          <w:sz w:val="26"/>
          <w:szCs w:val="26"/>
        </w:rPr>
        <w:t xml:space="preserve"> тыс. рублей.</w:t>
      </w:r>
    </w:p>
    <w:p w:rsidR="00994280" w:rsidRPr="002B0A3D" w:rsidRDefault="00994280" w:rsidP="00807127">
      <w:pPr>
        <w:ind w:firstLine="720"/>
        <w:jc w:val="both"/>
        <w:rPr>
          <w:sz w:val="26"/>
          <w:szCs w:val="26"/>
        </w:rPr>
      </w:pPr>
      <w:r w:rsidRPr="002B0A3D">
        <w:rPr>
          <w:sz w:val="26"/>
          <w:szCs w:val="26"/>
        </w:rPr>
        <w:t xml:space="preserve">Поступления единого налога на вмененный доход в районный бюджет </w:t>
      </w:r>
      <w:proofErr w:type="spellStart"/>
      <w:r w:rsidRPr="002B0A3D">
        <w:rPr>
          <w:sz w:val="26"/>
          <w:szCs w:val="26"/>
        </w:rPr>
        <w:t>Чамзинского</w:t>
      </w:r>
      <w:proofErr w:type="spellEnd"/>
      <w:r w:rsidRPr="002B0A3D">
        <w:rPr>
          <w:sz w:val="26"/>
          <w:szCs w:val="26"/>
        </w:rPr>
        <w:t xml:space="preserve"> муниципального района в 20</w:t>
      </w:r>
      <w:r w:rsidR="00D36589" w:rsidRPr="002B0A3D">
        <w:rPr>
          <w:sz w:val="26"/>
          <w:szCs w:val="26"/>
        </w:rPr>
        <w:t>20</w:t>
      </w:r>
      <w:r w:rsidRPr="002B0A3D">
        <w:rPr>
          <w:sz w:val="26"/>
          <w:szCs w:val="26"/>
        </w:rPr>
        <w:t xml:space="preserve"> году прогнозируются в сумме 1</w:t>
      </w:r>
      <w:r w:rsidR="00D36589" w:rsidRPr="002B0A3D">
        <w:rPr>
          <w:sz w:val="26"/>
          <w:szCs w:val="26"/>
        </w:rPr>
        <w:t>2</w:t>
      </w:r>
      <w:r w:rsidRPr="002B0A3D">
        <w:rPr>
          <w:sz w:val="26"/>
          <w:szCs w:val="26"/>
        </w:rPr>
        <w:t> </w:t>
      </w:r>
      <w:r w:rsidR="00D36589" w:rsidRPr="002B0A3D">
        <w:rPr>
          <w:sz w:val="26"/>
          <w:szCs w:val="26"/>
        </w:rPr>
        <w:t>534</w:t>
      </w:r>
      <w:r w:rsidRPr="002B0A3D">
        <w:rPr>
          <w:sz w:val="26"/>
          <w:szCs w:val="26"/>
        </w:rPr>
        <w:t>,</w:t>
      </w:r>
      <w:r w:rsidR="00D36589" w:rsidRPr="002B0A3D">
        <w:rPr>
          <w:sz w:val="26"/>
          <w:szCs w:val="26"/>
        </w:rPr>
        <w:t>1</w:t>
      </w:r>
      <w:r w:rsidRPr="002B0A3D">
        <w:rPr>
          <w:sz w:val="26"/>
          <w:szCs w:val="26"/>
        </w:rPr>
        <w:t xml:space="preserve"> тыс. рублей, в 202</w:t>
      </w:r>
      <w:r w:rsidR="00D36589" w:rsidRPr="002B0A3D">
        <w:rPr>
          <w:sz w:val="26"/>
          <w:szCs w:val="26"/>
        </w:rPr>
        <w:t>1</w:t>
      </w:r>
      <w:r w:rsidRPr="002B0A3D">
        <w:rPr>
          <w:sz w:val="26"/>
          <w:szCs w:val="26"/>
        </w:rPr>
        <w:t xml:space="preserve"> году в сумме 1</w:t>
      </w:r>
      <w:r w:rsidR="00D36589" w:rsidRPr="002B0A3D">
        <w:rPr>
          <w:sz w:val="26"/>
          <w:szCs w:val="26"/>
        </w:rPr>
        <w:t>3</w:t>
      </w:r>
      <w:r w:rsidRPr="002B0A3D">
        <w:rPr>
          <w:sz w:val="26"/>
          <w:szCs w:val="26"/>
        </w:rPr>
        <w:t> </w:t>
      </w:r>
      <w:r w:rsidR="00D36589" w:rsidRPr="002B0A3D">
        <w:rPr>
          <w:sz w:val="26"/>
          <w:szCs w:val="26"/>
        </w:rPr>
        <w:t>010</w:t>
      </w:r>
      <w:r w:rsidRPr="002B0A3D">
        <w:rPr>
          <w:sz w:val="26"/>
          <w:szCs w:val="26"/>
        </w:rPr>
        <w:t>,</w:t>
      </w:r>
      <w:r w:rsidR="00D36589" w:rsidRPr="002B0A3D">
        <w:rPr>
          <w:sz w:val="26"/>
          <w:szCs w:val="26"/>
        </w:rPr>
        <w:t>4</w:t>
      </w:r>
      <w:r w:rsidRPr="002B0A3D">
        <w:rPr>
          <w:sz w:val="26"/>
          <w:szCs w:val="26"/>
        </w:rPr>
        <w:t xml:space="preserve"> тыс. рублей</w:t>
      </w:r>
    </w:p>
    <w:p w:rsidR="00994280" w:rsidRPr="002B0A3D" w:rsidRDefault="00994280" w:rsidP="00807127">
      <w:pPr>
        <w:ind w:firstLine="720"/>
        <w:jc w:val="both"/>
        <w:rPr>
          <w:color w:val="FF0000"/>
          <w:sz w:val="26"/>
          <w:szCs w:val="26"/>
        </w:rPr>
      </w:pPr>
    </w:p>
    <w:p w:rsidR="00994280" w:rsidRPr="002B0A3D" w:rsidRDefault="00994280" w:rsidP="00807127">
      <w:pPr>
        <w:ind w:firstLine="720"/>
        <w:jc w:val="both"/>
        <w:rPr>
          <w:b/>
          <w:bCs/>
          <w:sz w:val="26"/>
          <w:szCs w:val="26"/>
        </w:rPr>
      </w:pPr>
      <w:r w:rsidRPr="002B0A3D">
        <w:rPr>
          <w:b/>
          <w:bCs/>
          <w:sz w:val="26"/>
          <w:szCs w:val="26"/>
        </w:rPr>
        <w:t>Единый сельскохозяйственный налог</w:t>
      </w:r>
    </w:p>
    <w:p w:rsidR="00994280" w:rsidRPr="002B0A3D" w:rsidRDefault="00994280" w:rsidP="00807127">
      <w:pPr>
        <w:ind w:firstLine="720"/>
        <w:jc w:val="both"/>
        <w:rPr>
          <w:sz w:val="26"/>
          <w:szCs w:val="26"/>
        </w:rPr>
      </w:pPr>
      <w:r w:rsidRPr="002B0A3D">
        <w:rPr>
          <w:sz w:val="26"/>
          <w:szCs w:val="26"/>
        </w:rPr>
        <w:t xml:space="preserve">Прогноз поступления единого сельскохозяйственного налога в консолидированный бюджет </w:t>
      </w:r>
      <w:proofErr w:type="spellStart"/>
      <w:r w:rsidRPr="002B0A3D">
        <w:rPr>
          <w:sz w:val="26"/>
          <w:szCs w:val="26"/>
        </w:rPr>
        <w:t>Чамзинского</w:t>
      </w:r>
      <w:proofErr w:type="spellEnd"/>
      <w:r w:rsidRPr="002B0A3D">
        <w:rPr>
          <w:sz w:val="26"/>
          <w:szCs w:val="26"/>
        </w:rPr>
        <w:t xml:space="preserve"> муниципального района рассчитан на 201</w:t>
      </w:r>
      <w:r w:rsidR="00FC6988" w:rsidRPr="002B0A3D">
        <w:rPr>
          <w:sz w:val="26"/>
          <w:szCs w:val="26"/>
        </w:rPr>
        <w:t>9</w:t>
      </w:r>
      <w:r w:rsidRPr="002B0A3D">
        <w:rPr>
          <w:sz w:val="26"/>
          <w:szCs w:val="26"/>
        </w:rPr>
        <w:t xml:space="preserve"> год исходя из показателей финансовой деятельности сельскохозяйственных товаропроизводителей, перешедших на уплату единого сельскохозяйственного налога.</w:t>
      </w:r>
    </w:p>
    <w:p w:rsidR="00994280" w:rsidRPr="002B0A3D" w:rsidRDefault="00994280" w:rsidP="00807127">
      <w:pPr>
        <w:ind w:firstLine="709"/>
        <w:jc w:val="both"/>
        <w:rPr>
          <w:rFonts w:ascii="Arial" w:hAnsi="Arial" w:cs="Arial"/>
          <w:b/>
          <w:bCs/>
          <w:sz w:val="26"/>
          <w:szCs w:val="26"/>
        </w:rPr>
      </w:pPr>
      <w:r w:rsidRPr="002B0A3D">
        <w:rPr>
          <w:sz w:val="26"/>
          <w:szCs w:val="26"/>
        </w:rPr>
        <w:t xml:space="preserve">Прогноз поступления единого сельскохозяйственного налога в консолидированный бюджет </w:t>
      </w:r>
      <w:proofErr w:type="spellStart"/>
      <w:r w:rsidRPr="002B0A3D">
        <w:rPr>
          <w:sz w:val="26"/>
          <w:szCs w:val="26"/>
        </w:rPr>
        <w:t>Чамзинского</w:t>
      </w:r>
      <w:proofErr w:type="spellEnd"/>
      <w:r w:rsidRPr="002B0A3D">
        <w:rPr>
          <w:sz w:val="26"/>
          <w:szCs w:val="26"/>
        </w:rPr>
        <w:t xml:space="preserve"> муниципального района на 201</w:t>
      </w:r>
      <w:r w:rsidR="00DC3D8C" w:rsidRPr="002B0A3D">
        <w:rPr>
          <w:sz w:val="26"/>
          <w:szCs w:val="26"/>
        </w:rPr>
        <w:t>9</w:t>
      </w:r>
      <w:r w:rsidRPr="002B0A3D">
        <w:rPr>
          <w:sz w:val="26"/>
          <w:szCs w:val="26"/>
        </w:rPr>
        <w:t xml:space="preserve"> год составит </w:t>
      </w:r>
      <w:r w:rsidR="00DC3D8C" w:rsidRPr="002B0A3D">
        <w:rPr>
          <w:sz w:val="26"/>
          <w:szCs w:val="26"/>
        </w:rPr>
        <w:t>357,3</w:t>
      </w:r>
      <w:r w:rsidRPr="002B0A3D">
        <w:rPr>
          <w:sz w:val="26"/>
          <w:szCs w:val="26"/>
        </w:rPr>
        <w:t xml:space="preserve"> тыс. рублей, в 20</w:t>
      </w:r>
      <w:r w:rsidR="00DC3D8C" w:rsidRPr="002B0A3D">
        <w:rPr>
          <w:sz w:val="26"/>
          <w:szCs w:val="26"/>
        </w:rPr>
        <w:t>20</w:t>
      </w:r>
      <w:r w:rsidRPr="002B0A3D">
        <w:rPr>
          <w:sz w:val="26"/>
          <w:szCs w:val="26"/>
        </w:rPr>
        <w:t xml:space="preserve"> году </w:t>
      </w:r>
      <w:r w:rsidR="00DC3D8C" w:rsidRPr="002B0A3D">
        <w:rPr>
          <w:sz w:val="26"/>
          <w:szCs w:val="26"/>
        </w:rPr>
        <w:t>– 44,8 тыс. рублей, в</w:t>
      </w:r>
      <w:r w:rsidRPr="002B0A3D">
        <w:rPr>
          <w:sz w:val="26"/>
          <w:szCs w:val="26"/>
        </w:rPr>
        <w:t xml:space="preserve"> 202</w:t>
      </w:r>
      <w:r w:rsidR="00DC3D8C" w:rsidRPr="002B0A3D">
        <w:rPr>
          <w:sz w:val="26"/>
          <w:szCs w:val="26"/>
        </w:rPr>
        <w:t>1</w:t>
      </w:r>
      <w:r w:rsidRPr="002B0A3D">
        <w:rPr>
          <w:sz w:val="26"/>
          <w:szCs w:val="26"/>
        </w:rPr>
        <w:t xml:space="preserve"> году </w:t>
      </w:r>
      <w:r w:rsidR="00DC3D8C" w:rsidRPr="002B0A3D">
        <w:rPr>
          <w:sz w:val="26"/>
          <w:szCs w:val="26"/>
        </w:rPr>
        <w:t>–</w:t>
      </w:r>
      <w:r w:rsidRPr="002B0A3D">
        <w:rPr>
          <w:sz w:val="26"/>
          <w:szCs w:val="26"/>
        </w:rPr>
        <w:t xml:space="preserve"> </w:t>
      </w:r>
      <w:r w:rsidR="00DC3D8C" w:rsidRPr="002B0A3D">
        <w:rPr>
          <w:sz w:val="26"/>
          <w:szCs w:val="26"/>
        </w:rPr>
        <w:t>47,7</w:t>
      </w:r>
      <w:r w:rsidRPr="002B0A3D">
        <w:rPr>
          <w:sz w:val="26"/>
          <w:szCs w:val="26"/>
        </w:rPr>
        <w:t xml:space="preserve"> тыс. рублей.</w:t>
      </w:r>
    </w:p>
    <w:p w:rsidR="00994280" w:rsidRPr="002B0A3D" w:rsidRDefault="00994280" w:rsidP="00807127">
      <w:pPr>
        <w:ind w:firstLine="720"/>
        <w:jc w:val="both"/>
        <w:rPr>
          <w:sz w:val="26"/>
          <w:szCs w:val="26"/>
        </w:rPr>
      </w:pPr>
      <w:r w:rsidRPr="002B0A3D">
        <w:rPr>
          <w:sz w:val="26"/>
          <w:szCs w:val="26"/>
        </w:rPr>
        <w:t xml:space="preserve">Зачисление единого сельскохозяйственного налога в бюджеты </w:t>
      </w:r>
      <w:proofErr w:type="gramStart"/>
      <w:r w:rsidRPr="002B0A3D">
        <w:rPr>
          <w:sz w:val="26"/>
          <w:szCs w:val="26"/>
        </w:rPr>
        <w:t>сельских  поселений</w:t>
      </w:r>
      <w:proofErr w:type="gramEnd"/>
      <w:r w:rsidRPr="002B0A3D">
        <w:rPr>
          <w:sz w:val="26"/>
          <w:szCs w:val="26"/>
        </w:rPr>
        <w:t xml:space="preserve"> будет производиться в размере 30%, в бюджеты городских поселений в размере 50% в бюджеты муниципальных районов в размере 70% от бюджетов сельских поселений и 50% от бюджетов городских поселений.</w:t>
      </w:r>
    </w:p>
    <w:p w:rsidR="00994280" w:rsidRPr="002B0A3D" w:rsidRDefault="00994280" w:rsidP="008B0F49">
      <w:pPr>
        <w:ind w:firstLine="720"/>
        <w:jc w:val="both"/>
        <w:rPr>
          <w:b/>
          <w:bCs/>
          <w:sz w:val="26"/>
          <w:szCs w:val="26"/>
        </w:rPr>
      </w:pPr>
    </w:p>
    <w:p w:rsidR="00994280" w:rsidRPr="002B0A3D" w:rsidRDefault="00994280" w:rsidP="008B0F49">
      <w:pPr>
        <w:ind w:firstLine="720"/>
        <w:jc w:val="both"/>
        <w:rPr>
          <w:b/>
          <w:bCs/>
          <w:sz w:val="26"/>
          <w:szCs w:val="26"/>
        </w:rPr>
      </w:pPr>
      <w:r w:rsidRPr="002B0A3D">
        <w:rPr>
          <w:b/>
          <w:bCs/>
          <w:sz w:val="26"/>
          <w:szCs w:val="26"/>
        </w:rPr>
        <w:t>Налог на имущество физических лиц</w:t>
      </w:r>
    </w:p>
    <w:p w:rsidR="00994280" w:rsidRPr="002B0A3D" w:rsidRDefault="00994280" w:rsidP="008B0F49">
      <w:pPr>
        <w:ind w:firstLine="709"/>
        <w:jc w:val="both"/>
        <w:rPr>
          <w:sz w:val="26"/>
          <w:szCs w:val="26"/>
        </w:rPr>
      </w:pPr>
      <w:r w:rsidRPr="002B0A3D">
        <w:rPr>
          <w:sz w:val="26"/>
          <w:szCs w:val="26"/>
        </w:rPr>
        <w:t xml:space="preserve">Налог на имущество физических лиц рассчитан </w:t>
      </w:r>
      <w:proofErr w:type="gramStart"/>
      <w:r w:rsidRPr="002B0A3D">
        <w:rPr>
          <w:sz w:val="26"/>
          <w:szCs w:val="26"/>
        </w:rPr>
        <w:t>по  установленным</w:t>
      </w:r>
      <w:proofErr w:type="gramEnd"/>
      <w:r w:rsidRPr="002B0A3D">
        <w:rPr>
          <w:sz w:val="26"/>
          <w:szCs w:val="26"/>
        </w:rPr>
        <w:t xml:space="preserve"> нормативными правовыми актами представительных органов муниципальных образований ставкам и налоговой базы в отношении объектов налогообложения, определенной исходя из их кадастровой стоимости.</w:t>
      </w:r>
    </w:p>
    <w:p w:rsidR="00994280" w:rsidRPr="002B0A3D" w:rsidRDefault="00994280" w:rsidP="008B0F49">
      <w:pPr>
        <w:ind w:firstLine="709"/>
        <w:jc w:val="both"/>
        <w:rPr>
          <w:sz w:val="26"/>
          <w:szCs w:val="26"/>
        </w:rPr>
      </w:pPr>
      <w:r w:rsidRPr="002B0A3D">
        <w:rPr>
          <w:sz w:val="26"/>
          <w:szCs w:val="26"/>
        </w:rPr>
        <w:t>Общая сумма налога в 201</w:t>
      </w:r>
      <w:r w:rsidR="00DC3D8C" w:rsidRPr="002B0A3D">
        <w:rPr>
          <w:sz w:val="26"/>
          <w:szCs w:val="26"/>
        </w:rPr>
        <w:t>9</w:t>
      </w:r>
      <w:r w:rsidRPr="002B0A3D">
        <w:rPr>
          <w:sz w:val="26"/>
          <w:szCs w:val="26"/>
        </w:rPr>
        <w:t xml:space="preserve"> году прогнозируется в размере </w:t>
      </w:r>
      <w:r w:rsidR="00DC3D8C" w:rsidRPr="002B0A3D">
        <w:rPr>
          <w:sz w:val="26"/>
          <w:szCs w:val="26"/>
        </w:rPr>
        <w:t>3</w:t>
      </w:r>
      <w:r w:rsidRPr="002B0A3D">
        <w:rPr>
          <w:sz w:val="26"/>
          <w:szCs w:val="26"/>
        </w:rPr>
        <w:t> </w:t>
      </w:r>
      <w:r w:rsidR="00DC3D8C" w:rsidRPr="002B0A3D">
        <w:rPr>
          <w:sz w:val="26"/>
          <w:szCs w:val="26"/>
        </w:rPr>
        <w:t>713</w:t>
      </w:r>
      <w:r w:rsidRPr="002B0A3D">
        <w:rPr>
          <w:sz w:val="26"/>
          <w:szCs w:val="26"/>
        </w:rPr>
        <w:t>,</w:t>
      </w:r>
      <w:r w:rsidR="00DC3D8C" w:rsidRPr="002B0A3D">
        <w:rPr>
          <w:sz w:val="26"/>
          <w:szCs w:val="26"/>
        </w:rPr>
        <w:t>4</w:t>
      </w:r>
      <w:r w:rsidRPr="002B0A3D">
        <w:rPr>
          <w:sz w:val="26"/>
          <w:szCs w:val="26"/>
        </w:rPr>
        <w:t xml:space="preserve"> тыс. рублей, </w:t>
      </w:r>
      <w:r w:rsidR="00A47491" w:rsidRPr="002B0A3D">
        <w:rPr>
          <w:sz w:val="26"/>
          <w:szCs w:val="26"/>
        </w:rPr>
        <w:t>что на 1,2%</w:t>
      </w:r>
      <w:r w:rsidR="00EE1E46" w:rsidRPr="002B0A3D">
        <w:rPr>
          <w:sz w:val="26"/>
          <w:szCs w:val="26"/>
        </w:rPr>
        <w:t xml:space="preserve"> превышает</w:t>
      </w:r>
      <w:r w:rsidR="00246E3C" w:rsidRPr="002B0A3D">
        <w:rPr>
          <w:sz w:val="26"/>
          <w:szCs w:val="26"/>
        </w:rPr>
        <w:t xml:space="preserve"> ф</w:t>
      </w:r>
      <w:r w:rsidRPr="002B0A3D">
        <w:rPr>
          <w:sz w:val="26"/>
          <w:szCs w:val="26"/>
        </w:rPr>
        <w:t>актическо</w:t>
      </w:r>
      <w:r w:rsidR="00EE1E46" w:rsidRPr="002B0A3D">
        <w:rPr>
          <w:sz w:val="26"/>
          <w:szCs w:val="26"/>
        </w:rPr>
        <w:t>е</w:t>
      </w:r>
      <w:r w:rsidRPr="002B0A3D">
        <w:rPr>
          <w:sz w:val="26"/>
          <w:szCs w:val="26"/>
        </w:rPr>
        <w:t xml:space="preserve"> поступлени</w:t>
      </w:r>
      <w:r w:rsidR="00EE1E46" w:rsidRPr="002B0A3D">
        <w:rPr>
          <w:sz w:val="26"/>
          <w:szCs w:val="26"/>
        </w:rPr>
        <w:t>е</w:t>
      </w:r>
      <w:r w:rsidRPr="002B0A3D">
        <w:rPr>
          <w:sz w:val="26"/>
          <w:szCs w:val="26"/>
        </w:rPr>
        <w:t xml:space="preserve"> за 201</w:t>
      </w:r>
      <w:r w:rsidR="00DC3D8C" w:rsidRPr="002B0A3D">
        <w:rPr>
          <w:sz w:val="26"/>
          <w:szCs w:val="26"/>
        </w:rPr>
        <w:t>7</w:t>
      </w:r>
      <w:r w:rsidRPr="002B0A3D">
        <w:rPr>
          <w:sz w:val="26"/>
          <w:szCs w:val="26"/>
        </w:rPr>
        <w:t xml:space="preserve"> года (</w:t>
      </w:r>
      <w:r w:rsidR="00DC3D8C" w:rsidRPr="002B0A3D">
        <w:rPr>
          <w:sz w:val="26"/>
          <w:szCs w:val="26"/>
        </w:rPr>
        <w:t>3</w:t>
      </w:r>
      <w:r w:rsidRPr="002B0A3D">
        <w:rPr>
          <w:sz w:val="26"/>
          <w:szCs w:val="26"/>
        </w:rPr>
        <w:t> </w:t>
      </w:r>
      <w:r w:rsidR="00DC3D8C" w:rsidRPr="002B0A3D">
        <w:rPr>
          <w:sz w:val="26"/>
          <w:szCs w:val="26"/>
        </w:rPr>
        <w:t>101</w:t>
      </w:r>
      <w:r w:rsidRPr="002B0A3D">
        <w:rPr>
          <w:sz w:val="26"/>
          <w:szCs w:val="26"/>
        </w:rPr>
        <w:t>,</w:t>
      </w:r>
      <w:r w:rsidR="00DC3D8C" w:rsidRPr="002B0A3D">
        <w:rPr>
          <w:sz w:val="26"/>
          <w:szCs w:val="26"/>
        </w:rPr>
        <w:t>0</w:t>
      </w:r>
      <w:r w:rsidRPr="002B0A3D">
        <w:rPr>
          <w:sz w:val="26"/>
          <w:szCs w:val="26"/>
        </w:rPr>
        <w:t xml:space="preserve"> </w:t>
      </w:r>
      <w:proofErr w:type="spellStart"/>
      <w:proofErr w:type="gramStart"/>
      <w:r w:rsidRPr="002B0A3D">
        <w:rPr>
          <w:sz w:val="26"/>
          <w:szCs w:val="26"/>
        </w:rPr>
        <w:t>тыс.рублей</w:t>
      </w:r>
      <w:proofErr w:type="spellEnd"/>
      <w:proofErr w:type="gramEnd"/>
      <w:r w:rsidRPr="002B0A3D">
        <w:rPr>
          <w:sz w:val="26"/>
          <w:szCs w:val="26"/>
        </w:rPr>
        <w:t>). Налог рассчитан с применением коэффициента 0,4 (п.8 ст.408 Налогового кодекса Российской Федерации).</w:t>
      </w:r>
    </w:p>
    <w:p w:rsidR="00994280" w:rsidRPr="002B0A3D" w:rsidRDefault="00994280" w:rsidP="008B0F49">
      <w:pPr>
        <w:ind w:firstLine="720"/>
        <w:jc w:val="both"/>
        <w:rPr>
          <w:sz w:val="26"/>
          <w:szCs w:val="26"/>
        </w:rPr>
      </w:pPr>
      <w:r w:rsidRPr="002B0A3D">
        <w:rPr>
          <w:sz w:val="26"/>
          <w:szCs w:val="26"/>
        </w:rPr>
        <w:t xml:space="preserve">Указанный налог будет в полном объеме поступать в бюджеты поселений. </w:t>
      </w:r>
    </w:p>
    <w:p w:rsidR="00994280" w:rsidRPr="002B0A3D" w:rsidRDefault="00994280" w:rsidP="008B0F49">
      <w:pPr>
        <w:ind w:firstLine="720"/>
        <w:jc w:val="both"/>
        <w:rPr>
          <w:b/>
          <w:bCs/>
          <w:sz w:val="26"/>
          <w:szCs w:val="26"/>
        </w:rPr>
      </w:pPr>
      <w:r w:rsidRPr="002B0A3D">
        <w:rPr>
          <w:sz w:val="26"/>
          <w:szCs w:val="26"/>
        </w:rPr>
        <w:t>Поступления налога на имущество физических лиц в консолидированный бюджет на 20</w:t>
      </w:r>
      <w:r w:rsidR="00E3161B" w:rsidRPr="002B0A3D">
        <w:rPr>
          <w:sz w:val="26"/>
          <w:szCs w:val="26"/>
        </w:rPr>
        <w:t>20</w:t>
      </w:r>
      <w:r w:rsidRPr="002B0A3D">
        <w:rPr>
          <w:sz w:val="26"/>
          <w:szCs w:val="26"/>
        </w:rPr>
        <w:t xml:space="preserve"> год и на 202</w:t>
      </w:r>
      <w:r w:rsidR="00E3161B" w:rsidRPr="002B0A3D">
        <w:rPr>
          <w:sz w:val="26"/>
          <w:szCs w:val="26"/>
        </w:rPr>
        <w:t>1</w:t>
      </w:r>
      <w:r w:rsidRPr="002B0A3D">
        <w:rPr>
          <w:sz w:val="26"/>
          <w:szCs w:val="26"/>
        </w:rPr>
        <w:t xml:space="preserve"> год прогнозируются в сумме </w:t>
      </w:r>
      <w:r w:rsidR="00E3161B" w:rsidRPr="002B0A3D">
        <w:rPr>
          <w:sz w:val="26"/>
          <w:szCs w:val="26"/>
        </w:rPr>
        <w:t>3</w:t>
      </w:r>
      <w:r w:rsidRPr="002B0A3D">
        <w:rPr>
          <w:sz w:val="26"/>
          <w:szCs w:val="26"/>
        </w:rPr>
        <w:t> </w:t>
      </w:r>
      <w:r w:rsidR="00E3161B" w:rsidRPr="002B0A3D">
        <w:rPr>
          <w:sz w:val="26"/>
          <w:szCs w:val="26"/>
        </w:rPr>
        <w:t>892</w:t>
      </w:r>
      <w:r w:rsidRPr="002B0A3D">
        <w:rPr>
          <w:sz w:val="26"/>
          <w:szCs w:val="26"/>
        </w:rPr>
        <w:t>,</w:t>
      </w:r>
      <w:r w:rsidR="00E3161B" w:rsidRPr="002B0A3D">
        <w:rPr>
          <w:sz w:val="26"/>
          <w:szCs w:val="26"/>
        </w:rPr>
        <w:t>2</w:t>
      </w:r>
      <w:r w:rsidRPr="002B0A3D">
        <w:rPr>
          <w:sz w:val="26"/>
          <w:szCs w:val="26"/>
        </w:rPr>
        <w:t xml:space="preserve"> тыс. руб. и </w:t>
      </w:r>
      <w:r w:rsidR="00A47491" w:rsidRPr="002B0A3D">
        <w:rPr>
          <w:sz w:val="26"/>
          <w:szCs w:val="26"/>
        </w:rPr>
        <w:t>4</w:t>
      </w:r>
      <w:r w:rsidRPr="002B0A3D">
        <w:rPr>
          <w:sz w:val="26"/>
          <w:szCs w:val="26"/>
        </w:rPr>
        <w:t> </w:t>
      </w:r>
      <w:r w:rsidR="00A47491" w:rsidRPr="002B0A3D">
        <w:rPr>
          <w:sz w:val="26"/>
          <w:szCs w:val="26"/>
        </w:rPr>
        <w:t>079</w:t>
      </w:r>
      <w:r w:rsidRPr="002B0A3D">
        <w:rPr>
          <w:sz w:val="26"/>
          <w:szCs w:val="26"/>
        </w:rPr>
        <w:t>,</w:t>
      </w:r>
      <w:r w:rsidR="00A47491" w:rsidRPr="002B0A3D">
        <w:rPr>
          <w:sz w:val="26"/>
          <w:szCs w:val="26"/>
        </w:rPr>
        <w:t>9</w:t>
      </w:r>
      <w:r w:rsidRPr="002B0A3D">
        <w:rPr>
          <w:sz w:val="26"/>
          <w:szCs w:val="26"/>
        </w:rPr>
        <w:t xml:space="preserve"> тыс. руб. соответственно.</w:t>
      </w:r>
    </w:p>
    <w:p w:rsidR="00994280" w:rsidRPr="002B0A3D" w:rsidRDefault="00994280" w:rsidP="008B0F49">
      <w:pPr>
        <w:ind w:firstLine="720"/>
        <w:jc w:val="both"/>
        <w:rPr>
          <w:b/>
          <w:bCs/>
          <w:sz w:val="26"/>
          <w:szCs w:val="26"/>
        </w:rPr>
      </w:pPr>
    </w:p>
    <w:p w:rsidR="00994280" w:rsidRPr="002B0A3D" w:rsidRDefault="00994280" w:rsidP="008B0F49">
      <w:pPr>
        <w:ind w:firstLine="720"/>
        <w:jc w:val="both"/>
        <w:rPr>
          <w:b/>
          <w:bCs/>
          <w:sz w:val="26"/>
          <w:szCs w:val="26"/>
        </w:rPr>
      </w:pPr>
      <w:r w:rsidRPr="002B0A3D">
        <w:rPr>
          <w:b/>
          <w:bCs/>
          <w:sz w:val="26"/>
          <w:szCs w:val="26"/>
        </w:rPr>
        <w:t>Земельный налог</w:t>
      </w:r>
    </w:p>
    <w:p w:rsidR="00994280" w:rsidRPr="002B0A3D" w:rsidRDefault="00994280" w:rsidP="008B0F49">
      <w:pPr>
        <w:ind w:firstLine="720"/>
        <w:jc w:val="both"/>
        <w:rPr>
          <w:sz w:val="26"/>
          <w:szCs w:val="26"/>
        </w:rPr>
      </w:pPr>
      <w:r w:rsidRPr="002B0A3D">
        <w:rPr>
          <w:sz w:val="26"/>
          <w:szCs w:val="26"/>
        </w:rPr>
        <w:t>Прогноз поступления земельного налога на 201</w:t>
      </w:r>
      <w:r w:rsidR="005C11EC" w:rsidRPr="002B0A3D">
        <w:rPr>
          <w:sz w:val="26"/>
          <w:szCs w:val="26"/>
        </w:rPr>
        <w:t>9</w:t>
      </w:r>
      <w:r w:rsidRPr="002B0A3D">
        <w:rPr>
          <w:sz w:val="26"/>
          <w:szCs w:val="26"/>
        </w:rPr>
        <w:t xml:space="preserve"> год составлен по данным Управления Федеральной налоговой службы по Республике Мордовия, с учетом переоценки налогооблагаемой базы, учитывающей налогооблагаемую площадь и кадастровую </w:t>
      </w:r>
      <w:r w:rsidRPr="002B0A3D">
        <w:rPr>
          <w:sz w:val="26"/>
          <w:szCs w:val="26"/>
        </w:rPr>
        <w:lastRenderedPageBreak/>
        <w:t>стоимость земельных участков, а также установленные органами местного самоуправления ставки земельного налога.</w:t>
      </w:r>
    </w:p>
    <w:p w:rsidR="00994280" w:rsidRPr="002B0A3D" w:rsidRDefault="00994280" w:rsidP="008B0F49">
      <w:pPr>
        <w:ind w:firstLine="720"/>
        <w:jc w:val="both"/>
        <w:rPr>
          <w:sz w:val="26"/>
          <w:szCs w:val="26"/>
        </w:rPr>
      </w:pPr>
      <w:r w:rsidRPr="002B0A3D">
        <w:rPr>
          <w:sz w:val="26"/>
          <w:szCs w:val="26"/>
        </w:rPr>
        <w:t>С учетом указанных данных планируемая сумма земельного налога в 201</w:t>
      </w:r>
      <w:r w:rsidR="00A47491" w:rsidRPr="002B0A3D">
        <w:rPr>
          <w:sz w:val="26"/>
          <w:szCs w:val="26"/>
        </w:rPr>
        <w:t>9</w:t>
      </w:r>
      <w:r w:rsidRPr="002B0A3D">
        <w:rPr>
          <w:sz w:val="26"/>
          <w:szCs w:val="26"/>
        </w:rPr>
        <w:t xml:space="preserve"> году составит 23 </w:t>
      </w:r>
      <w:r w:rsidR="00EE1E46" w:rsidRPr="002B0A3D">
        <w:rPr>
          <w:sz w:val="26"/>
          <w:szCs w:val="26"/>
        </w:rPr>
        <w:t>751</w:t>
      </w:r>
      <w:r w:rsidRPr="002B0A3D">
        <w:rPr>
          <w:sz w:val="26"/>
          <w:szCs w:val="26"/>
        </w:rPr>
        <w:t>,</w:t>
      </w:r>
      <w:r w:rsidR="00EE1E46" w:rsidRPr="002B0A3D">
        <w:rPr>
          <w:sz w:val="26"/>
          <w:szCs w:val="26"/>
        </w:rPr>
        <w:t>1</w:t>
      </w:r>
      <w:r w:rsidRPr="002B0A3D">
        <w:rPr>
          <w:sz w:val="26"/>
          <w:szCs w:val="26"/>
        </w:rPr>
        <w:t xml:space="preserve"> тыс. рублей, что на 1,1% превышает фактическое поступление за 201</w:t>
      </w:r>
      <w:r w:rsidR="00EE1E46" w:rsidRPr="002B0A3D">
        <w:rPr>
          <w:sz w:val="26"/>
          <w:szCs w:val="26"/>
        </w:rPr>
        <w:t>7</w:t>
      </w:r>
      <w:r w:rsidRPr="002B0A3D">
        <w:rPr>
          <w:sz w:val="26"/>
          <w:szCs w:val="26"/>
        </w:rPr>
        <w:t xml:space="preserve"> года (21 </w:t>
      </w:r>
      <w:r w:rsidR="00EE1E46" w:rsidRPr="002B0A3D">
        <w:rPr>
          <w:sz w:val="26"/>
          <w:szCs w:val="26"/>
        </w:rPr>
        <w:t>410</w:t>
      </w:r>
      <w:r w:rsidRPr="002B0A3D">
        <w:rPr>
          <w:sz w:val="26"/>
          <w:szCs w:val="26"/>
        </w:rPr>
        <w:t>,</w:t>
      </w:r>
      <w:r w:rsidR="00EE1E46" w:rsidRPr="002B0A3D">
        <w:rPr>
          <w:sz w:val="26"/>
          <w:szCs w:val="26"/>
        </w:rPr>
        <w:t>9</w:t>
      </w:r>
      <w:r w:rsidRPr="002B0A3D">
        <w:rPr>
          <w:sz w:val="26"/>
          <w:szCs w:val="26"/>
        </w:rPr>
        <w:t xml:space="preserve"> </w:t>
      </w:r>
      <w:proofErr w:type="spellStart"/>
      <w:proofErr w:type="gramStart"/>
      <w:r w:rsidRPr="002B0A3D">
        <w:rPr>
          <w:sz w:val="26"/>
          <w:szCs w:val="26"/>
        </w:rPr>
        <w:t>тыс.рублей</w:t>
      </w:r>
      <w:proofErr w:type="spellEnd"/>
      <w:proofErr w:type="gramEnd"/>
      <w:r w:rsidRPr="002B0A3D">
        <w:rPr>
          <w:sz w:val="26"/>
          <w:szCs w:val="26"/>
        </w:rPr>
        <w:t>).</w:t>
      </w:r>
    </w:p>
    <w:p w:rsidR="00994280" w:rsidRPr="002B0A3D" w:rsidRDefault="00994280" w:rsidP="008B0F49">
      <w:pPr>
        <w:ind w:firstLine="720"/>
        <w:jc w:val="both"/>
        <w:rPr>
          <w:sz w:val="26"/>
          <w:szCs w:val="26"/>
        </w:rPr>
      </w:pPr>
      <w:r w:rsidRPr="002B0A3D">
        <w:rPr>
          <w:sz w:val="26"/>
          <w:szCs w:val="26"/>
        </w:rPr>
        <w:t>Доход от земельного налога будет в полном объеме поступать в бюджеты поселений.</w:t>
      </w:r>
    </w:p>
    <w:p w:rsidR="00994280" w:rsidRPr="002B0A3D" w:rsidRDefault="00994280" w:rsidP="008B0F49">
      <w:pPr>
        <w:ind w:firstLine="720"/>
        <w:jc w:val="both"/>
        <w:rPr>
          <w:sz w:val="26"/>
          <w:szCs w:val="26"/>
        </w:rPr>
      </w:pPr>
      <w:r w:rsidRPr="002B0A3D">
        <w:rPr>
          <w:sz w:val="26"/>
          <w:szCs w:val="26"/>
        </w:rPr>
        <w:t>Поступление налога в 20</w:t>
      </w:r>
      <w:r w:rsidR="00EE1E46" w:rsidRPr="002B0A3D">
        <w:rPr>
          <w:sz w:val="26"/>
          <w:szCs w:val="26"/>
        </w:rPr>
        <w:t>20</w:t>
      </w:r>
      <w:r w:rsidRPr="002B0A3D">
        <w:rPr>
          <w:sz w:val="26"/>
          <w:szCs w:val="26"/>
        </w:rPr>
        <w:t xml:space="preserve"> году планируется в сумме 24 </w:t>
      </w:r>
      <w:r w:rsidR="00EE1E46" w:rsidRPr="002B0A3D">
        <w:rPr>
          <w:sz w:val="26"/>
          <w:szCs w:val="26"/>
        </w:rPr>
        <w:t>849</w:t>
      </w:r>
      <w:r w:rsidRPr="002B0A3D">
        <w:rPr>
          <w:sz w:val="26"/>
          <w:szCs w:val="26"/>
        </w:rPr>
        <w:t>,</w:t>
      </w:r>
      <w:r w:rsidR="00EE1E46" w:rsidRPr="002B0A3D">
        <w:rPr>
          <w:sz w:val="26"/>
          <w:szCs w:val="26"/>
        </w:rPr>
        <w:t>4</w:t>
      </w:r>
      <w:r w:rsidRPr="002B0A3D">
        <w:rPr>
          <w:sz w:val="26"/>
          <w:szCs w:val="26"/>
        </w:rPr>
        <w:t xml:space="preserve"> тыс. рублей, в 202</w:t>
      </w:r>
      <w:r w:rsidR="00EE1E46" w:rsidRPr="002B0A3D">
        <w:rPr>
          <w:sz w:val="26"/>
          <w:szCs w:val="26"/>
        </w:rPr>
        <w:t>1</w:t>
      </w:r>
      <w:r w:rsidRPr="002B0A3D">
        <w:rPr>
          <w:sz w:val="26"/>
          <w:szCs w:val="26"/>
        </w:rPr>
        <w:t xml:space="preserve"> году в сумме 25 </w:t>
      </w:r>
      <w:r w:rsidR="00EE1E46" w:rsidRPr="002B0A3D">
        <w:rPr>
          <w:sz w:val="26"/>
          <w:szCs w:val="26"/>
        </w:rPr>
        <w:t>903</w:t>
      </w:r>
      <w:r w:rsidRPr="002B0A3D">
        <w:rPr>
          <w:sz w:val="26"/>
          <w:szCs w:val="26"/>
        </w:rPr>
        <w:t>,</w:t>
      </w:r>
      <w:r w:rsidR="00EE1E46" w:rsidRPr="002B0A3D">
        <w:rPr>
          <w:sz w:val="26"/>
          <w:szCs w:val="26"/>
        </w:rPr>
        <w:t>1</w:t>
      </w:r>
      <w:r w:rsidRPr="002B0A3D">
        <w:rPr>
          <w:sz w:val="26"/>
          <w:szCs w:val="26"/>
        </w:rPr>
        <w:t xml:space="preserve"> тыс. рублей.</w:t>
      </w:r>
    </w:p>
    <w:p w:rsidR="00994280" w:rsidRPr="002B0A3D" w:rsidRDefault="00994280" w:rsidP="00AB136E">
      <w:pPr>
        <w:widowControl w:val="0"/>
        <w:ind w:firstLine="720"/>
        <w:jc w:val="both"/>
        <w:rPr>
          <w:b/>
          <w:bCs/>
          <w:snapToGrid w:val="0"/>
          <w:sz w:val="26"/>
          <w:szCs w:val="26"/>
        </w:rPr>
      </w:pPr>
    </w:p>
    <w:p w:rsidR="00994280" w:rsidRPr="002B0A3D" w:rsidRDefault="00994280" w:rsidP="00AB136E">
      <w:pPr>
        <w:widowControl w:val="0"/>
        <w:ind w:firstLine="720"/>
        <w:jc w:val="both"/>
        <w:rPr>
          <w:b/>
          <w:bCs/>
          <w:snapToGrid w:val="0"/>
          <w:sz w:val="26"/>
          <w:szCs w:val="26"/>
        </w:rPr>
      </w:pPr>
      <w:r w:rsidRPr="002B0A3D">
        <w:rPr>
          <w:b/>
          <w:bCs/>
          <w:snapToGrid w:val="0"/>
          <w:sz w:val="26"/>
          <w:szCs w:val="26"/>
        </w:rPr>
        <w:t>Государственная пошлина</w:t>
      </w:r>
    </w:p>
    <w:p w:rsidR="00994280" w:rsidRPr="002B0A3D" w:rsidRDefault="00994280" w:rsidP="00AB136E">
      <w:pPr>
        <w:ind w:firstLine="709"/>
        <w:jc w:val="both"/>
        <w:rPr>
          <w:sz w:val="26"/>
          <w:szCs w:val="26"/>
        </w:rPr>
      </w:pPr>
      <w:r w:rsidRPr="002B0A3D">
        <w:rPr>
          <w:sz w:val="26"/>
          <w:szCs w:val="26"/>
        </w:rPr>
        <w:t>Планирование государственной пошлины на 201</w:t>
      </w:r>
      <w:r w:rsidR="00061767" w:rsidRPr="002B0A3D">
        <w:rPr>
          <w:sz w:val="26"/>
          <w:szCs w:val="26"/>
        </w:rPr>
        <w:t>9</w:t>
      </w:r>
      <w:r w:rsidRPr="002B0A3D">
        <w:rPr>
          <w:sz w:val="26"/>
          <w:szCs w:val="26"/>
        </w:rPr>
        <w:t xml:space="preserve"> год выполнено исходя из оценки поступлений 201</w:t>
      </w:r>
      <w:r w:rsidR="00061767" w:rsidRPr="002B0A3D">
        <w:rPr>
          <w:sz w:val="26"/>
          <w:szCs w:val="26"/>
        </w:rPr>
        <w:t>8</w:t>
      </w:r>
      <w:r w:rsidRPr="002B0A3D">
        <w:rPr>
          <w:sz w:val="26"/>
          <w:szCs w:val="26"/>
        </w:rPr>
        <w:t xml:space="preserve"> года, а также с учетом изменений законодательства</w:t>
      </w:r>
      <w:r w:rsidR="009817FC" w:rsidRPr="002B0A3D">
        <w:rPr>
          <w:sz w:val="26"/>
          <w:szCs w:val="26"/>
        </w:rPr>
        <w:t>.</w:t>
      </w:r>
      <w:r w:rsidRPr="002B0A3D">
        <w:rPr>
          <w:sz w:val="26"/>
          <w:szCs w:val="26"/>
        </w:rPr>
        <w:t xml:space="preserve"> </w:t>
      </w:r>
    </w:p>
    <w:p w:rsidR="00994280" w:rsidRPr="002B0A3D" w:rsidRDefault="00994280" w:rsidP="00AB136E">
      <w:pPr>
        <w:ind w:firstLine="709"/>
        <w:jc w:val="both"/>
        <w:rPr>
          <w:sz w:val="26"/>
          <w:szCs w:val="26"/>
        </w:rPr>
      </w:pPr>
      <w:r w:rsidRPr="002B0A3D">
        <w:rPr>
          <w:sz w:val="26"/>
          <w:szCs w:val="26"/>
        </w:rPr>
        <w:t xml:space="preserve">Все виды государственной пошлины, подлежащие, в соответствии с федеральным законодательством, зачислению в республиканский бюджет, в полном объеме зачисляются в бюджет муниципальных районов, кроме </w:t>
      </w:r>
      <w:r w:rsidRPr="002B0A3D">
        <w:rPr>
          <w:snapToGrid w:val="0"/>
          <w:sz w:val="26"/>
          <w:szCs w:val="26"/>
        </w:rPr>
        <w:t>государственной пошлины (подлежащей зачислению по месту государственной регистрации, совершения юридически значимых действий или выдачи документов) за совершение федеральными органами исполнительной власти юридически значимых действий в случае подачи заявления и (или) документов, необходимых для их совершения, в многофункциональный центр предоставления государственных и муниципальных услуг.</w:t>
      </w:r>
    </w:p>
    <w:p w:rsidR="00994280" w:rsidRPr="002B0A3D" w:rsidRDefault="00994280" w:rsidP="00AB136E">
      <w:pPr>
        <w:ind w:firstLine="709"/>
        <w:jc w:val="both"/>
        <w:rPr>
          <w:sz w:val="26"/>
          <w:szCs w:val="26"/>
        </w:rPr>
      </w:pPr>
      <w:r w:rsidRPr="002B0A3D">
        <w:rPr>
          <w:sz w:val="26"/>
          <w:szCs w:val="26"/>
        </w:rPr>
        <w:t>Прогнозируемая на 201</w:t>
      </w:r>
      <w:r w:rsidR="00EE1E46" w:rsidRPr="002B0A3D">
        <w:rPr>
          <w:sz w:val="26"/>
          <w:szCs w:val="26"/>
        </w:rPr>
        <w:t>9</w:t>
      </w:r>
      <w:r w:rsidRPr="002B0A3D">
        <w:rPr>
          <w:sz w:val="26"/>
          <w:szCs w:val="26"/>
        </w:rPr>
        <w:t xml:space="preserve"> год сумма доходов от поступления государственной пошлины составит 3 </w:t>
      </w:r>
      <w:r w:rsidR="00EE1E46" w:rsidRPr="002B0A3D">
        <w:rPr>
          <w:sz w:val="26"/>
          <w:szCs w:val="26"/>
        </w:rPr>
        <w:t>914</w:t>
      </w:r>
      <w:r w:rsidRPr="002B0A3D">
        <w:rPr>
          <w:sz w:val="26"/>
          <w:szCs w:val="26"/>
        </w:rPr>
        <w:t>,</w:t>
      </w:r>
      <w:r w:rsidR="00EE1E46" w:rsidRPr="002B0A3D">
        <w:rPr>
          <w:sz w:val="26"/>
          <w:szCs w:val="26"/>
        </w:rPr>
        <w:t>6</w:t>
      </w:r>
      <w:r w:rsidRPr="002B0A3D">
        <w:rPr>
          <w:sz w:val="26"/>
          <w:szCs w:val="26"/>
        </w:rPr>
        <w:t xml:space="preserve"> тыс. рублей.</w:t>
      </w:r>
    </w:p>
    <w:p w:rsidR="00994280" w:rsidRPr="002B0A3D" w:rsidRDefault="00994280" w:rsidP="00AB136E">
      <w:pPr>
        <w:widowControl w:val="0"/>
        <w:ind w:firstLine="720"/>
        <w:jc w:val="both"/>
        <w:rPr>
          <w:sz w:val="26"/>
          <w:szCs w:val="26"/>
        </w:rPr>
      </w:pPr>
      <w:r w:rsidRPr="002B0A3D">
        <w:rPr>
          <w:sz w:val="26"/>
          <w:szCs w:val="26"/>
        </w:rPr>
        <w:t>В 20</w:t>
      </w:r>
      <w:r w:rsidR="00EE1E46" w:rsidRPr="002B0A3D">
        <w:rPr>
          <w:sz w:val="26"/>
          <w:szCs w:val="26"/>
        </w:rPr>
        <w:t>20</w:t>
      </w:r>
      <w:r w:rsidRPr="002B0A3D">
        <w:rPr>
          <w:sz w:val="26"/>
          <w:szCs w:val="26"/>
        </w:rPr>
        <w:t xml:space="preserve"> году поступление государственной пошлины </w:t>
      </w:r>
      <w:r w:rsidRPr="002B0A3D">
        <w:rPr>
          <w:snapToGrid w:val="0"/>
          <w:sz w:val="26"/>
          <w:szCs w:val="26"/>
        </w:rPr>
        <w:t xml:space="preserve">в районный бюджет </w:t>
      </w:r>
      <w:r w:rsidRPr="002B0A3D">
        <w:rPr>
          <w:sz w:val="26"/>
          <w:szCs w:val="26"/>
        </w:rPr>
        <w:t xml:space="preserve">планируется в сумме </w:t>
      </w:r>
      <w:r w:rsidR="00EE1E46" w:rsidRPr="002B0A3D">
        <w:rPr>
          <w:sz w:val="26"/>
          <w:szCs w:val="26"/>
        </w:rPr>
        <w:t>4</w:t>
      </w:r>
      <w:r w:rsidRPr="002B0A3D">
        <w:rPr>
          <w:sz w:val="26"/>
          <w:szCs w:val="26"/>
        </w:rPr>
        <w:t> </w:t>
      </w:r>
      <w:r w:rsidR="00EE1E46" w:rsidRPr="002B0A3D">
        <w:rPr>
          <w:sz w:val="26"/>
          <w:szCs w:val="26"/>
        </w:rPr>
        <w:t>071</w:t>
      </w:r>
      <w:r w:rsidRPr="002B0A3D">
        <w:rPr>
          <w:sz w:val="26"/>
          <w:szCs w:val="26"/>
        </w:rPr>
        <w:t>,</w:t>
      </w:r>
      <w:r w:rsidR="00EE1E46" w:rsidRPr="002B0A3D">
        <w:rPr>
          <w:sz w:val="26"/>
          <w:szCs w:val="26"/>
        </w:rPr>
        <w:t>2</w:t>
      </w:r>
      <w:r w:rsidRPr="002B0A3D">
        <w:rPr>
          <w:sz w:val="26"/>
          <w:szCs w:val="26"/>
        </w:rPr>
        <w:t xml:space="preserve"> тыс. рублей, в 202</w:t>
      </w:r>
      <w:r w:rsidR="00EE1E46" w:rsidRPr="002B0A3D">
        <w:rPr>
          <w:sz w:val="26"/>
          <w:szCs w:val="26"/>
        </w:rPr>
        <w:t>1</w:t>
      </w:r>
      <w:r w:rsidRPr="002B0A3D">
        <w:rPr>
          <w:sz w:val="26"/>
          <w:szCs w:val="26"/>
        </w:rPr>
        <w:t xml:space="preserve"> году </w:t>
      </w:r>
      <w:r w:rsidR="00EE1E46" w:rsidRPr="002B0A3D">
        <w:rPr>
          <w:sz w:val="26"/>
          <w:szCs w:val="26"/>
        </w:rPr>
        <w:t>4</w:t>
      </w:r>
      <w:r w:rsidRPr="002B0A3D">
        <w:rPr>
          <w:sz w:val="26"/>
          <w:szCs w:val="26"/>
        </w:rPr>
        <w:t> </w:t>
      </w:r>
      <w:r w:rsidR="00EE1E46" w:rsidRPr="002B0A3D">
        <w:rPr>
          <w:sz w:val="26"/>
          <w:szCs w:val="26"/>
        </w:rPr>
        <w:t>225</w:t>
      </w:r>
      <w:r w:rsidRPr="002B0A3D">
        <w:rPr>
          <w:sz w:val="26"/>
          <w:szCs w:val="26"/>
        </w:rPr>
        <w:t>,</w:t>
      </w:r>
      <w:r w:rsidR="00EE1E46" w:rsidRPr="002B0A3D">
        <w:rPr>
          <w:sz w:val="26"/>
          <w:szCs w:val="26"/>
        </w:rPr>
        <w:t>9</w:t>
      </w:r>
      <w:r w:rsidRPr="002B0A3D">
        <w:rPr>
          <w:sz w:val="26"/>
          <w:szCs w:val="26"/>
        </w:rPr>
        <w:t xml:space="preserve"> тыс. рублей.</w:t>
      </w:r>
    </w:p>
    <w:p w:rsidR="00994280" w:rsidRPr="002B0A3D" w:rsidRDefault="00994280" w:rsidP="00AB136E">
      <w:pPr>
        <w:widowControl w:val="0"/>
        <w:ind w:firstLine="720"/>
        <w:jc w:val="both"/>
        <w:rPr>
          <w:sz w:val="26"/>
          <w:szCs w:val="26"/>
        </w:rPr>
      </w:pPr>
    </w:p>
    <w:p w:rsidR="00994280" w:rsidRPr="002B0A3D" w:rsidRDefault="00994280" w:rsidP="001F7345">
      <w:pPr>
        <w:keepNext/>
        <w:ind w:firstLine="720"/>
        <w:jc w:val="both"/>
        <w:rPr>
          <w:b/>
          <w:bCs/>
          <w:sz w:val="26"/>
          <w:szCs w:val="26"/>
        </w:rPr>
      </w:pPr>
      <w:r w:rsidRPr="002B0A3D">
        <w:rPr>
          <w:b/>
          <w:bCs/>
          <w:sz w:val="26"/>
          <w:szCs w:val="26"/>
        </w:rPr>
        <w:t xml:space="preserve">Неналоговые доходы консолидированного бюджета </w:t>
      </w:r>
      <w:proofErr w:type="spellStart"/>
      <w:r w:rsidRPr="002B0A3D">
        <w:rPr>
          <w:b/>
          <w:bCs/>
          <w:sz w:val="26"/>
          <w:szCs w:val="26"/>
        </w:rPr>
        <w:t>Чамзинского</w:t>
      </w:r>
      <w:proofErr w:type="spellEnd"/>
      <w:r w:rsidRPr="002B0A3D">
        <w:rPr>
          <w:b/>
          <w:bCs/>
          <w:sz w:val="26"/>
          <w:szCs w:val="26"/>
        </w:rPr>
        <w:t xml:space="preserve"> муниципального района Республики Мордовия</w:t>
      </w:r>
    </w:p>
    <w:p w:rsidR="00994280" w:rsidRPr="002B0A3D" w:rsidRDefault="00994280" w:rsidP="001F7345">
      <w:pPr>
        <w:widowControl w:val="0"/>
        <w:ind w:firstLine="720"/>
        <w:jc w:val="both"/>
        <w:rPr>
          <w:sz w:val="26"/>
          <w:szCs w:val="26"/>
        </w:rPr>
      </w:pPr>
      <w:r w:rsidRPr="002B0A3D">
        <w:rPr>
          <w:sz w:val="26"/>
          <w:szCs w:val="26"/>
        </w:rPr>
        <w:t>Поступление неналоговых доходов в консолидированный бюджет в 201</w:t>
      </w:r>
      <w:r w:rsidR="003B057F" w:rsidRPr="002B0A3D">
        <w:rPr>
          <w:sz w:val="26"/>
          <w:szCs w:val="26"/>
        </w:rPr>
        <w:t>9</w:t>
      </w:r>
      <w:r w:rsidRPr="002B0A3D">
        <w:rPr>
          <w:sz w:val="26"/>
          <w:szCs w:val="26"/>
        </w:rPr>
        <w:t xml:space="preserve"> году прогнозируется в сумме </w:t>
      </w:r>
      <w:r w:rsidR="003B057F" w:rsidRPr="002B0A3D">
        <w:rPr>
          <w:sz w:val="26"/>
          <w:szCs w:val="26"/>
        </w:rPr>
        <w:t>9</w:t>
      </w:r>
      <w:r w:rsidRPr="002B0A3D">
        <w:rPr>
          <w:sz w:val="26"/>
          <w:szCs w:val="26"/>
        </w:rPr>
        <w:t> </w:t>
      </w:r>
      <w:r w:rsidR="003B057F" w:rsidRPr="002B0A3D">
        <w:rPr>
          <w:sz w:val="26"/>
          <w:szCs w:val="26"/>
        </w:rPr>
        <w:t>809</w:t>
      </w:r>
      <w:r w:rsidRPr="002B0A3D">
        <w:rPr>
          <w:sz w:val="26"/>
          <w:szCs w:val="26"/>
        </w:rPr>
        <w:t>,</w:t>
      </w:r>
      <w:r w:rsidR="003B057F" w:rsidRPr="002B0A3D">
        <w:rPr>
          <w:sz w:val="26"/>
          <w:szCs w:val="26"/>
        </w:rPr>
        <w:t>3</w:t>
      </w:r>
      <w:r w:rsidRPr="002B0A3D">
        <w:rPr>
          <w:sz w:val="26"/>
          <w:szCs w:val="26"/>
        </w:rPr>
        <w:t xml:space="preserve"> тыс. рублей, в 20</w:t>
      </w:r>
      <w:r w:rsidR="003B057F" w:rsidRPr="002B0A3D">
        <w:rPr>
          <w:sz w:val="26"/>
          <w:szCs w:val="26"/>
        </w:rPr>
        <w:t>20</w:t>
      </w:r>
      <w:r w:rsidRPr="002B0A3D">
        <w:rPr>
          <w:sz w:val="26"/>
          <w:szCs w:val="26"/>
        </w:rPr>
        <w:t xml:space="preserve"> году – </w:t>
      </w:r>
      <w:r w:rsidR="003B057F" w:rsidRPr="002B0A3D">
        <w:rPr>
          <w:sz w:val="26"/>
          <w:szCs w:val="26"/>
        </w:rPr>
        <w:t>10</w:t>
      </w:r>
      <w:r w:rsidRPr="002B0A3D">
        <w:rPr>
          <w:sz w:val="26"/>
          <w:szCs w:val="26"/>
        </w:rPr>
        <w:t> </w:t>
      </w:r>
      <w:r w:rsidR="003B057F" w:rsidRPr="002B0A3D">
        <w:rPr>
          <w:sz w:val="26"/>
          <w:szCs w:val="26"/>
        </w:rPr>
        <w:t>206</w:t>
      </w:r>
      <w:r w:rsidRPr="002B0A3D">
        <w:rPr>
          <w:sz w:val="26"/>
          <w:szCs w:val="26"/>
        </w:rPr>
        <w:t>,</w:t>
      </w:r>
      <w:r w:rsidR="003B057F" w:rsidRPr="002B0A3D">
        <w:rPr>
          <w:sz w:val="26"/>
          <w:szCs w:val="26"/>
        </w:rPr>
        <w:t>6</w:t>
      </w:r>
      <w:r w:rsidRPr="002B0A3D">
        <w:rPr>
          <w:sz w:val="26"/>
          <w:szCs w:val="26"/>
        </w:rPr>
        <w:t xml:space="preserve"> </w:t>
      </w:r>
      <w:proofErr w:type="spellStart"/>
      <w:proofErr w:type="gramStart"/>
      <w:r w:rsidRPr="002B0A3D">
        <w:rPr>
          <w:sz w:val="26"/>
          <w:szCs w:val="26"/>
        </w:rPr>
        <w:t>тыс.рублей</w:t>
      </w:r>
      <w:proofErr w:type="spellEnd"/>
      <w:proofErr w:type="gramEnd"/>
      <w:r w:rsidRPr="002B0A3D">
        <w:rPr>
          <w:sz w:val="26"/>
          <w:szCs w:val="26"/>
        </w:rPr>
        <w:t>, в 202</w:t>
      </w:r>
      <w:r w:rsidR="003B057F" w:rsidRPr="002B0A3D">
        <w:rPr>
          <w:sz w:val="26"/>
          <w:szCs w:val="26"/>
        </w:rPr>
        <w:t>1</w:t>
      </w:r>
      <w:r w:rsidRPr="002B0A3D">
        <w:rPr>
          <w:sz w:val="26"/>
          <w:szCs w:val="26"/>
        </w:rPr>
        <w:t xml:space="preserve"> году – </w:t>
      </w:r>
      <w:r w:rsidR="003B057F" w:rsidRPr="002B0A3D">
        <w:rPr>
          <w:sz w:val="26"/>
          <w:szCs w:val="26"/>
        </w:rPr>
        <w:t>10</w:t>
      </w:r>
      <w:r w:rsidRPr="002B0A3D">
        <w:rPr>
          <w:sz w:val="26"/>
          <w:szCs w:val="26"/>
        </w:rPr>
        <w:t> </w:t>
      </w:r>
      <w:r w:rsidR="003B057F" w:rsidRPr="002B0A3D">
        <w:rPr>
          <w:sz w:val="26"/>
          <w:szCs w:val="26"/>
        </w:rPr>
        <w:t>578</w:t>
      </w:r>
      <w:r w:rsidRPr="002B0A3D">
        <w:rPr>
          <w:sz w:val="26"/>
          <w:szCs w:val="26"/>
        </w:rPr>
        <w:t>,</w:t>
      </w:r>
      <w:r w:rsidR="003B057F" w:rsidRPr="002B0A3D">
        <w:rPr>
          <w:sz w:val="26"/>
          <w:szCs w:val="26"/>
        </w:rPr>
        <w:t>5</w:t>
      </w:r>
      <w:r w:rsidRPr="002B0A3D">
        <w:rPr>
          <w:sz w:val="26"/>
          <w:szCs w:val="26"/>
        </w:rPr>
        <w:t xml:space="preserve"> </w:t>
      </w:r>
      <w:proofErr w:type="spellStart"/>
      <w:r w:rsidRPr="002B0A3D">
        <w:rPr>
          <w:sz w:val="26"/>
          <w:szCs w:val="26"/>
        </w:rPr>
        <w:t>тыс.рублей</w:t>
      </w:r>
      <w:proofErr w:type="spellEnd"/>
      <w:r w:rsidRPr="002B0A3D">
        <w:rPr>
          <w:sz w:val="26"/>
          <w:szCs w:val="26"/>
        </w:rPr>
        <w:t>, в том числе:</w:t>
      </w:r>
    </w:p>
    <w:p w:rsidR="00994280" w:rsidRPr="002B0A3D" w:rsidRDefault="00994280" w:rsidP="001F7345">
      <w:pPr>
        <w:widowControl w:val="0"/>
        <w:ind w:firstLine="720"/>
        <w:jc w:val="both"/>
        <w:rPr>
          <w:sz w:val="26"/>
          <w:szCs w:val="26"/>
        </w:rPr>
      </w:pPr>
      <w:r w:rsidRPr="002B0A3D">
        <w:rPr>
          <w:sz w:val="26"/>
          <w:szCs w:val="26"/>
        </w:rPr>
        <w:t>Доходы от сдачи в аренду имущества, находящегося в государственной и муниципальной собственности: в 201</w:t>
      </w:r>
      <w:r w:rsidR="003B057F" w:rsidRPr="002B0A3D">
        <w:rPr>
          <w:sz w:val="26"/>
          <w:szCs w:val="26"/>
        </w:rPr>
        <w:t>9</w:t>
      </w:r>
      <w:r w:rsidRPr="002B0A3D">
        <w:rPr>
          <w:sz w:val="26"/>
          <w:szCs w:val="26"/>
        </w:rPr>
        <w:t xml:space="preserve"> году – 54</w:t>
      </w:r>
      <w:r w:rsidR="003B057F" w:rsidRPr="002B0A3D">
        <w:rPr>
          <w:sz w:val="26"/>
          <w:szCs w:val="26"/>
        </w:rPr>
        <w:t>5</w:t>
      </w:r>
      <w:r w:rsidRPr="002B0A3D">
        <w:rPr>
          <w:sz w:val="26"/>
          <w:szCs w:val="26"/>
        </w:rPr>
        <w:t>,</w:t>
      </w:r>
      <w:r w:rsidR="003B057F" w:rsidRPr="002B0A3D">
        <w:rPr>
          <w:sz w:val="26"/>
          <w:szCs w:val="26"/>
        </w:rPr>
        <w:t>6</w:t>
      </w:r>
      <w:r w:rsidRPr="002B0A3D">
        <w:rPr>
          <w:sz w:val="26"/>
          <w:szCs w:val="26"/>
        </w:rPr>
        <w:t xml:space="preserve"> тыс. рублей, в 20</w:t>
      </w:r>
      <w:r w:rsidR="003B057F" w:rsidRPr="002B0A3D">
        <w:rPr>
          <w:sz w:val="26"/>
          <w:szCs w:val="26"/>
        </w:rPr>
        <w:t>20</w:t>
      </w:r>
      <w:r w:rsidRPr="002B0A3D">
        <w:rPr>
          <w:sz w:val="26"/>
          <w:szCs w:val="26"/>
        </w:rPr>
        <w:t xml:space="preserve"> году – 56</w:t>
      </w:r>
      <w:r w:rsidR="003B057F" w:rsidRPr="002B0A3D">
        <w:rPr>
          <w:sz w:val="26"/>
          <w:szCs w:val="26"/>
        </w:rPr>
        <w:t>7</w:t>
      </w:r>
      <w:r w:rsidRPr="002B0A3D">
        <w:rPr>
          <w:sz w:val="26"/>
          <w:szCs w:val="26"/>
        </w:rPr>
        <w:t xml:space="preserve">,4 </w:t>
      </w:r>
      <w:proofErr w:type="spellStart"/>
      <w:proofErr w:type="gramStart"/>
      <w:r w:rsidRPr="002B0A3D">
        <w:rPr>
          <w:sz w:val="26"/>
          <w:szCs w:val="26"/>
        </w:rPr>
        <w:t>тыс.рублей</w:t>
      </w:r>
      <w:proofErr w:type="spellEnd"/>
      <w:proofErr w:type="gramEnd"/>
      <w:r w:rsidRPr="002B0A3D">
        <w:rPr>
          <w:sz w:val="26"/>
          <w:szCs w:val="26"/>
        </w:rPr>
        <w:t>, в 202</w:t>
      </w:r>
      <w:r w:rsidR="003B057F" w:rsidRPr="002B0A3D">
        <w:rPr>
          <w:sz w:val="26"/>
          <w:szCs w:val="26"/>
        </w:rPr>
        <w:t>1</w:t>
      </w:r>
      <w:r w:rsidRPr="002B0A3D">
        <w:rPr>
          <w:sz w:val="26"/>
          <w:szCs w:val="26"/>
        </w:rPr>
        <w:t xml:space="preserve"> году – 58</w:t>
      </w:r>
      <w:r w:rsidR="003B057F" w:rsidRPr="002B0A3D">
        <w:rPr>
          <w:sz w:val="26"/>
          <w:szCs w:val="26"/>
        </w:rPr>
        <w:t>9</w:t>
      </w:r>
      <w:r w:rsidRPr="002B0A3D">
        <w:rPr>
          <w:sz w:val="26"/>
          <w:szCs w:val="26"/>
        </w:rPr>
        <w:t>,</w:t>
      </w:r>
      <w:r w:rsidR="003B057F" w:rsidRPr="002B0A3D">
        <w:rPr>
          <w:sz w:val="26"/>
          <w:szCs w:val="26"/>
        </w:rPr>
        <w:t>0</w:t>
      </w:r>
      <w:r w:rsidRPr="002B0A3D">
        <w:rPr>
          <w:sz w:val="26"/>
          <w:szCs w:val="26"/>
        </w:rPr>
        <w:t xml:space="preserve"> </w:t>
      </w:r>
      <w:proofErr w:type="spellStart"/>
      <w:r w:rsidRPr="002B0A3D">
        <w:rPr>
          <w:sz w:val="26"/>
          <w:szCs w:val="26"/>
        </w:rPr>
        <w:t>тыс.рублей</w:t>
      </w:r>
      <w:proofErr w:type="spellEnd"/>
      <w:r w:rsidRPr="002B0A3D">
        <w:rPr>
          <w:sz w:val="26"/>
          <w:szCs w:val="26"/>
        </w:rPr>
        <w:t>. Плата за пользование жилыми помещениями по договорам социального найма: в 201</w:t>
      </w:r>
      <w:r w:rsidR="003B057F" w:rsidRPr="002B0A3D">
        <w:rPr>
          <w:sz w:val="26"/>
          <w:szCs w:val="26"/>
        </w:rPr>
        <w:t>9</w:t>
      </w:r>
      <w:r w:rsidRPr="002B0A3D">
        <w:rPr>
          <w:sz w:val="26"/>
          <w:szCs w:val="26"/>
        </w:rPr>
        <w:t xml:space="preserve"> году – </w:t>
      </w:r>
      <w:r w:rsidR="003B057F" w:rsidRPr="002B0A3D">
        <w:rPr>
          <w:sz w:val="26"/>
          <w:szCs w:val="26"/>
        </w:rPr>
        <w:t>914</w:t>
      </w:r>
      <w:r w:rsidRPr="002B0A3D">
        <w:rPr>
          <w:sz w:val="26"/>
          <w:szCs w:val="26"/>
        </w:rPr>
        <w:t>,</w:t>
      </w:r>
      <w:r w:rsidR="003B057F" w:rsidRPr="002B0A3D">
        <w:rPr>
          <w:sz w:val="26"/>
          <w:szCs w:val="26"/>
        </w:rPr>
        <w:t>8</w:t>
      </w:r>
      <w:r w:rsidRPr="002B0A3D">
        <w:rPr>
          <w:sz w:val="26"/>
          <w:szCs w:val="26"/>
        </w:rPr>
        <w:t xml:space="preserve"> тыс. рублей, в 20</w:t>
      </w:r>
      <w:r w:rsidR="003B057F" w:rsidRPr="002B0A3D">
        <w:rPr>
          <w:sz w:val="26"/>
          <w:szCs w:val="26"/>
        </w:rPr>
        <w:t>20</w:t>
      </w:r>
      <w:r w:rsidRPr="002B0A3D">
        <w:rPr>
          <w:sz w:val="26"/>
          <w:szCs w:val="26"/>
        </w:rPr>
        <w:t xml:space="preserve"> году – </w:t>
      </w:r>
      <w:r w:rsidR="003B057F" w:rsidRPr="002B0A3D">
        <w:rPr>
          <w:sz w:val="26"/>
          <w:szCs w:val="26"/>
        </w:rPr>
        <w:t>951</w:t>
      </w:r>
      <w:r w:rsidRPr="002B0A3D">
        <w:rPr>
          <w:sz w:val="26"/>
          <w:szCs w:val="26"/>
        </w:rPr>
        <w:t>,</w:t>
      </w:r>
      <w:r w:rsidR="003B057F" w:rsidRPr="002B0A3D">
        <w:rPr>
          <w:sz w:val="26"/>
          <w:szCs w:val="26"/>
        </w:rPr>
        <w:t>4</w:t>
      </w:r>
      <w:r w:rsidRPr="002B0A3D">
        <w:rPr>
          <w:sz w:val="26"/>
          <w:szCs w:val="26"/>
        </w:rPr>
        <w:t xml:space="preserve"> </w:t>
      </w:r>
      <w:proofErr w:type="spellStart"/>
      <w:proofErr w:type="gramStart"/>
      <w:r w:rsidRPr="002B0A3D">
        <w:rPr>
          <w:sz w:val="26"/>
          <w:szCs w:val="26"/>
        </w:rPr>
        <w:t>тыс.рублей</w:t>
      </w:r>
      <w:proofErr w:type="spellEnd"/>
      <w:proofErr w:type="gramEnd"/>
      <w:r w:rsidRPr="002B0A3D">
        <w:rPr>
          <w:sz w:val="26"/>
          <w:szCs w:val="26"/>
        </w:rPr>
        <w:t>, в 202</w:t>
      </w:r>
      <w:r w:rsidR="003B057F" w:rsidRPr="002B0A3D">
        <w:rPr>
          <w:sz w:val="26"/>
          <w:szCs w:val="26"/>
        </w:rPr>
        <w:t>1</w:t>
      </w:r>
      <w:r w:rsidRPr="002B0A3D">
        <w:rPr>
          <w:sz w:val="26"/>
          <w:szCs w:val="26"/>
        </w:rPr>
        <w:t xml:space="preserve"> году – 9</w:t>
      </w:r>
      <w:r w:rsidR="003B057F" w:rsidRPr="002B0A3D">
        <w:rPr>
          <w:sz w:val="26"/>
          <w:szCs w:val="26"/>
        </w:rPr>
        <w:t>87</w:t>
      </w:r>
      <w:r w:rsidRPr="002B0A3D">
        <w:rPr>
          <w:sz w:val="26"/>
          <w:szCs w:val="26"/>
        </w:rPr>
        <w:t>,</w:t>
      </w:r>
      <w:r w:rsidR="003B057F" w:rsidRPr="002B0A3D">
        <w:rPr>
          <w:sz w:val="26"/>
          <w:szCs w:val="26"/>
        </w:rPr>
        <w:t>5</w:t>
      </w:r>
      <w:r w:rsidRPr="002B0A3D">
        <w:rPr>
          <w:sz w:val="26"/>
          <w:szCs w:val="26"/>
        </w:rPr>
        <w:t xml:space="preserve"> </w:t>
      </w:r>
      <w:proofErr w:type="spellStart"/>
      <w:r w:rsidRPr="002B0A3D">
        <w:rPr>
          <w:sz w:val="26"/>
          <w:szCs w:val="26"/>
        </w:rPr>
        <w:t>тыс.рублей</w:t>
      </w:r>
      <w:proofErr w:type="spellEnd"/>
      <w:r w:rsidRPr="002B0A3D">
        <w:rPr>
          <w:sz w:val="26"/>
          <w:szCs w:val="26"/>
        </w:rPr>
        <w:t>.</w:t>
      </w:r>
    </w:p>
    <w:p w:rsidR="00994280" w:rsidRPr="002B0A3D" w:rsidRDefault="00994280" w:rsidP="001F7345">
      <w:pPr>
        <w:widowControl w:val="0"/>
        <w:ind w:firstLine="720"/>
        <w:jc w:val="both"/>
        <w:rPr>
          <w:sz w:val="26"/>
          <w:szCs w:val="26"/>
        </w:rPr>
      </w:pPr>
      <w:r w:rsidRPr="002B0A3D">
        <w:rPr>
          <w:sz w:val="26"/>
          <w:szCs w:val="26"/>
        </w:rPr>
        <w:t>Поступления от арендной платы за земельные участки, государственная собственность на которые не разграничена, на 201</w:t>
      </w:r>
      <w:r w:rsidR="003B057F" w:rsidRPr="002B0A3D">
        <w:rPr>
          <w:sz w:val="26"/>
          <w:szCs w:val="26"/>
        </w:rPr>
        <w:t>9</w:t>
      </w:r>
      <w:r w:rsidRPr="002B0A3D">
        <w:rPr>
          <w:sz w:val="26"/>
          <w:szCs w:val="26"/>
        </w:rPr>
        <w:t xml:space="preserve"> год прогнозируются в сумме 2 </w:t>
      </w:r>
      <w:r w:rsidR="003B057F" w:rsidRPr="002B0A3D">
        <w:rPr>
          <w:sz w:val="26"/>
          <w:szCs w:val="26"/>
        </w:rPr>
        <w:t>009</w:t>
      </w:r>
      <w:r w:rsidRPr="002B0A3D">
        <w:rPr>
          <w:sz w:val="26"/>
          <w:szCs w:val="26"/>
        </w:rPr>
        <w:t>,</w:t>
      </w:r>
      <w:r w:rsidR="003B057F" w:rsidRPr="002B0A3D">
        <w:rPr>
          <w:sz w:val="26"/>
          <w:szCs w:val="26"/>
        </w:rPr>
        <w:t>8</w:t>
      </w:r>
      <w:r w:rsidRPr="002B0A3D">
        <w:rPr>
          <w:sz w:val="26"/>
          <w:szCs w:val="26"/>
        </w:rPr>
        <w:t xml:space="preserve"> тыс. рублей и рассчитаны исходя из заключенных договоров аренды земельных участков и ожидаемой оценки поступления в текущем году, в 20</w:t>
      </w:r>
      <w:r w:rsidR="003B057F" w:rsidRPr="002B0A3D">
        <w:rPr>
          <w:sz w:val="26"/>
          <w:szCs w:val="26"/>
        </w:rPr>
        <w:t>20</w:t>
      </w:r>
      <w:r w:rsidRPr="002B0A3D">
        <w:rPr>
          <w:sz w:val="26"/>
          <w:szCs w:val="26"/>
        </w:rPr>
        <w:t xml:space="preserve"> году – 2 </w:t>
      </w:r>
      <w:r w:rsidR="003B057F" w:rsidRPr="002B0A3D">
        <w:rPr>
          <w:sz w:val="26"/>
          <w:szCs w:val="26"/>
        </w:rPr>
        <w:t>090</w:t>
      </w:r>
      <w:r w:rsidRPr="002B0A3D">
        <w:rPr>
          <w:sz w:val="26"/>
          <w:szCs w:val="26"/>
        </w:rPr>
        <w:t>,</w:t>
      </w:r>
      <w:r w:rsidR="003B057F" w:rsidRPr="002B0A3D">
        <w:rPr>
          <w:sz w:val="26"/>
          <w:szCs w:val="26"/>
        </w:rPr>
        <w:t>2</w:t>
      </w:r>
      <w:r w:rsidRPr="002B0A3D">
        <w:rPr>
          <w:sz w:val="26"/>
          <w:szCs w:val="26"/>
        </w:rPr>
        <w:t xml:space="preserve"> </w:t>
      </w:r>
      <w:proofErr w:type="spellStart"/>
      <w:proofErr w:type="gramStart"/>
      <w:r w:rsidRPr="002B0A3D">
        <w:rPr>
          <w:sz w:val="26"/>
          <w:szCs w:val="26"/>
        </w:rPr>
        <w:t>тыс.рублей</w:t>
      </w:r>
      <w:proofErr w:type="spellEnd"/>
      <w:proofErr w:type="gramEnd"/>
      <w:r w:rsidRPr="002B0A3D">
        <w:rPr>
          <w:sz w:val="26"/>
          <w:szCs w:val="26"/>
        </w:rPr>
        <w:t>, в 202</w:t>
      </w:r>
      <w:r w:rsidR="003B057F" w:rsidRPr="002B0A3D">
        <w:rPr>
          <w:sz w:val="26"/>
          <w:szCs w:val="26"/>
        </w:rPr>
        <w:t>1</w:t>
      </w:r>
      <w:r w:rsidRPr="002B0A3D">
        <w:rPr>
          <w:sz w:val="26"/>
          <w:szCs w:val="26"/>
        </w:rPr>
        <w:t xml:space="preserve"> году – 2 </w:t>
      </w:r>
      <w:r w:rsidR="003B057F" w:rsidRPr="002B0A3D">
        <w:rPr>
          <w:sz w:val="26"/>
          <w:szCs w:val="26"/>
        </w:rPr>
        <w:t>169</w:t>
      </w:r>
      <w:r w:rsidRPr="002B0A3D">
        <w:rPr>
          <w:sz w:val="26"/>
          <w:szCs w:val="26"/>
        </w:rPr>
        <w:t>,</w:t>
      </w:r>
      <w:r w:rsidR="003B057F" w:rsidRPr="002B0A3D">
        <w:rPr>
          <w:sz w:val="26"/>
          <w:szCs w:val="26"/>
        </w:rPr>
        <w:t>6</w:t>
      </w:r>
      <w:r w:rsidRPr="002B0A3D">
        <w:rPr>
          <w:sz w:val="26"/>
          <w:szCs w:val="26"/>
        </w:rPr>
        <w:t xml:space="preserve"> </w:t>
      </w:r>
      <w:proofErr w:type="spellStart"/>
      <w:r w:rsidRPr="002B0A3D">
        <w:rPr>
          <w:sz w:val="26"/>
          <w:szCs w:val="26"/>
        </w:rPr>
        <w:t>тыс.рублей</w:t>
      </w:r>
      <w:proofErr w:type="spellEnd"/>
      <w:r w:rsidRPr="002B0A3D">
        <w:rPr>
          <w:sz w:val="26"/>
          <w:szCs w:val="26"/>
        </w:rPr>
        <w:t>.</w:t>
      </w:r>
    </w:p>
    <w:p w:rsidR="00994280" w:rsidRPr="002B0A3D" w:rsidRDefault="00994280" w:rsidP="001F7345">
      <w:pPr>
        <w:widowControl w:val="0"/>
        <w:ind w:firstLine="720"/>
        <w:jc w:val="both"/>
        <w:rPr>
          <w:sz w:val="26"/>
          <w:szCs w:val="26"/>
        </w:rPr>
      </w:pPr>
      <w:r w:rsidRPr="002B0A3D">
        <w:rPr>
          <w:sz w:val="26"/>
          <w:szCs w:val="26"/>
        </w:rPr>
        <w:t xml:space="preserve">Поступления платы за негативное воздействие на окружающую среду на 2018 год прогнозируются по данным администратора Управления Росприроднадзора по Республике Мордовия с учетом изменения, внесенными Постановлением Правительства Российской Федерации от 13 сентября 2016 г. № 913 «О ставках платы за негативное воздействие на окружающую среду и дополнительных коэффициентах» в сумме </w:t>
      </w:r>
      <w:r w:rsidR="002A0C3A" w:rsidRPr="002B0A3D">
        <w:rPr>
          <w:sz w:val="26"/>
          <w:szCs w:val="26"/>
        </w:rPr>
        <w:t>40</w:t>
      </w:r>
      <w:r w:rsidRPr="002B0A3D">
        <w:rPr>
          <w:sz w:val="26"/>
          <w:szCs w:val="26"/>
        </w:rPr>
        <w:t>0,0 тыс. рублей. Поступление платы за негативное воздействие на окружающую среду в 20</w:t>
      </w:r>
      <w:r w:rsidR="002A0C3A" w:rsidRPr="002B0A3D">
        <w:rPr>
          <w:sz w:val="26"/>
          <w:szCs w:val="26"/>
        </w:rPr>
        <w:t>20</w:t>
      </w:r>
      <w:r w:rsidRPr="002B0A3D">
        <w:rPr>
          <w:sz w:val="26"/>
          <w:szCs w:val="26"/>
        </w:rPr>
        <w:t xml:space="preserve"> году </w:t>
      </w:r>
      <w:proofErr w:type="gramStart"/>
      <w:r w:rsidRPr="002B0A3D">
        <w:rPr>
          <w:sz w:val="26"/>
          <w:szCs w:val="26"/>
        </w:rPr>
        <w:t>и  202</w:t>
      </w:r>
      <w:r w:rsidR="002A0C3A" w:rsidRPr="002B0A3D">
        <w:rPr>
          <w:sz w:val="26"/>
          <w:szCs w:val="26"/>
        </w:rPr>
        <w:t>1</w:t>
      </w:r>
      <w:proofErr w:type="gramEnd"/>
      <w:r w:rsidRPr="002B0A3D">
        <w:rPr>
          <w:sz w:val="26"/>
          <w:szCs w:val="26"/>
        </w:rPr>
        <w:t xml:space="preserve"> году прогнозируется в одинаковой сумме – </w:t>
      </w:r>
      <w:r w:rsidR="002A0C3A" w:rsidRPr="002B0A3D">
        <w:rPr>
          <w:sz w:val="26"/>
          <w:szCs w:val="26"/>
        </w:rPr>
        <w:t>420</w:t>
      </w:r>
      <w:r w:rsidRPr="002B0A3D">
        <w:rPr>
          <w:sz w:val="26"/>
          <w:szCs w:val="26"/>
        </w:rPr>
        <w:t>,</w:t>
      </w:r>
      <w:r w:rsidR="002A0C3A" w:rsidRPr="002B0A3D">
        <w:rPr>
          <w:sz w:val="26"/>
          <w:szCs w:val="26"/>
        </w:rPr>
        <w:t>9</w:t>
      </w:r>
      <w:r w:rsidRPr="002B0A3D">
        <w:rPr>
          <w:sz w:val="26"/>
          <w:szCs w:val="26"/>
        </w:rPr>
        <w:t xml:space="preserve"> тыс. рублей.</w:t>
      </w:r>
    </w:p>
    <w:p w:rsidR="00994280" w:rsidRPr="002B0A3D" w:rsidRDefault="00994280" w:rsidP="001F7345">
      <w:pPr>
        <w:ind w:firstLine="709"/>
        <w:jc w:val="both"/>
        <w:rPr>
          <w:sz w:val="26"/>
          <w:szCs w:val="26"/>
        </w:rPr>
      </w:pPr>
      <w:r w:rsidRPr="002B0A3D">
        <w:rPr>
          <w:sz w:val="26"/>
          <w:szCs w:val="26"/>
        </w:rPr>
        <w:t>Поступления по штрафам, санкциям и возмещения ущерба прогнозируются по данным администраторов доходов и исходя из ожидаемой оценки на текущий год. Прогноз на 201</w:t>
      </w:r>
      <w:r w:rsidR="002A0C3A" w:rsidRPr="002B0A3D">
        <w:rPr>
          <w:sz w:val="26"/>
          <w:szCs w:val="26"/>
        </w:rPr>
        <w:t>9</w:t>
      </w:r>
      <w:r w:rsidRPr="002B0A3D">
        <w:rPr>
          <w:sz w:val="26"/>
          <w:szCs w:val="26"/>
        </w:rPr>
        <w:t xml:space="preserve"> год по консолидированному бюджету составляет </w:t>
      </w:r>
      <w:r w:rsidR="002A0C3A" w:rsidRPr="002B0A3D">
        <w:rPr>
          <w:sz w:val="26"/>
          <w:szCs w:val="26"/>
        </w:rPr>
        <w:t>2</w:t>
      </w:r>
      <w:r w:rsidRPr="002B0A3D">
        <w:rPr>
          <w:sz w:val="26"/>
          <w:szCs w:val="26"/>
        </w:rPr>
        <w:t> </w:t>
      </w:r>
      <w:r w:rsidR="002A0C3A" w:rsidRPr="002B0A3D">
        <w:rPr>
          <w:sz w:val="26"/>
          <w:szCs w:val="26"/>
        </w:rPr>
        <w:t>454</w:t>
      </w:r>
      <w:r w:rsidRPr="002B0A3D">
        <w:rPr>
          <w:sz w:val="26"/>
          <w:szCs w:val="26"/>
        </w:rPr>
        <w:t>,</w:t>
      </w:r>
      <w:r w:rsidR="002A0C3A" w:rsidRPr="002B0A3D">
        <w:rPr>
          <w:sz w:val="26"/>
          <w:szCs w:val="26"/>
        </w:rPr>
        <w:t>1</w:t>
      </w:r>
      <w:r w:rsidRPr="002B0A3D">
        <w:rPr>
          <w:sz w:val="26"/>
          <w:szCs w:val="26"/>
        </w:rPr>
        <w:t xml:space="preserve"> тыс. рублей, темп роста к ожидаемой оценке 201</w:t>
      </w:r>
      <w:r w:rsidR="002A0C3A" w:rsidRPr="002B0A3D">
        <w:rPr>
          <w:sz w:val="26"/>
          <w:szCs w:val="26"/>
        </w:rPr>
        <w:t>8</w:t>
      </w:r>
      <w:r w:rsidRPr="002B0A3D">
        <w:rPr>
          <w:sz w:val="26"/>
          <w:szCs w:val="26"/>
        </w:rPr>
        <w:t xml:space="preserve"> года – 1</w:t>
      </w:r>
      <w:r w:rsidR="002A0C3A" w:rsidRPr="002B0A3D">
        <w:rPr>
          <w:sz w:val="26"/>
          <w:szCs w:val="26"/>
        </w:rPr>
        <w:t>32</w:t>
      </w:r>
      <w:r w:rsidRPr="002B0A3D">
        <w:rPr>
          <w:sz w:val="26"/>
          <w:szCs w:val="26"/>
        </w:rPr>
        <w:t>,</w:t>
      </w:r>
      <w:r w:rsidR="002A0C3A" w:rsidRPr="002B0A3D">
        <w:rPr>
          <w:sz w:val="26"/>
          <w:szCs w:val="26"/>
        </w:rPr>
        <w:t>6</w:t>
      </w:r>
      <w:r w:rsidRPr="002B0A3D">
        <w:rPr>
          <w:sz w:val="26"/>
          <w:szCs w:val="26"/>
        </w:rPr>
        <w:t>%. Поступления по штрафам, санкциям и возмещения ущерба в 20</w:t>
      </w:r>
      <w:r w:rsidR="002A0C3A" w:rsidRPr="002B0A3D">
        <w:rPr>
          <w:sz w:val="26"/>
          <w:szCs w:val="26"/>
        </w:rPr>
        <w:t>20</w:t>
      </w:r>
      <w:r w:rsidRPr="002B0A3D">
        <w:rPr>
          <w:sz w:val="26"/>
          <w:szCs w:val="26"/>
        </w:rPr>
        <w:t xml:space="preserve"> году 2 </w:t>
      </w:r>
      <w:r w:rsidR="002A0C3A" w:rsidRPr="002B0A3D">
        <w:rPr>
          <w:sz w:val="26"/>
          <w:szCs w:val="26"/>
        </w:rPr>
        <w:t>552</w:t>
      </w:r>
      <w:r w:rsidRPr="002B0A3D">
        <w:rPr>
          <w:sz w:val="26"/>
          <w:szCs w:val="26"/>
        </w:rPr>
        <w:t>,</w:t>
      </w:r>
      <w:r w:rsidR="002A0C3A" w:rsidRPr="002B0A3D">
        <w:rPr>
          <w:sz w:val="26"/>
          <w:szCs w:val="26"/>
        </w:rPr>
        <w:t>3</w:t>
      </w:r>
      <w:r w:rsidRPr="002B0A3D">
        <w:rPr>
          <w:sz w:val="26"/>
          <w:szCs w:val="26"/>
        </w:rPr>
        <w:t xml:space="preserve"> </w:t>
      </w:r>
      <w:proofErr w:type="spellStart"/>
      <w:proofErr w:type="gramStart"/>
      <w:r w:rsidRPr="002B0A3D">
        <w:rPr>
          <w:sz w:val="26"/>
          <w:szCs w:val="26"/>
        </w:rPr>
        <w:t>тыс.рублей</w:t>
      </w:r>
      <w:proofErr w:type="spellEnd"/>
      <w:proofErr w:type="gramEnd"/>
      <w:r w:rsidRPr="002B0A3D">
        <w:rPr>
          <w:sz w:val="26"/>
          <w:szCs w:val="26"/>
        </w:rPr>
        <w:t xml:space="preserve"> и в 202</w:t>
      </w:r>
      <w:r w:rsidR="002A0C3A" w:rsidRPr="002B0A3D">
        <w:rPr>
          <w:sz w:val="26"/>
          <w:szCs w:val="26"/>
        </w:rPr>
        <w:t>1</w:t>
      </w:r>
      <w:r w:rsidRPr="002B0A3D">
        <w:rPr>
          <w:sz w:val="26"/>
          <w:szCs w:val="26"/>
        </w:rPr>
        <w:t xml:space="preserve"> году – 2 </w:t>
      </w:r>
      <w:r w:rsidR="002A0C3A" w:rsidRPr="002B0A3D">
        <w:rPr>
          <w:sz w:val="26"/>
          <w:szCs w:val="26"/>
        </w:rPr>
        <w:t>649</w:t>
      </w:r>
      <w:r w:rsidRPr="002B0A3D">
        <w:rPr>
          <w:sz w:val="26"/>
          <w:szCs w:val="26"/>
        </w:rPr>
        <w:t>,</w:t>
      </w:r>
      <w:r w:rsidR="002A0C3A" w:rsidRPr="002B0A3D">
        <w:rPr>
          <w:sz w:val="26"/>
          <w:szCs w:val="26"/>
        </w:rPr>
        <w:t>3</w:t>
      </w:r>
      <w:r w:rsidRPr="002B0A3D">
        <w:rPr>
          <w:sz w:val="26"/>
          <w:szCs w:val="26"/>
        </w:rPr>
        <w:t xml:space="preserve"> </w:t>
      </w:r>
      <w:proofErr w:type="spellStart"/>
      <w:r w:rsidRPr="002B0A3D">
        <w:rPr>
          <w:sz w:val="26"/>
          <w:szCs w:val="26"/>
        </w:rPr>
        <w:t>тыс.рублей</w:t>
      </w:r>
      <w:proofErr w:type="spellEnd"/>
      <w:r w:rsidRPr="002B0A3D">
        <w:rPr>
          <w:sz w:val="26"/>
          <w:szCs w:val="26"/>
        </w:rPr>
        <w:t xml:space="preserve">. </w:t>
      </w:r>
    </w:p>
    <w:p w:rsidR="00994280" w:rsidRPr="002B0A3D" w:rsidRDefault="00994280" w:rsidP="001F7345">
      <w:pPr>
        <w:widowControl w:val="0"/>
        <w:ind w:firstLine="720"/>
        <w:jc w:val="both"/>
        <w:rPr>
          <w:sz w:val="26"/>
          <w:szCs w:val="26"/>
        </w:rPr>
      </w:pPr>
      <w:r w:rsidRPr="002B0A3D">
        <w:rPr>
          <w:sz w:val="26"/>
          <w:szCs w:val="26"/>
        </w:rPr>
        <w:t xml:space="preserve">Прогноз по прочим неналоговым доходам (доходы от оказания платных услуг, доходы от продажи материальных и нематериальных активов, другие платежи) составляет </w:t>
      </w:r>
      <w:r w:rsidRPr="002B0A3D">
        <w:rPr>
          <w:sz w:val="26"/>
          <w:szCs w:val="26"/>
        </w:rPr>
        <w:lastRenderedPageBreak/>
        <w:t>на 201</w:t>
      </w:r>
      <w:r w:rsidR="002A0C3A" w:rsidRPr="002B0A3D">
        <w:rPr>
          <w:sz w:val="26"/>
          <w:szCs w:val="26"/>
        </w:rPr>
        <w:t>9</w:t>
      </w:r>
      <w:r w:rsidRPr="002B0A3D">
        <w:rPr>
          <w:sz w:val="26"/>
          <w:szCs w:val="26"/>
        </w:rPr>
        <w:t xml:space="preserve"> год </w:t>
      </w:r>
      <w:r w:rsidR="002A0C3A" w:rsidRPr="002B0A3D">
        <w:rPr>
          <w:sz w:val="26"/>
          <w:szCs w:val="26"/>
        </w:rPr>
        <w:t>–</w:t>
      </w:r>
      <w:r w:rsidRPr="002B0A3D">
        <w:rPr>
          <w:sz w:val="26"/>
          <w:szCs w:val="26"/>
        </w:rPr>
        <w:t xml:space="preserve"> </w:t>
      </w:r>
      <w:r w:rsidR="002A0C3A" w:rsidRPr="002B0A3D">
        <w:rPr>
          <w:sz w:val="26"/>
          <w:szCs w:val="26"/>
        </w:rPr>
        <w:t>3 485</w:t>
      </w:r>
      <w:r w:rsidRPr="002B0A3D">
        <w:rPr>
          <w:sz w:val="26"/>
          <w:szCs w:val="26"/>
        </w:rPr>
        <w:t>,</w:t>
      </w:r>
      <w:r w:rsidR="002A0C3A" w:rsidRPr="002B0A3D">
        <w:rPr>
          <w:sz w:val="26"/>
          <w:szCs w:val="26"/>
        </w:rPr>
        <w:t>0</w:t>
      </w:r>
      <w:r w:rsidRPr="002B0A3D">
        <w:rPr>
          <w:sz w:val="26"/>
          <w:szCs w:val="26"/>
        </w:rPr>
        <w:t xml:space="preserve"> тыс. рублей, 20</w:t>
      </w:r>
      <w:r w:rsidR="002A0C3A" w:rsidRPr="002B0A3D">
        <w:rPr>
          <w:sz w:val="26"/>
          <w:szCs w:val="26"/>
        </w:rPr>
        <w:t>20</w:t>
      </w:r>
      <w:r w:rsidRPr="002B0A3D">
        <w:rPr>
          <w:sz w:val="26"/>
          <w:szCs w:val="26"/>
        </w:rPr>
        <w:t xml:space="preserve"> год -</w:t>
      </w:r>
      <w:r w:rsidR="002A0C3A" w:rsidRPr="002B0A3D">
        <w:rPr>
          <w:sz w:val="26"/>
          <w:szCs w:val="26"/>
        </w:rPr>
        <w:t>3</w:t>
      </w:r>
      <w:r w:rsidRPr="002B0A3D">
        <w:rPr>
          <w:sz w:val="26"/>
          <w:szCs w:val="26"/>
        </w:rPr>
        <w:t> </w:t>
      </w:r>
      <w:r w:rsidR="002A0C3A" w:rsidRPr="002B0A3D">
        <w:rPr>
          <w:sz w:val="26"/>
          <w:szCs w:val="26"/>
        </w:rPr>
        <w:t>624</w:t>
      </w:r>
      <w:r w:rsidRPr="002B0A3D">
        <w:rPr>
          <w:sz w:val="26"/>
          <w:szCs w:val="26"/>
        </w:rPr>
        <w:t>,4 тыс. рублей, 202</w:t>
      </w:r>
      <w:r w:rsidR="002A0C3A" w:rsidRPr="002B0A3D">
        <w:rPr>
          <w:sz w:val="26"/>
          <w:szCs w:val="26"/>
        </w:rPr>
        <w:t>1</w:t>
      </w:r>
      <w:r w:rsidRPr="002B0A3D">
        <w:rPr>
          <w:sz w:val="26"/>
          <w:szCs w:val="26"/>
        </w:rPr>
        <w:t xml:space="preserve"> год -</w:t>
      </w:r>
      <w:r w:rsidR="002A0C3A" w:rsidRPr="002B0A3D">
        <w:rPr>
          <w:sz w:val="26"/>
          <w:szCs w:val="26"/>
        </w:rPr>
        <w:t>3</w:t>
      </w:r>
      <w:r w:rsidRPr="002B0A3D">
        <w:rPr>
          <w:sz w:val="26"/>
          <w:szCs w:val="26"/>
        </w:rPr>
        <w:t> </w:t>
      </w:r>
      <w:r w:rsidR="002A0C3A" w:rsidRPr="002B0A3D">
        <w:rPr>
          <w:sz w:val="26"/>
          <w:szCs w:val="26"/>
        </w:rPr>
        <w:t>762</w:t>
      </w:r>
      <w:r w:rsidRPr="002B0A3D">
        <w:rPr>
          <w:sz w:val="26"/>
          <w:szCs w:val="26"/>
        </w:rPr>
        <w:t>,</w:t>
      </w:r>
      <w:r w:rsidR="002A0C3A" w:rsidRPr="002B0A3D">
        <w:rPr>
          <w:sz w:val="26"/>
          <w:szCs w:val="26"/>
        </w:rPr>
        <w:t>1</w:t>
      </w:r>
      <w:r w:rsidRPr="002B0A3D">
        <w:rPr>
          <w:sz w:val="26"/>
          <w:szCs w:val="26"/>
        </w:rPr>
        <w:t xml:space="preserve"> тыс. рублей.</w:t>
      </w:r>
    </w:p>
    <w:p w:rsidR="00994280" w:rsidRPr="002B0A3D" w:rsidRDefault="00994280" w:rsidP="00B72654">
      <w:pPr>
        <w:ind w:left="-720" w:firstLine="720"/>
        <w:jc w:val="right"/>
        <w:rPr>
          <w:b/>
          <w:bCs/>
        </w:rPr>
      </w:pPr>
      <w:r w:rsidRPr="002B0A3D">
        <w:rPr>
          <w:b/>
          <w:bCs/>
        </w:rPr>
        <w:t>Таблица 2</w:t>
      </w:r>
    </w:p>
    <w:p w:rsidR="00994280" w:rsidRPr="002B0A3D" w:rsidRDefault="00994280" w:rsidP="009B5A53">
      <w:pPr>
        <w:ind w:left="-720" w:firstLine="720"/>
        <w:jc w:val="center"/>
        <w:rPr>
          <w:b/>
          <w:bCs/>
        </w:rPr>
      </w:pPr>
      <w:r w:rsidRPr="002B0A3D">
        <w:rPr>
          <w:b/>
          <w:bCs/>
        </w:rPr>
        <w:t xml:space="preserve">Безвозмездные поступления в бюджет </w:t>
      </w:r>
      <w:proofErr w:type="spellStart"/>
      <w:r w:rsidRPr="002B0A3D">
        <w:rPr>
          <w:b/>
          <w:bCs/>
        </w:rPr>
        <w:t>Чамзинского</w:t>
      </w:r>
      <w:proofErr w:type="spellEnd"/>
      <w:r w:rsidRPr="002B0A3D">
        <w:rPr>
          <w:b/>
          <w:bCs/>
        </w:rPr>
        <w:t xml:space="preserve"> муниципального района на 201</w:t>
      </w:r>
      <w:r w:rsidR="00053D6C" w:rsidRPr="002B0A3D">
        <w:rPr>
          <w:b/>
          <w:bCs/>
        </w:rPr>
        <w:t>9</w:t>
      </w:r>
      <w:r w:rsidRPr="002B0A3D">
        <w:rPr>
          <w:b/>
          <w:bCs/>
        </w:rPr>
        <w:t>-202</w:t>
      </w:r>
      <w:r w:rsidR="00053D6C" w:rsidRPr="002B0A3D">
        <w:rPr>
          <w:b/>
          <w:bCs/>
        </w:rPr>
        <w:t>1</w:t>
      </w:r>
      <w:r w:rsidRPr="002B0A3D">
        <w:rPr>
          <w:b/>
          <w:bCs/>
        </w:rPr>
        <w:t xml:space="preserve"> годы</w:t>
      </w:r>
    </w:p>
    <w:p w:rsidR="00994280" w:rsidRPr="002B0A3D" w:rsidRDefault="00994280" w:rsidP="009B5A53">
      <w:pPr>
        <w:ind w:left="-720" w:firstLine="720"/>
        <w:jc w:val="center"/>
        <w:rPr>
          <w:b/>
          <w:bCs/>
        </w:rPr>
      </w:pPr>
    </w:p>
    <w:tbl>
      <w:tblPr>
        <w:tblW w:w="10306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31"/>
        <w:gridCol w:w="1349"/>
        <w:gridCol w:w="1176"/>
        <w:gridCol w:w="1000"/>
        <w:gridCol w:w="1225"/>
        <w:gridCol w:w="1225"/>
      </w:tblGrid>
      <w:tr w:rsidR="00994280" w:rsidRPr="002B0A3D">
        <w:trPr>
          <w:trHeight w:val="257"/>
        </w:trPr>
        <w:tc>
          <w:tcPr>
            <w:tcW w:w="4331" w:type="dxa"/>
            <w:vMerge w:val="restart"/>
          </w:tcPr>
          <w:p w:rsidR="00994280" w:rsidRPr="002B0A3D" w:rsidRDefault="00994280" w:rsidP="00DA720E">
            <w:pPr>
              <w:ind w:left="-720" w:firstLine="720"/>
              <w:jc w:val="center"/>
              <w:rPr>
                <w:b/>
                <w:bCs/>
                <w:sz w:val="20"/>
                <w:szCs w:val="20"/>
              </w:rPr>
            </w:pPr>
          </w:p>
          <w:p w:rsidR="00994280" w:rsidRPr="002B0A3D" w:rsidRDefault="00994280" w:rsidP="00DA720E">
            <w:pPr>
              <w:ind w:left="-720" w:firstLine="720"/>
              <w:jc w:val="center"/>
              <w:rPr>
                <w:b/>
                <w:bCs/>
                <w:sz w:val="20"/>
                <w:szCs w:val="20"/>
              </w:rPr>
            </w:pPr>
          </w:p>
          <w:p w:rsidR="00994280" w:rsidRPr="002B0A3D" w:rsidRDefault="00994280" w:rsidP="00DA720E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49" w:type="dxa"/>
            <w:vMerge w:val="restart"/>
          </w:tcPr>
          <w:p w:rsidR="00994280" w:rsidRPr="002B0A3D" w:rsidRDefault="00994280" w:rsidP="00DA720E">
            <w:pPr>
              <w:jc w:val="center"/>
              <w:rPr>
                <w:b/>
                <w:bCs/>
                <w:sz w:val="20"/>
                <w:szCs w:val="20"/>
              </w:rPr>
            </w:pPr>
            <w:r w:rsidRPr="002B0A3D">
              <w:rPr>
                <w:b/>
                <w:bCs/>
                <w:sz w:val="20"/>
                <w:szCs w:val="20"/>
              </w:rPr>
              <w:t>201</w:t>
            </w:r>
            <w:r w:rsidR="00B91787" w:rsidRPr="002B0A3D">
              <w:rPr>
                <w:b/>
                <w:bCs/>
                <w:sz w:val="20"/>
                <w:szCs w:val="20"/>
              </w:rPr>
              <w:t>8</w:t>
            </w:r>
            <w:r w:rsidRPr="002B0A3D">
              <w:rPr>
                <w:b/>
                <w:bCs/>
                <w:sz w:val="20"/>
                <w:szCs w:val="20"/>
              </w:rPr>
              <w:t xml:space="preserve"> год (Решение)</w:t>
            </w:r>
          </w:p>
        </w:tc>
        <w:tc>
          <w:tcPr>
            <w:tcW w:w="1176" w:type="dxa"/>
            <w:vMerge w:val="restart"/>
            <w:vAlign w:val="center"/>
          </w:tcPr>
          <w:p w:rsidR="00994280" w:rsidRPr="002B0A3D" w:rsidRDefault="00994280" w:rsidP="00D30841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201</w:t>
            </w:r>
            <w:r w:rsidR="00B91787" w:rsidRPr="002B0A3D">
              <w:rPr>
                <w:sz w:val="20"/>
                <w:szCs w:val="20"/>
              </w:rPr>
              <w:t>9</w:t>
            </w:r>
            <w:r w:rsidRPr="002B0A3D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000" w:type="dxa"/>
            <w:vMerge w:val="restart"/>
          </w:tcPr>
          <w:p w:rsidR="00994280" w:rsidRPr="002B0A3D" w:rsidRDefault="00994280" w:rsidP="00DD2521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Темп роста к 201</w:t>
            </w:r>
            <w:r w:rsidR="00FD62C7" w:rsidRPr="002B0A3D">
              <w:rPr>
                <w:sz w:val="20"/>
                <w:szCs w:val="20"/>
              </w:rPr>
              <w:t>8</w:t>
            </w:r>
            <w:r w:rsidRPr="002B0A3D">
              <w:rPr>
                <w:sz w:val="20"/>
                <w:szCs w:val="20"/>
              </w:rPr>
              <w:t xml:space="preserve"> году, %</w:t>
            </w:r>
          </w:p>
        </w:tc>
        <w:tc>
          <w:tcPr>
            <w:tcW w:w="2450" w:type="dxa"/>
            <w:gridSpan w:val="2"/>
            <w:vAlign w:val="center"/>
          </w:tcPr>
          <w:p w:rsidR="00994280" w:rsidRPr="002B0A3D" w:rsidRDefault="00994280" w:rsidP="005E3342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Проект</w:t>
            </w:r>
          </w:p>
        </w:tc>
      </w:tr>
      <w:tr w:rsidR="00994280" w:rsidRPr="002B0A3D">
        <w:trPr>
          <w:trHeight w:val="337"/>
        </w:trPr>
        <w:tc>
          <w:tcPr>
            <w:tcW w:w="4331" w:type="dxa"/>
            <w:vMerge/>
          </w:tcPr>
          <w:p w:rsidR="00994280" w:rsidRPr="002B0A3D" w:rsidRDefault="00994280" w:rsidP="00DA720E">
            <w:pPr>
              <w:ind w:left="-720" w:firstLine="72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49" w:type="dxa"/>
            <w:vMerge/>
          </w:tcPr>
          <w:p w:rsidR="00994280" w:rsidRPr="002B0A3D" w:rsidRDefault="00994280" w:rsidP="00DA720E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76" w:type="dxa"/>
            <w:vMerge/>
            <w:vAlign w:val="center"/>
          </w:tcPr>
          <w:p w:rsidR="00994280" w:rsidRPr="002B0A3D" w:rsidRDefault="00994280" w:rsidP="00D308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0" w:type="dxa"/>
            <w:vMerge/>
          </w:tcPr>
          <w:p w:rsidR="00994280" w:rsidRPr="002B0A3D" w:rsidRDefault="00994280" w:rsidP="00DD252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5" w:type="dxa"/>
            <w:vAlign w:val="center"/>
          </w:tcPr>
          <w:p w:rsidR="00994280" w:rsidRPr="002B0A3D" w:rsidRDefault="00994280" w:rsidP="00DD2521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20</w:t>
            </w:r>
            <w:r w:rsidR="00B91787" w:rsidRPr="002B0A3D">
              <w:rPr>
                <w:sz w:val="20"/>
                <w:szCs w:val="20"/>
              </w:rPr>
              <w:t>20</w:t>
            </w:r>
            <w:r w:rsidRPr="002B0A3D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225" w:type="dxa"/>
            <w:vAlign w:val="center"/>
          </w:tcPr>
          <w:p w:rsidR="00994280" w:rsidRPr="002B0A3D" w:rsidRDefault="00994280" w:rsidP="00DD2521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202</w:t>
            </w:r>
            <w:r w:rsidR="00B91787" w:rsidRPr="002B0A3D">
              <w:rPr>
                <w:sz w:val="20"/>
                <w:szCs w:val="20"/>
              </w:rPr>
              <w:t>1</w:t>
            </w:r>
            <w:r w:rsidRPr="002B0A3D">
              <w:rPr>
                <w:sz w:val="20"/>
                <w:szCs w:val="20"/>
              </w:rPr>
              <w:t xml:space="preserve"> год</w:t>
            </w:r>
          </w:p>
        </w:tc>
      </w:tr>
      <w:tr w:rsidR="00FD62C7" w:rsidRPr="002B0A3D">
        <w:trPr>
          <w:trHeight w:val="405"/>
        </w:trPr>
        <w:tc>
          <w:tcPr>
            <w:tcW w:w="4331" w:type="dxa"/>
          </w:tcPr>
          <w:p w:rsidR="00FD62C7" w:rsidRPr="002B0A3D" w:rsidRDefault="00FD62C7" w:rsidP="00FD62C7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2B0A3D">
              <w:rPr>
                <w:b/>
                <w:bCs/>
                <w:sz w:val="20"/>
                <w:szCs w:val="20"/>
              </w:rPr>
              <w:t>Безмозмездные</w:t>
            </w:r>
            <w:proofErr w:type="spellEnd"/>
            <w:r w:rsidRPr="002B0A3D">
              <w:rPr>
                <w:b/>
                <w:bCs/>
                <w:sz w:val="20"/>
                <w:szCs w:val="20"/>
              </w:rPr>
              <w:t xml:space="preserve"> поступления</w:t>
            </w:r>
          </w:p>
        </w:tc>
        <w:tc>
          <w:tcPr>
            <w:tcW w:w="1349" w:type="dxa"/>
          </w:tcPr>
          <w:p w:rsidR="00FD62C7" w:rsidRPr="002B0A3D" w:rsidRDefault="00FD62C7" w:rsidP="00FD62C7">
            <w:pPr>
              <w:jc w:val="center"/>
              <w:rPr>
                <w:b/>
                <w:bCs/>
                <w:sz w:val="20"/>
                <w:szCs w:val="20"/>
              </w:rPr>
            </w:pPr>
            <w:r w:rsidRPr="002B0A3D">
              <w:rPr>
                <w:b/>
                <w:bCs/>
                <w:sz w:val="20"/>
                <w:szCs w:val="20"/>
              </w:rPr>
              <w:t>254081,0</w:t>
            </w:r>
          </w:p>
        </w:tc>
        <w:tc>
          <w:tcPr>
            <w:tcW w:w="1176" w:type="dxa"/>
          </w:tcPr>
          <w:p w:rsidR="00FD62C7" w:rsidRPr="002B0A3D" w:rsidRDefault="00FD62C7" w:rsidP="00FD62C7">
            <w:pPr>
              <w:jc w:val="center"/>
              <w:rPr>
                <w:b/>
                <w:bCs/>
                <w:sz w:val="20"/>
                <w:szCs w:val="20"/>
              </w:rPr>
            </w:pPr>
            <w:r w:rsidRPr="002B0A3D">
              <w:rPr>
                <w:b/>
                <w:bCs/>
                <w:sz w:val="20"/>
                <w:szCs w:val="20"/>
              </w:rPr>
              <w:t>328267,5</w:t>
            </w:r>
          </w:p>
        </w:tc>
        <w:tc>
          <w:tcPr>
            <w:tcW w:w="1000" w:type="dxa"/>
          </w:tcPr>
          <w:p w:rsidR="00FD62C7" w:rsidRPr="002B0A3D" w:rsidRDefault="00942EC0" w:rsidP="00FD62C7">
            <w:pPr>
              <w:jc w:val="center"/>
              <w:rPr>
                <w:b/>
                <w:bCs/>
                <w:sz w:val="20"/>
                <w:szCs w:val="20"/>
              </w:rPr>
            </w:pPr>
            <w:r w:rsidRPr="002B0A3D">
              <w:rPr>
                <w:b/>
                <w:bCs/>
                <w:sz w:val="20"/>
                <w:szCs w:val="20"/>
              </w:rPr>
              <w:t>129,2</w:t>
            </w:r>
          </w:p>
        </w:tc>
        <w:tc>
          <w:tcPr>
            <w:tcW w:w="1225" w:type="dxa"/>
          </w:tcPr>
          <w:p w:rsidR="00FD62C7" w:rsidRPr="002B0A3D" w:rsidRDefault="00FD62C7" w:rsidP="00FD62C7">
            <w:pPr>
              <w:jc w:val="center"/>
              <w:rPr>
                <w:b/>
                <w:bCs/>
                <w:sz w:val="20"/>
                <w:szCs w:val="20"/>
              </w:rPr>
            </w:pPr>
            <w:r w:rsidRPr="002B0A3D">
              <w:rPr>
                <w:b/>
                <w:bCs/>
                <w:sz w:val="20"/>
                <w:szCs w:val="20"/>
              </w:rPr>
              <w:t>236892,0</w:t>
            </w:r>
          </w:p>
        </w:tc>
        <w:tc>
          <w:tcPr>
            <w:tcW w:w="1225" w:type="dxa"/>
          </w:tcPr>
          <w:p w:rsidR="00FD62C7" w:rsidRPr="002B0A3D" w:rsidRDefault="00FD62C7" w:rsidP="00FD62C7">
            <w:pPr>
              <w:jc w:val="center"/>
              <w:rPr>
                <w:b/>
                <w:bCs/>
                <w:sz w:val="20"/>
                <w:szCs w:val="20"/>
              </w:rPr>
            </w:pPr>
            <w:r w:rsidRPr="002B0A3D">
              <w:rPr>
                <w:b/>
                <w:bCs/>
                <w:sz w:val="20"/>
                <w:szCs w:val="20"/>
              </w:rPr>
              <w:t>239939,2</w:t>
            </w:r>
          </w:p>
        </w:tc>
      </w:tr>
      <w:tr w:rsidR="00FD62C7" w:rsidRPr="002B0A3D">
        <w:trPr>
          <w:trHeight w:val="405"/>
        </w:trPr>
        <w:tc>
          <w:tcPr>
            <w:tcW w:w="4331" w:type="dxa"/>
          </w:tcPr>
          <w:p w:rsidR="00FD62C7" w:rsidRPr="002B0A3D" w:rsidRDefault="00FD62C7" w:rsidP="00FD62C7">
            <w:pPr>
              <w:rPr>
                <w:b/>
                <w:bCs/>
                <w:sz w:val="20"/>
                <w:szCs w:val="20"/>
              </w:rPr>
            </w:pPr>
            <w:r w:rsidRPr="002B0A3D">
              <w:rPr>
                <w:b/>
                <w:bCs/>
                <w:sz w:val="20"/>
                <w:szCs w:val="20"/>
              </w:rPr>
              <w:t>Субсидии всего</w:t>
            </w:r>
          </w:p>
        </w:tc>
        <w:tc>
          <w:tcPr>
            <w:tcW w:w="1349" w:type="dxa"/>
          </w:tcPr>
          <w:p w:rsidR="00FD62C7" w:rsidRPr="002B0A3D" w:rsidRDefault="00FD62C7" w:rsidP="00FD62C7">
            <w:pPr>
              <w:jc w:val="center"/>
              <w:rPr>
                <w:b/>
                <w:bCs/>
                <w:sz w:val="20"/>
                <w:szCs w:val="20"/>
              </w:rPr>
            </w:pPr>
            <w:r w:rsidRPr="002B0A3D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76" w:type="dxa"/>
          </w:tcPr>
          <w:p w:rsidR="00FD62C7" w:rsidRPr="002B0A3D" w:rsidRDefault="003F0425" w:rsidP="00FD62C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69527,9</w:t>
            </w:r>
            <w:bookmarkStart w:id="0" w:name="_GoBack"/>
            <w:bookmarkEnd w:id="0"/>
          </w:p>
        </w:tc>
        <w:tc>
          <w:tcPr>
            <w:tcW w:w="1000" w:type="dxa"/>
          </w:tcPr>
          <w:p w:rsidR="00FD62C7" w:rsidRPr="002B0A3D" w:rsidRDefault="00FD62C7" w:rsidP="00FD62C7">
            <w:pPr>
              <w:jc w:val="center"/>
              <w:rPr>
                <w:b/>
                <w:bCs/>
                <w:sz w:val="20"/>
                <w:szCs w:val="20"/>
              </w:rPr>
            </w:pPr>
            <w:r w:rsidRPr="002B0A3D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225" w:type="dxa"/>
          </w:tcPr>
          <w:p w:rsidR="00FD62C7" w:rsidRPr="002B0A3D" w:rsidRDefault="00FD62C7" w:rsidP="00FD62C7">
            <w:pPr>
              <w:jc w:val="center"/>
              <w:rPr>
                <w:b/>
                <w:bCs/>
                <w:sz w:val="20"/>
                <w:szCs w:val="20"/>
              </w:rPr>
            </w:pPr>
            <w:r w:rsidRPr="002B0A3D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225" w:type="dxa"/>
          </w:tcPr>
          <w:p w:rsidR="00FD62C7" w:rsidRPr="002B0A3D" w:rsidRDefault="00FD62C7" w:rsidP="00FD62C7">
            <w:pPr>
              <w:jc w:val="center"/>
              <w:rPr>
                <w:b/>
                <w:bCs/>
                <w:sz w:val="20"/>
                <w:szCs w:val="20"/>
              </w:rPr>
            </w:pPr>
            <w:r w:rsidRPr="002B0A3D">
              <w:rPr>
                <w:b/>
                <w:bCs/>
                <w:sz w:val="20"/>
                <w:szCs w:val="20"/>
              </w:rPr>
              <w:t>-</w:t>
            </w:r>
          </w:p>
        </w:tc>
      </w:tr>
      <w:tr w:rsidR="00FD62C7" w:rsidRPr="002B0A3D">
        <w:trPr>
          <w:trHeight w:val="405"/>
        </w:trPr>
        <w:tc>
          <w:tcPr>
            <w:tcW w:w="4331" w:type="dxa"/>
          </w:tcPr>
          <w:p w:rsidR="00FD62C7" w:rsidRPr="002B0A3D" w:rsidRDefault="00FD62C7" w:rsidP="00FD62C7">
            <w:pPr>
              <w:rPr>
                <w:bCs/>
                <w:sz w:val="20"/>
                <w:szCs w:val="20"/>
              </w:rPr>
            </w:pPr>
            <w:r w:rsidRPr="002B0A3D">
              <w:rPr>
                <w:bCs/>
                <w:sz w:val="20"/>
                <w:szCs w:val="20"/>
              </w:rPr>
              <w:t xml:space="preserve">Субсидии бюджетам муниципальных районов на </w:t>
            </w:r>
            <w:proofErr w:type="spellStart"/>
            <w:r w:rsidRPr="002B0A3D">
              <w:rPr>
                <w:bCs/>
                <w:sz w:val="20"/>
                <w:szCs w:val="20"/>
              </w:rPr>
              <w:t>софинансирование</w:t>
            </w:r>
            <w:proofErr w:type="spellEnd"/>
            <w:r w:rsidRPr="002B0A3D">
              <w:rPr>
                <w:bCs/>
                <w:sz w:val="20"/>
                <w:szCs w:val="20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349" w:type="dxa"/>
          </w:tcPr>
          <w:p w:rsidR="00FD62C7" w:rsidRPr="002B0A3D" w:rsidRDefault="00FD62C7" w:rsidP="00FD62C7">
            <w:pPr>
              <w:jc w:val="center"/>
              <w:rPr>
                <w:b/>
                <w:bCs/>
                <w:sz w:val="20"/>
                <w:szCs w:val="20"/>
              </w:rPr>
            </w:pPr>
            <w:r w:rsidRPr="002B0A3D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76" w:type="dxa"/>
          </w:tcPr>
          <w:p w:rsidR="00FD62C7" w:rsidRPr="002B0A3D" w:rsidRDefault="00FD62C7" w:rsidP="00FD62C7">
            <w:pPr>
              <w:jc w:val="center"/>
              <w:rPr>
                <w:bCs/>
                <w:sz w:val="20"/>
                <w:szCs w:val="20"/>
              </w:rPr>
            </w:pPr>
            <w:r w:rsidRPr="002B0A3D">
              <w:rPr>
                <w:bCs/>
                <w:sz w:val="20"/>
                <w:szCs w:val="20"/>
              </w:rPr>
              <w:t>37989,5</w:t>
            </w:r>
          </w:p>
        </w:tc>
        <w:tc>
          <w:tcPr>
            <w:tcW w:w="1000" w:type="dxa"/>
          </w:tcPr>
          <w:p w:rsidR="00FD62C7" w:rsidRPr="002B0A3D" w:rsidRDefault="00942EC0" w:rsidP="00FD62C7">
            <w:pPr>
              <w:jc w:val="center"/>
              <w:rPr>
                <w:b/>
                <w:bCs/>
                <w:sz w:val="20"/>
                <w:szCs w:val="20"/>
              </w:rPr>
            </w:pPr>
            <w:r w:rsidRPr="002B0A3D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225" w:type="dxa"/>
          </w:tcPr>
          <w:p w:rsidR="00FD62C7" w:rsidRPr="002B0A3D" w:rsidRDefault="00942EC0" w:rsidP="00FD62C7">
            <w:pPr>
              <w:jc w:val="center"/>
              <w:rPr>
                <w:b/>
                <w:bCs/>
                <w:sz w:val="20"/>
                <w:szCs w:val="20"/>
              </w:rPr>
            </w:pPr>
            <w:r w:rsidRPr="002B0A3D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225" w:type="dxa"/>
          </w:tcPr>
          <w:p w:rsidR="00FD62C7" w:rsidRPr="002B0A3D" w:rsidRDefault="00FD62C7" w:rsidP="00FD62C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FD62C7" w:rsidRPr="002B0A3D">
        <w:trPr>
          <w:trHeight w:val="405"/>
        </w:trPr>
        <w:tc>
          <w:tcPr>
            <w:tcW w:w="4331" w:type="dxa"/>
          </w:tcPr>
          <w:p w:rsidR="00FD62C7" w:rsidRPr="002B0A3D" w:rsidRDefault="00FD62C7" w:rsidP="00FD62C7">
            <w:pPr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 xml:space="preserve">Прочие субсидии бюджетам муниципальных районов </w:t>
            </w:r>
          </w:p>
        </w:tc>
        <w:tc>
          <w:tcPr>
            <w:tcW w:w="1349" w:type="dxa"/>
          </w:tcPr>
          <w:p w:rsidR="00FD62C7" w:rsidRPr="002B0A3D" w:rsidRDefault="00FD62C7" w:rsidP="00FD62C7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0,0</w:t>
            </w:r>
          </w:p>
        </w:tc>
        <w:tc>
          <w:tcPr>
            <w:tcW w:w="1176" w:type="dxa"/>
          </w:tcPr>
          <w:p w:rsidR="00FD62C7" w:rsidRPr="002B0A3D" w:rsidRDefault="00FD62C7" w:rsidP="00FD62C7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31538,4</w:t>
            </w:r>
          </w:p>
        </w:tc>
        <w:tc>
          <w:tcPr>
            <w:tcW w:w="1000" w:type="dxa"/>
          </w:tcPr>
          <w:p w:rsidR="00FD62C7" w:rsidRPr="002B0A3D" w:rsidRDefault="00FD62C7" w:rsidP="00FD62C7">
            <w:pPr>
              <w:jc w:val="center"/>
              <w:rPr>
                <w:b/>
                <w:bCs/>
                <w:sz w:val="20"/>
                <w:szCs w:val="20"/>
              </w:rPr>
            </w:pPr>
            <w:r w:rsidRPr="002B0A3D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225" w:type="dxa"/>
          </w:tcPr>
          <w:p w:rsidR="00FD62C7" w:rsidRPr="002B0A3D" w:rsidRDefault="00FD62C7" w:rsidP="00FD62C7">
            <w:pPr>
              <w:jc w:val="center"/>
              <w:rPr>
                <w:b/>
                <w:bCs/>
                <w:sz w:val="20"/>
                <w:szCs w:val="20"/>
              </w:rPr>
            </w:pPr>
            <w:r w:rsidRPr="002B0A3D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225" w:type="dxa"/>
          </w:tcPr>
          <w:p w:rsidR="00FD62C7" w:rsidRPr="002B0A3D" w:rsidRDefault="00FD62C7" w:rsidP="00FD62C7">
            <w:pPr>
              <w:jc w:val="center"/>
              <w:rPr>
                <w:b/>
                <w:bCs/>
                <w:sz w:val="20"/>
                <w:szCs w:val="20"/>
              </w:rPr>
            </w:pPr>
            <w:r w:rsidRPr="002B0A3D">
              <w:rPr>
                <w:b/>
                <w:bCs/>
                <w:sz w:val="20"/>
                <w:szCs w:val="20"/>
              </w:rPr>
              <w:t>-</w:t>
            </w:r>
          </w:p>
        </w:tc>
      </w:tr>
      <w:tr w:rsidR="00FD62C7" w:rsidRPr="002B0A3D">
        <w:trPr>
          <w:trHeight w:val="405"/>
        </w:trPr>
        <w:tc>
          <w:tcPr>
            <w:tcW w:w="4331" w:type="dxa"/>
          </w:tcPr>
          <w:p w:rsidR="00FD62C7" w:rsidRPr="002B0A3D" w:rsidRDefault="00FD62C7" w:rsidP="00FD62C7">
            <w:pPr>
              <w:rPr>
                <w:b/>
                <w:bCs/>
                <w:sz w:val="20"/>
                <w:szCs w:val="20"/>
              </w:rPr>
            </w:pPr>
            <w:r w:rsidRPr="002B0A3D">
              <w:rPr>
                <w:b/>
                <w:bCs/>
                <w:sz w:val="20"/>
                <w:szCs w:val="20"/>
              </w:rPr>
              <w:t>Субвенции всего</w:t>
            </w:r>
          </w:p>
        </w:tc>
        <w:tc>
          <w:tcPr>
            <w:tcW w:w="1349" w:type="dxa"/>
          </w:tcPr>
          <w:p w:rsidR="00FD62C7" w:rsidRPr="002B0A3D" w:rsidRDefault="00FD62C7" w:rsidP="00FD62C7">
            <w:pPr>
              <w:jc w:val="center"/>
              <w:rPr>
                <w:b/>
                <w:bCs/>
                <w:sz w:val="20"/>
                <w:szCs w:val="20"/>
              </w:rPr>
            </w:pPr>
            <w:r w:rsidRPr="002B0A3D">
              <w:rPr>
                <w:b/>
                <w:bCs/>
                <w:sz w:val="20"/>
                <w:szCs w:val="20"/>
              </w:rPr>
              <w:t>225346,4</w:t>
            </w:r>
          </w:p>
        </w:tc>
        <w:tc>
          <w:tcPr>
            <w:tcW w:w="1176" w:type="dxa"/>
          </w:tcPr>
          <w:p w:rsidR="00FD62C7" w:rsidRPr="002B0A3D" w:rsidRDefault="00FD62C7" w:rsidP="00FD62C7">
            <w:pPr>
              <w:jc w:val="center"/>
              <w:rPr>
                <w:b/>
                <w:bCs/>
                <w:sz w:val="20"/>
                <w:szCs w:val="20"/>
              </w:rPr>
            </w:pPr>
            <w:r w:rsidRPr="002B0A3D">
              <w:rPr>
                <w:b/>
                <w:bCs/>
                <w:sz w:val="20"/>
                <w:szCs w:val="20"/>
              </w:rPr>
              <w:t>215556,6</w:t>
            </w:r>
          </w:p>
        </w:tc>
        <w:tc>
          <w:tcPr>
            <w:tcW w:w="1000" w:type="dxa"/>
          </w:tcPr>
          <w:p w:rsidR="00FD62C7" w:rsidRPr="002B0A3D" w:rsidRDefault="00942EC0" w:rsidP="00FD62C7">
            <w:pPr>
              <w:jc w:val="center"/>
              <w:rPr>
                <w:b/>
                <w:bCs/>
                <w:sz w:val="20"/>
                <w:szCs w:val="20"/>
              </w:rPr>
            </w:pPr>
            <w:r w:rsidRPr="002B0A3D">
              <w:rPr>
                <w:b/>
                <w:bCs/>
                <w:sz w:val="20"/>
                <w:szCs w:val="20"/>
              </w:rPr>
              <w:t>95,7</w:t>
            </w:r>
          </w:p>
        </w:tc>
        <w:tc>
          <w:tcPr>
            <w:tcW w:w="1225" w:type="dxa"/>
          </w:tcPr>
          <w:p w:rsidR="00FD62C7" w:rsidRPr="002B0A3D" w:rsidRDefault="00FD62C7" w:rsidP="00FD62C7">
            <w:pPr>
              <w:jc w:val="center"/>
              <w:rPr>
                <w:b/>
                <w:bCs/>
                <w:sz w:val="20"/>
                <w:szCs w:val="20"/>
              </w:rPr>
            </w:pPr>
            <w:r w:rsidRPr="002B0A3D">
              <w:rPr>
                <w:b/>
                <w:bCs/>
                <w:sz w:val="20"/>
                <w:szCs w:val="20"/>
              </w:rPr>
              <w:t>210 220,1</w:t>
            </w:r>
          </w:p>
        </w:tc>
        <w:tc>
          <w:tcPr>
            <w:tcW w:w="1225" w:type="dxa"/>
          </w:tcPr>
          <w:p w:rsidR="00FD62C7" w:rsidRPr="002B0A3D" w:rsidRDefault="00FD62C7" w:rsidP="00FD62C7">
            <w:pPr>
              <w:jc w:val="center"/>
              <w:rPr>
                <w:b/>
                <w:bCs/>
                <w:sz w:val="20"/>
                <w:szCs w:val="20"/>
              </w:rPr>
            </w:pPr>
            <w:r w:rsidRPr="002B0A3D">
              <w:rPr>
                <w:b/>
                <w:bCs/>
                <w:sz w:val="20"/>
                <w:szCs w:val="20"/>
              </w:rPr>
              <w:t>212 397,7</w:t>
            </w:r>
          </w:p>
        </w:tc>
      </w:tr>
      <w:tr w:rsidR="00FD62C7" w:rsidRPr="002B0A3D">
        <w:trPr>
          <w:trHeight w:val="405"/>
        </w:trPr>
        <w:tc>
          <w:tcPr>
            <w:tcW w:w="4331" w:type="dxa"/>
          </w:tcPr>
          <w:p w:rsidR="00FD62C7" w:rsidRPr="002B0A3D" w:rsidRDefault="00FD62C7" w:rsidP="00FD62C7">
            <w:pPr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Субвенция на обеспечение деятельности органов гос. регистрации актов гражданского состояния</w:t>
            </w:r>
          </w:p>
        </w:tc>
        <w:tc>
          <w:tcPr>
            <w:tcW w:w="1349" w:type="dxa"/>
          </w:tcPr>
          <w:p w:rsidR="00FD62C7" w:rsidRPr="002B0A3D" w:rsidRDefault="00FD62C7" w:rsidP="00FD62C7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1479,3</w:t>
            </w:r>
          </w:p>
        </w:tc>
        <w:tc>
          <w:tcPr>
            <w:tcW w:w="1176" w:type="dxa"/>
          </w:tcPr>
          <w:p w:rsidR="00FD62C7" w:rsidRPr="002B0A3D" w:rsidRDefault="00FD62C7" w:rsidP="00FD62C7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2166,3</w:t>
            </w:r>
          </w:p>
        </w:tc>
        <w:tc>
          <w:tcPr>
            <w:tcW w:w="1000" w:type="dxa"/>
          </w:tcPr>
          <w:p w:rsidR="00FD62C7" w:rsidRPr="002B0A3D" w:rsidRDefault="00942EC0" w:rsidP="00FD62C7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146,4</w:t>
            </w:r>
          </w:p>
        </w:tc>
        <w:tc>
          <w:tcPr>
            <w:tcW w:w="1225" w:type="dxa"/>
          </w:tcPr>
          <w:p w:rsidR="00FD62C7" w:rsidRPr="002B0A3D" w:rsidRDefault="00FD62C7" w:rsidP="00FD62C7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1775,2</w:t>
            </w:r>
          </w:p>
        </w:tc>
        <w:tc>
          <w:tcPr>
            <w:tcW w:w="1225" w:type="dxa"/>
          </w:tcPr>
          <w:p w:rsidR="00FD62C7" w:rsidRPr="002B0A3D" w:rsidRDefault="00FD62C7" w:rsidP="00FD62C7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1645,6</w:t>
            </w:r>
          </w:p>
        </w:tc>
      </w:tr>
      <w:tr w:rsidR="00FD62C7" w:rsidRPr="002B0A3D">
        <w:trPr>
          <w:trHeight w:val="405"/>
        </w:trPr>
        <w:tc>
          <w:tcPr>
            <w:tcW w:w="4331" w:type="dxa"/>
          </w:tcPr>
          <w:p w:rsidR="00FD62C7" w:rsidRPr="002B0A3D" w:rsidRDefault="00FD62C7" w:rsidP="00FD62C7">
            <w:pPr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 xml:space="preserve">Субвенции реализацию </w:t>
            </w:r>
            <w:proofErr w:type="spellStart"/>
            <w:proofErr w:type="gramStart"/>
            <w:r w:rsidRPr="002B0A3D">
              <w:rPr>
                <w:sz w:val="20"/>
                <w:szCs w:val="20"/>
              </w:rPr>
              <w:t>гос.полномочий</w:t>
            </w:r>
            <w:proofErr w:type="spellEnd"/>
            <w:proofErr w:type="gramEnd"/>
            <w:r w:rsidRPr="002B0A3D">
              <w:rPr>
                <w:sz w:val="20"/>
                <w:szCs w:val="20"/>
              </w:rPr>
              <w:t xml:space="preserve"> по ведению учета граждан, не являющихся малоимущими, нуждающихся в улучшении жилищных условий, которые в соответствии с законодательством имеют право на </w:t>
            </w:r>
            <w:proofErr w:type="spellStart"/>
            <w:r w:rsidRPr="002B0A3D">
              <w:rPr>
                <w:sz w:val="20"/>
                <w:szCs w:val="20"/>
              </w:rPr>
              <w:t>гос.поддержку</w:t>
            </w:r>
            <w:proofErr w:type="spellEnd"/>
            <w:r w:rsidRPr="002B0A3D">
              <w:rPr>
                <w:sz w:val="20"/>
                <w:szCs w:val="20"/>
              </w:rPr>
              <w:t xml:space="preserve"> в строительстве и приобретении жилья</w:t>
            </w:r>
          </w:p>
        </w:tc>
        <w:tc>
          <w:tcPr>
            <w:tcW w:w="1349" w:type="dxa"/>
          </w:tcPr>
          <w:p w:rsidR="00FD62C7" w:rsidRPr="002B0A3D" w:rsidRDefault="00FD62C7" w:rsidP="00FD62C7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292,0</w:t>
            </w:r>
          </w:p>
        </w:tc>
        <w:tc>
          <w:tcPr>
            <w:tcW w:w="1176" w:type="dxa"/>
          </w:tcPr>
          <w:p w:rsidR="00FD62C7" w:rsidRPr="002B0A3D" w:rsidRDefault="00FD62C7" w:rsidP="00FD62C7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236,0</w:t>
            </w:r>
          </w:p>
        </w:tc>
        <w:tc>
          <w:tcPr>
            <w:tcW w:w="1000" w:type="dxa"/>
          </w:tcPr>
          <w:p w:rsidR="00FD62C7" w:rsidRPr="002B0A3D" w:rsidRDefault="00BE4560" w:rsidP="00FD62C7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80,8</w:t>
            </w:r>
          </w:p>
        </w:tc>
        <w:tc>
          <w:tcPr>
            <w:tcW w:w="1225" w:type="dxa"/>
          </w:tcPr>
          <w:p w:rsidR="00FD62C7" w:rsidRPr="002B0A3D" w:rsidRDefault="00FD62C7" w:rsidP="00FD62C7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236,3</w:t>
            </w:r>
          </w:p>
        </w:tc>
        <w:tc>
          <w:tcPr>
            <w:tcW w:w="1225" w:type="dxa"/>
          </w:tcPr>
          <w:p w:rsidR="00FD62C7" w:rsidRPr="002B0A3D" w:rsidRDefault="00FD62C7" w:rsidP="00FD62C7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236,6</w:t>
            </w:r>
          </w:p>
        </w:tc>
      </w:tr>
      <w:tr w:rsidR="00FD62C7" w:rsidRPr="002B0A3D">
        <w:trPr>
          <w:trHeight w:val="405"/>
        </w:trPr>
        <w:tc>
          <w:tcPr>
            <w:tcW w:w="4331" w:type="dxa"/>
          </w:tcPr>
          <w:p w:rsidR="00FD62C7" w:rsidRPr="002B0A3D" w:rsidRDefault="00FD62C7" w:rsidP="00FD62C7">
            <w:pPr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Субвенции на обеспечение деятельности административных комиссий</w:t>
            </w:r>
          </w:p>
        </w:tc>
        <w:tc>
          <w:tcPr>
            <w:tcW w:w="1349" w:type="dxa"/>
          </w:tcPr>
          <w:p w:rsidR="00FD62C7" w:rsidRPr="002B0A3D" w:rsidRDefault="00FD62C7" w:rsidP="00FD62C7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239,7</w:t>
            </w:r>
          </w:p>
        </w:tc>
        <w:tc>
          <w:tcPr>
            <w:tcW w:w="1176" w:type="dxa"/>
          </w:tcPr>
          <w:p w:rsidR="00FD62C7" w:rsidRPr="002B0A3D" w:rsidRDefault="00FD62C7" w:rsidP="00FD62C7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193,7</w:t>
            </w:r>
          </w:p>
        </w:tc>
        <w:tc>
          <w:tcPr>
            <w:tcW w:w="1000" w:type="dxa"/>
          </w:tcPr>
          <w:p w:rsidR="00FD62C7" w:rsidRPr="002B0A3D" w:rsidRDefault="00BE4560" w:rsidP="00FD62C7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80,8</w:t>
            </w:r>
          </w:p>
        </w:tc>
        <w:tc>
          <w:tcPr>
            <w:tcW w:w="1225" w:type="dxa"/>
          </w:tcPr>
          <w:p w:rsidR="00FD62C7" w:rsidRPr="002B0A3D" w:rsidRDefault="00FD62C7" w:rsidP="00FD62C7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194,0</w:t>
            </w:r>
          </w:p>
        </w:tc>
        <w:tc>
          <w:tcPr>
            <w:tcW w:w="1225" w:type="dxa"/>
          </w:tcPr>
          <w:p w:rsidR="00FD62C7" w:rsidRPr="002B0A3D" w:rsidRDefault="00FD62C7" w:rsidP="00FD62C7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194,2</w:t>
            </w:r>
          </w:p>
        </w:tc>
      </w:tr>
      <w:tr w:rsidR="00FD62C7" w:rsidRPr="002B0A3D">
        <w:trPr>
          <w:trHeight w:val="405"/>
        </w:trPr>
        <w:tc>
          <w:tcPr>
            <w:tcW w:w="4331" w:type="dxa"/>
          </w:tcPr>
          <w:p w:rsidR="00FD62C7" w:rsidRPr="002B0A3D" w:rsidRDefault="00FD62C7" w:rsidP="00FD62C7">
            <w:pPr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Субвенции на реализацию переданных полномочий РМ по профилактике безнадзорности и правонарушений несовершеннолетних (содержание комиссий ПДН)</w:t>
            </w:r>
          </w:p>
        </w:tc>
        <w:tc>
          <w:tcPr>
            <w:tcW w:w="1349" w:type="dxa"/>
          </w:tcPr>
          <w:p w:rsidR="00FD62C7" w:rsidRPr="002B0A3D" w:rsidRDefault="00FD62C7" w:rsidP="00FD62C7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399,3</w:t>
            </w:r>
          </w:p>
        </w:tc>
        <w:tc>
          <w:tcPr>
            <w:tcW w:w="1176" w:type="dxa"/>
          </w:tcPr>
          <w:p w:rsidR="00FD62C7" w:rsidRPr="002B0A3D" w:rsidRDefault="00FD62C7" w:rsidP="00FD62C7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321,7</w:t>
            </w:r>
          </w:p>
        </w:tc>
        <w:tc>
          <w:tcPr>
            <w:tcW w:w="1000" w:type="dxa"/>
          </w:tcPr>
          <w:p w:rsidR="00FD62C7" w:rsidRPr="002B0A3D" w:rsidRDefault="00BE4560" w:rsidP="00FD62C7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80,6</w:t>
            </w:r>
          </w:p>
        </w:tc>
        <w:tc>
          <w:tcPr>
            <w:tcW w:w="1225" w:type="dxa"/>
          </w:tcPr>
          <w:p w:rsidR="00FD62C7" w:rsidRPr="002B0A3D" w:rsidRDefault="00FD62C7" w:rsidP="00FD62C7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322,1</w:t>
            </w:r>
          </w:p>
        </w:tc>
        <w:tc>
          <w:tcPr>
            <w:tcW w:w="1225" w:type="dxa"/>
          </w:tcPr>
          <w:p w:rsidR="00FD62C7" w:rsidRPr="002B0A3D" w:rsidRDefault="00FD62C7" w:rsidP="00FD62C7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322,5</w:t>
            </w:r>
          </w:p>
        </w:tc>
      </w:tr>
      <w:tr w:rsidR="00FD62C7" w:rsidRPr="002B0A3D">
        <w:trPr>
          <w:trHeight w:val="405"/>
        </w:trPr>
        <w:tc>
          <w:tcPr>
            <w:tcW w:w="4331" w:type="dxa"/>
          </w:tcPr>
          <w:p w:rsidR="00FD62C7" w:rsidRPr="002B0A3D" w:rsidRDefault="00FD62C7" w:rsidP="00FD62C7">
            <w:pPr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 xml:space="preserve">Субвенции на реализацию </w:t>
            </w:r>
            <w:proofErr w:type="spellStart"/>
            <w:proofErr w:type="gramStart"/>
            <w:r w:rsidRPr="002B0A3D">
              <w:rPr>
                <w:sz w:val="20"/>
                <w:szCs w:val="20"/>
              </w:rPr>
              <w:t>гос.полномочий</w:t>
            </w:r>
            <w:proofErr w:type="spellEnd"/>
            <w:proofErr w:type="gramEnd"/>
            <w:r w:rsidRPr="002B0A3D">
              <w:rPr>
                <w:sz w:val="20"/>
                <w:szCs w:val="20"/>
              </w:rPr>
              <w:t xml:space="preserve"> по ведению списков кандидатов в присяжные заседатели</w:t>
            </w:r>
          </w:p>
        </w:tc>
        <w:tc>
          <w:tcPr>
            <w:tcW w:w="1349" w:type="dxa"/>
          </w:tcPr>
          <w:p w:rsidR="00FD62C7" w:rsidRPr="002B0A3D" w:rsidRDefault="00FD62C7" w:rsidP="00FD62C7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39,4</w:t>
            </w:r>
          </w:p>
        </w:tc>
        <w:tc>
          <w:tcPr>
            <w:tcW w:w="1176" w:type="dxa"/>
          </w:tcPr>
          <w:p w:rsidR="00FD62C7" w:rsidRPr="002B0A3D" w:rsidRDefault="00FD62C7" w:rsidP="00FD62C7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2,2</w:t>
            </w:r>
          </w:p>
        </w:tc>
        <w:tc>
          <w:tcPr>
            <w:tcW w:w="1000" w:type="dxa"/>
          </w:tcPr>
          <w:p w:rsidR="00FD62C7" w:rsidRPr="002B0A3D" w:rsidRDefault="00BE4560" w:rsidP="00FD62C7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5,6</w:t>
            </w:r>
          </w:p>
        </w:tc>
        <w:tc>
          <w:tcPr>
            <w:tcW w:w="1225" w:type="dxa"/>
          </w:tcPr>
          <w:p w:rsidR="00FD62C7" w:rsidRPr="002B0A3D" w:rsidRDefault="00FD62C7" w:rsidP="00FD62C7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2,4</w:t>
            </w:r>
          </w:p>
        </w:tc>
        <w:tc>
          <w:tcPr>
            <w:tcW w:w="1225" w:type="dxa"/>
          </w:tcPr>
          <w:p w:rsidR="00FD62C7" w:rsidRPr="002B0A3D" w:rsidRDefault="00FD62C7" w:rsidP="00FD62C7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2,6</w:t>
            </w:r>
          </w:p>
        </w:tc>
      </w:tr>
      <w:tr w:rsidR="00FD62C7" w:rsidRPr="002B0A3D">
        <w:trPr>
          <w:trHeight w:val="405"/>
        </w:trPr>
        <w:tc>
          <w:tcPr>
            <w:tcW w:w="4331" w:type="dxa"/>
          </w:tcPr>
          <w:p w:rsidR="00FD62C7" w:rsidRPr="002B0A3D" w:rsidRDefault="00FD62C7" w:rsidP="00FD62C7">
            <w:pPr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Субвенция на реализацию государственных полномочий по хранению, комплектованию, учету и использованию архивных документов, находящихся в собственности Республики Мордовия и хранящихся в муниципальных архивах</w:t>
            </w:r>
          </w:p>
        </w:tc>
        <w:tc>
          <w:tcPr>
            <w:tcW w:w="1349" w:type="dxa"/>
          </w:tcPr>
          <w:p w:rsidR="00FD62C7" w:rsidRPr="002B0A3D" w:rsidRDefault="00FD62C7" w:rsidP="00FD62C7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88,2</w:t>
            </w:r>
          </w:p>
        </w:tc>
        <w:tc>
          <w:tcPr>
            <w:tcW w:w="1176" w:type="dxa"/>
          </w:tcPr>
          <w:p w:rsidR="00FD62C7" w:rsidRPr="002B0A3D" w:rsidRDefault="00FD62C7" w:rsidP="00FD62C7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79,3</w:t>
            </w:r>
          </w:p>
        </w:tc>
        <w:tc>
          <w:tcPr>
            <w:tcW w:w="1000" w:type="dxa"/>
          </w:tcPr>
          <w:p w:rsidR="00FD62C7" w:rsidRPr="002B0A3D" w:rsidRDefault="00BE4560" w:rsidP="00FD62C7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89,9</w:t>
            </w:r>
          </w:p>
        </w:tc>
        <w:tc>
          <w:tcPr>
            <w:tcW w:w="1225" w:type="dxa"/>
          </w:tcPr>
          <w:p w:rsidR="00FD62C7" w:rsidRPr="002B0A3D" w:rsidRDefault="00FD62C7" w:rsidP="00FD62C7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78,4</w:t>
            </w:r>
          </w:p>
        </w:tc>
        <w:tc>
          <w:tcPr>
            <w:tcW w:w="1225" w:type="dxa"/>
          </w:tcPr>
          <w:p w:rsidR="00FD62C7" w:rsidRPr="002B0A3D" w:rsidRDefault="00FD62C7" w:rsidP="00FD62C7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77,4</w:t>
            </w:r>
          </w:p>
        </w:tc>
      </w:tr>
      <w:tr w:rsidR="00FD62C7" w:rsidRPr="002B0A3D">
        <w:trPr>
          <w:trHeight w:val="405"/>
        </w:trPr>
        <w:tc>
          <w:tcPr>
            <w:tcW w:w="4331" w:type="dxa"/>
          </w:tcPr>
          <w:p w:rsidR="00FD62C7" w:rsidRPr="002B0A3D" w:rsidRDefault="00FD62C7" w:rsidP="00FD62C7">
            <w:pPr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Субвенция на реализацию государственных полномочий по организации и осуществлению деятельности по опеке и попечительству в отношении несовершеннолетних граждан, проживающих на территории Республики Мордовия</w:t>
            </w:r>
          </w:p>
        </w:tc>
        <w:tc>
          <w:tcPr>
            <w:tcW w:w="1349" w:type="dxa"/>
          </w:tcPr>
          <w:p w:rsidR="00FD62C7" w:rsidRPr="002B0A3D" w:rsidRDefault="00FD62C7" w:rsidP="00FD62C7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267,6</w:t>
            </w:r>
          </w:p>
        </w:tc>
        <w:tc>
          <w:tcPr>
            <w:tcW w:w="1176" w:type="dxa"/>
          </w:tcPr>
          <w:p w:rsidR="00FD62C7" w:rsidRPr="002B0A3D" w:rsidRDefault="00FD62C7" w:rsidP="00FD62C7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218,0</w:t>
            </w:r>
          </w:p>
        </w:tc>
        <w:tc>
          <w:tcPr>
            <w:tcW w:w="1000" w:type="dxa"/>
          </w:tcPr>
          <w:p w:rsidR="00FD62C7" w:rsidRPr="002B0A3D" w:rsidRDefault="00BE4560" w:rsidP="00FD62C7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81,5</w:t>
            </w:r>
          </w:p>
        </w:tc>
        <w:tc>
          <w:tcPr>
            <w:tcW w:w="1225" w:type="dxa"/>
          </w:tcPr>
          <w:p w:rsidR="00FD62C7" w:rsidRPr="002B0A3D" w:rsidRDefault="00FD62C7" w:rsidP="00FD62C7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218,3</w:t>
            </w:r>
          </w:p>
        </w:tc>
        <w:tc>
          <w:tcPr>
            <w:tcW w:w="1225" w:type="dxa"/>
          </w:tcPr>
          <w:p w:rsidR="00FD62C7" w:rsidRPr="002B0A3D" w:rsidRDefault="00FD62C7" w:rsidP="00FD62C7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218,8</w:t>
            </w:r>
          </w:p>
        </w:tc>
      </w:tr>
      <w:tr w:rsidR="00FD62C7" w:rsidRPr="002B0A3D">
        <w:trPr>
          <w:trHeight w:val="405"/>
        </w:trPr>
        <w:tc>
          <w:tcPr>
            <w:tcW w:w="4331" w:type="dxa"/>
          </w:tcPr>
          <w:p w:rsidR="00FD62C7" w:rsidRPr="002B0A3D" w:rsidRDefault="00FD62C7" w:rsidP="00FD62C7">
            <w:pPr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Субвенция на реализацию государственных полномочий по организации сбора, проверки и единовременного представления в министерство сельского хозяйства и продовольствия Республики Мордовия документов на получение субсидий на возмещение части затрат на уплату процентов по кредитам и займам, полученным гражданами, ведущими личное подсобное хозяйство, крестьянскими (фермерскими) хозяйствами, сельскохозяйственными потребительскими кооперативами в российских кредитных организациях на срок до 2 и 5 лет</w:t>
            </w:r>
          </w:p>
        </w:tc>
        <w:tc>
          <w:tcPr>
            <w:tcW w:w="1349" w:type="dxa"/>
          </w:tcPr>
          <w:p w:rsidR="00FD62C7" w:rsidRPr="002B0A3D" w:rsidRDefault="00FD62C7" w:rsidP="00FD62C7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-</w:t>
            </w:r>
          </w:p>
        </w:tc>
        <w:tc>
          <w:tcPr>
            <w:tcW w:w="1176" w:type="dxa"/>
          </w:tcPr>
          <w:p w:rsidR="00FD62C7" w:rsidRPr="002B0A3D" w:rsidRDefault="00942EC0" w:rsidP="00FD62C7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1,3</w:t>
            </w:r>
          </w:p>
        </w:tc>
        <w:tc>
          <w:tcPr>
            <w:tcW w:w="1000" w:type="dxa"/>
          </w:tcPr>
          <w:p w:rsidR="00FD62C7" w:rsidRPr="002B0A3D" w:rsidRDefault="00BE4560" w:rsidP="00FD62C7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-</w:t>
            </w:r>
          </w:p>
        </w:tc>
        <w:tc>
          <w:tcPr>
            <w:tcW w:w="1225" w:type="dxa"/>
          </w:tcPr>
          <w:p w:rsidR="00FD62C7" w:rsidRPr="002B0A3D" w:rsidRDefault="00942EC0" w:rsidP="00FD62C7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1,6</w:t>
            </w:r>
          </w:p>
        </w:tc>
        <w:tc>
          <w:tcPr>
            <w:tcW w:w="1225" w:type="dxa"/>
          </w:tcPr>
          <w:p w:rsidR="00FD62C7" w:rsidRPr="002B0A3D" w:rsidRDefault="00942EC0" w:rsidP="00FD62C7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2,7</w:t>
            </w:r>
          </w:p>
        </w:tc>
      </w:tr>
      <w:tr w:rsidR="00FD62C7" w:rsidRPr="002B0A3D">
        <w:trPr>
          <w:trHeight w:val="405"/>
        </w:trPr>
        <w:tc>
          <w:tcPr>
            <w:tcW w:w="4331" w:type="dxa"/>
          </w:tcPr>
          <w:p w:rsidR="00FD62C7" w:rsidRPr="002B0A3D" w:rsidRDefault="00FD62C7" w:rsidP="00FD62C7">
            <w:pPr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 xml:space="preserve">Субвенция на реализацию государственных полномочий по обеспечению государственных гарантий реализации прав на получение общедоступного и бесплатного дошкольного </w:t>
            </w:r>
            <w:r w:rsidRPr="002B0A3D">
              <w:rPr>
                <w:sz w:val="20"/>
                <w:szCs w:val="20"/>
              </w:rPr>
              <w:lastRenderedPageBreak/>
              <w:t>образования в муниципальных дошкольных образовательных организациях, муниципальных общеобразовательных организациях, включая расходы на оплату труда, на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349" w:type="dxa"/>
          </w:tcPr>
          <w:p w:rsidR="00FD62C7" w:rsidRPr="002B0A3D" w:rsidRDefault="00FD62C7" w:rsidP="00FD62C7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lastRenderedPageBreak/>
              <w:t>71609,7</w:t>
            </w:r>
          </w:p>
        </w:tc>
        <w:tc>
          <w:tcPr>
            <w:tcW w:w="1176" w:type="dxa"/>
          </w:tcPr>
          <w:p w:rsidR="00FD62C7" w:rsidRPr="002B0A3D" w:rsidRDefault="00942EC0" w:rsidP="00FD62C7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66666,1</w:t>
            </w:r>
          </w:p>
        </w:tc>
        <w:tc>
          <w:tcPr>
            <w:tcW w:w="1000" w:type="dxa"/>
          </w:tcPr>
          <w:p w:rsidR="00FD62C7" w:rsidRPr="002B0A3D" w:rsidRDefault="00BE4560" w:rsidP="00FD62C7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93,1</w:t>
            </w:r>
          </w:p>
        </w:tc>
        <w:tc>
          <w:tcPr>
            <w:tcW w:w="1225" w:type="dxa"/>
          </w:tcPr>
          <w:p w:rsidR="00FD62C7" w:rsidRPr="002B0A3D" w:rsidRDefault="00942EC0" w:rsidP="00FD62C7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71767,0</w:t>
            </w:r>
          </w:p>
        </w:tc>
        <w:tc>
          <w:tcPr>
            <w:tcW w:w="1225" w:type="dxa"/>
          </w:tcPr>
          <w:p w:rsidR="00FD62C7" w:rsidRPr="002B0A3D" w:rsidRDefault="00942EC0" w:rsidP="00FD62C7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74417,6</w:t>
            </w:r>
          </w:p>
        </w:tc>
      </w:tr>
      <w:tr w:rsidR="00FD62C7" w:rsidRPr="002B0A3D">
        <w:trPr>
          <w:trHeight w:val="405"/>
        </w:trPr>
        <w:tc>
          <w:tcPr>
            <w:tcW w:w="4331" w:type="dxa"/>
          </w:tcPr>
          <w:p w:rsidR="00FD62C7" w:rsidRPr="002B0A3D" w:rsidRDefault="00FD62C7" w:rsidP="00FD62C7">
            <w:pPr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Субвенция на реализацию государственных полномочий по обеспечению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коммунальных услуг)</w:t>
            </w:r>
          </w:p>
        </w:tc>
        <w:tc>
          <w:tcPr>
            <w:tcW w:w="1349" w:type="dxa"/>
          </w:tcPr>
          <w:p w:rsidR="00FD62C7" w:rsidRPr="002B0A3D" w:rsidRDefault="00FD62C7" w:rsidP="00FD62C7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127900,3</w:t>
            </w:r>
          </w:p>
        </w:tc>
        <w:tc>
          <w:tcPr>
            <w:tcW w:w="1176" w:type="dxa"/>
          </w:tcPr>
          <w:p w:rsidR="00FD62C7" w:rsidRPr="002B0A3D" w:rsidRDefault="00FD62C7" w:rsidP="00FD62C7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118</w:t>
            </w:r>
            <w:r w:rsidR="00942EC0" w:rsidRPr="002B0A3D">
              <w:rPr>
                <w:sz w:val="20"/>
                <w:szCs w:val="20"/>
              </w:rPr>
              <w:t>005,6</w:t>
            </w:r>
          </w:p>
        </w:tc>
        <w:tc>
          <w:tcPr>
            <w:tcW w:w="1000" w:type="dxa"/>
          </w:tcPr>
          <w:p w:rsidR="00FD62C7" w:rsidRPr="002B0A3D" w:rsidRDefault="00BE4560" w:rsidP="00FD62C7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92,3</w:t>
            </w:r>
          </w:p>
        </w:tc>
        <w:tc>
          <w:tcPr>
            <w:tcW w:w="1225" w:type="dxa"/>
          </w:tcPr>
          <w:p w:rsidR="00FD62C7" w:rsidRPr="002B0A3D" w:rsidRDefault="00FD62C7" w:rsidP="00FD62C7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12</w:t>
            </w:r>
            <w:r w:rsidR="00942EC0" w:rsidRPr="002B0A3D">
              <w:rPr>
                <w:sz w:val="20"/>
                <w:szCs w:val="20"/>
              </w:rPr>
              <w:t>2465,6</w:t>
            </w:r>
          </w:p>
        </w:tc>
        <w:tc>
          <w:tcPr>
            <w:tcW w:w="1225" w:type="dxa"/>
          </w:tcPr>
          <w:p w:rsidR="00FD62C7" w:rsidRPr="002B0A3D" w:rsidRDefault="00FD62C7" w:rsidP="00FD62C7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12</w:t>
            </w:r>
            <w:r w:rsidR="00942EC0" w:rsidRPr="002B0A3D">
              <w:rPr>
                <w:sz w:val="20"/>
                <w:szCs w:val="20"/>
              </w:rPr>
              <w:t>8153,9</w:t>
            </w:r>
          </w:p>
        </w:tc>
      </w:tr>
      <w:tr w:rsidR="00FD62C7" w:rsidRPr="002B0A3D">
        <w:trPr>
          <w:trHeight w:val="405"/>
        </w:trPr>
        <w:tc>
          <w:tcPr>
            <w:tcW w:w="4331" w:type="dxa"/>
          </w:tcPr>
          <w:p w:rsidR="00FD62C7" w:rsidRPr="002B0A3D" w:rsidRDefault="00FD62C7" w:rsidP="00FD62C7">
            <w:pPr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Субвенция на реализацию государственных полномочий по оплате труда приемных родителей, проживающих на территории РМ, и выплате ежемесячного денежного пособия опекуну (попечителю) на содержание ребенка, находящегося под опекой (попечительством), в приемной семье, в Республике Мордовия</w:t>
            </w:r>
          </w:p>
        </w:tc>
        <w:tc>
          <w:tcPr>
            <w:tcW w:w="1349" w:type="dxa"/>
          </w:tcPr>
          <w:p w:rsidR="00FD62C7" w:rsidRPr="002B0A3D" w:rsidRDefault="00FD62C7" w:rsidP="00FD62C7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10307,4</w:t>
            </w:r>
          </w:p>
        </w:tc>
        <w:tc>
          <w:tcPr>
            <w:tcW w:w="1176" w:type="dxa"/>
          </w:tcPr>
          <w:p w:rsidR="00FD62C7" w:rsidRPr="002B0A3D" w:rsidRDefault="00942EC0" w:rsidP="00FD62C7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11133,3</w:t>
            </w:r>
          </w:p>
        </w:tc>
        <w:tc>
          <w:tcPr>
            <w:tcW w:w="1000" w:type="dxa"/>
          </w:tcPr>
          <w:p w:rsidR="00FD62C7" w:rsidRPr="002B0A3D" w:rsidRDefault="00BE4560" w:rsidP="00FD62C7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108,0</w:t>
            </w:r>
          </w:p>
        </w:tc>
        <w:tc>
          <w:tcPr>
            <w:tcW w:w="1225" w:type="dxa"/>
          </w:tcPr>
          <w:p w:rsidR="00FD62C7" w:rsidRPr="002B0A3D" w:rsidRDefault="00FD62C7" w:rsidP="00FD62C7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1</w:t>
            </w:r>
            <w:r w:rsidR="00942EC0" w:rsidRPr="002B0A3D">
              <w:rPr>
                <w:sz w:val="20"/>
                <w:szCs w:val="20"/>
              </w:rPr>
              <w:t>1476,6</w:t>
            </w:r>
          </w:p>
        </w:tc>
        <w:tc>
          <w:tcPr>
            <w:tcW w:w="1225" w:type="dxa"/>
          </w:tcPr>
          <w:p w:rsidR="00FD62C7" w:rsidRPr="002B0A3D" w:rsidRDefault="00FD62C7" w:rsidP="00FD62C7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11</w:t>
            </w:r>
            <w:r w:rsidR="00942EC0" w:rsidRPr="002B0A3D">
              <w:rPr>
                <w:sz w:val="20"/>
                <w:szCs w:val="20"/>
              </w:rPr>
              <w:t>819,9</w:t>
            </w:r>
          </w:p>
        </w:tc>
      </w:tr>
      <w:tr w:rsidR="00FD62C7" w:rsidRPr="002B0A3D">
        <w:trPr>
          <w:trHeight w:val="405"/>
        </w:trPr>
        <w:tc>
          <w:tcPr>
            <w:tcW w:w="4331" w:type="dxa"/>
          </w:tcPr>
          <w:p w:rsidR="00FD62C7" w:rsidRPr="002B0A3D" w:rsidRDefault="00FD62C7" w:rsidP="00FD62C7">
            <w:pPr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Субвенция на реализацию государственных полномочий по организации предоставления обучающимся в муниципальных общеобразовательных организациях Республики Мордовия из малоимущих семей питания с освобождением от оплаты его стоимости</w:t>
            </w:r>
          </w:p>
        </w:tc>
        <w:tc>
          <w:tcPr>
            <w:tcW w:w="1349" w:type="dxa"/>
          </w:tcPr>
          <w:p w:rsidR="00FD62C7" w:rsidRPr="002B0A3D" w:rsidRDefault="00FD62C7" w:rsidP="00FD62C7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8497,9</w:t>
            </w:r>
          </w:p>
        </w:tc>
        <w:tc>
          <w:tcPr>
            <w:tcW w:w="1176" w:type="dxa"/>
          </w:tcPr>
          <w:p w:rsidR="00FD62C7" w:rsidRPr="002B0A3D" w:rsidRDefault="00942EC0" w:rsidP="00FD62C7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8400,4</w:t>
            </w:r>
          </w:p>
        </w:tc>
        <w:tc>
          <w:tcPr>
            <w:tcW w:w="1000" w:type="dxa"/>
          </w:tcPr>
          <w:p w:rsidR="00FD62C7" w:rsidRPr="002B0A3D" w:rsidRDefault="00BE4560" w:rsidP="00FD62C7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98,9</w:t>
            </w:r>
          </w:p>
        </w:tc>
        <w:tc>
          <w:tcPr>
            <w:tcW w:w="1225" w:type="dxa"/>
          </w:tcPr>
          <w:p w:rsidR="00FD62C7" w:rsidRPr="002B0A3D" w:rsidRDefault="00942EC0" w:rsidP="00FD62C7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8739,6</w:t>
            </w:r>
          </w:p>
        </w:tc>
        <w:tc>
          <w:tcPr>
            <w:tcW w:w="1225" w:type="dxa"/>
          </w:tcPr>
          <w:p w:rsidR="00FD62C7" w:rsidRPr="002B0A3D" w:rsidRDefault="00942EC0" w:rsidP="00FD62C7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9068,7</w:t>
            </w:r>
          </w:p>
        </w:tc>
      </w:tr>
      <w:tr w:rsidR="00FD62C7" w:rsidRPr="002B0A3D">
        <w:trPr>
          <w:trHeight w:val="405"/>
        </w:trPr>
        <w:tc>
          <w:tcPr>
            <w:tcW w:w="4331" w:type="dxa"/>
          </w:tcPr>
          <w:p w:rsidR="00FD62C7" w:rsidRPr="002B0A3D" w:rsidRDefault="00FD62C7" w:rsidP="00FD62C7">
            <w:pPr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Субвенция на реализацию государственных полномочий по обеспечению детей-сиротам и детей, оставшихся без попечения родителей, лиц из числа детей-сирот и детей, оставшихся без попечения родителей, жилыми помещениями специализированного жилищного фонда</w:t>
            </w:r>
          </w:p>
        </w:tc>
        <w:tc>
          <w:tcPr>
            <w:tcW w:w="1349" w:type="dxa"/>
          </w:tcPr>
          <w:p w:rsidR="00FD62C7" w:rsidRPr="002B0A3D" w:rsidRDefault="00FD62C7" w:rsidP="00FD62C7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1101,7</w:t>
            </w:r>
          </w:p>
        </w:tc>
        <w:tc>
          <w:tcPr>
            <w:tcW w:w="1176" w:type="dxa"/>
          </w:tcPr>
          <w:p w:rsidR="00FD62C7" w:rsidRPr="002B0A3D" w:rsidRDefault="00942EC0" w:rsidP="00FD62C7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2487,7</w:t>
            </w:r>
          </w:p>
        </w:tc>
        <w:tc>
          <w:tcPr>
            <w:tcW w:w="1000" w:type="dxa"/>
          </w:tcPr>
          <w:p w:rsidR="00FD62C7" w:rsidRPr="002B0A3D" w:rsidRDefault="00BE4560" w:rsidP="00FD62C7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225,8</w:t>
            </w:r>
          </w:p>
        </w:tc>
        <w:tc>
          <w:tcPr>
            <w:tcW w:w="1225" w:type="dxa"/>
          </w:tcPr>
          <w:p w:rsidR="00FD62C7" w:rsidRPr="002B0A3D" w:rsidRDefault="00942EC0" w:rsidP="00FD62C7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2468,7</w:t>
            </w:r>
          </w:p>
        </w:tc>
        <w:tc>
          <w:tcPr>
            <w:tcW w:w="1225" w:type="dxa"/>
          </w:tcPr>
          <w:p w:rsidR="00FD62C7" w:rsidRPr="002B0A3D" w:rsidRDefault="00942EC0" w:rsidP="00FD62C7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2468,7</w:t>
            </w:r>
          </w:p>
        </w:tc>
      </w:tr>
      <w:tr w:rsidR="00FD62C7" w:rsidRPr="002B0A3D">
        <w:trPr>
          <w:trHeight w:val="405"/>
        </w:trPr>
        <w:tc>
          <w:tcPr>
            <w:tcW w:w="4331" w:type="dxa"/>
          </w:tcPr>
          <w:p w:rsidR="00FD62C7" w:rsidRPr="002B0A3D" w:rsidRDefault="00FD62C7" w:rsidP="00FD62C7">
            <w:pPr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Субвенция на реализацию государственных полномочий по квотированию рабочих мест для трудоустройства граждан, особо нуждающихся в социальной защите</w:t>
            </w:r>
          </w:p>
        </w:tc>
        <w:tc>
          <w:tcPr>
            <w:tcW w:w="1349" w:type="dxa"/>
          </w:tcPr>
          <w:p w:rsidR="00FD62C7" w:rsidRPr="002B0A3D" w:rsidRDefault="00FD62C7" w:rsidP="00FD62C7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14,0</w:t>
            </w:r>
          </w:p>
        </w:tc>
        <w:tc>
          <w:tcPr>
            <w:tcW w:w="1176" w:type="dxa"/>
          </w:tcPr>
          <w:p w:rsidR="00FD62C7" w:rsidRPr="002B0A3D" w:rsidRDefault="00942EC0" w:rsidP="00FD62C7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0,3</w:t>
            </w:r>
          </w:p>
        </w:tc>
        <w:tc>
          <w:tcPr>
            <w:tcW w:w="1000" w:type="dxa"/>
          </w:tcPr>
          <w:p w:rsidR="00FD62C7" w:rsidRPr="002B0A3D" w:rsidRDefault="00BE4560" w:rsidP="00FD62C7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2,1</w:t>
            </w:r>
          </w:p>
        </w:tc>
        <w:tc>
          <w:tcPr>
            <w:tcW w:w="1225" w:type="dxa"/>
          </w:tcPr>
          <w:p w:rsidR="00FD62C7" w:rsidRPr="002B0A3D" w:rsidRDefault="00942EC0" w:rsidP="00FD62C7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0,3</w:t>
            </w:r>
          </w:p>
        </w:tc>
        <w:tc>
          <w:tcPr>
            <w:tcW w:w="1225" w:type="dxa"/>
          </w:tcPr>
          <w:p w:rsidR="00FD62C7" w:rsidRPr="002B0A3D" w:rsidRDefault="00942EC0" w:rsidP="00FD62C7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0,3</w:t>
            </w:r>
          </w:p>
        </w:tc>
      </w:tr>
      <w:tr w:rsidR="00FD62C7" w:rsidRPr="002B0A3D" w:rsidTr="00942EC0">
        <w:trPr>
          <w:trHeight w:val="2437"/>
        </w:trPr>
        <w:tc>
          <w:tcPr>
            <w:tcW w:w="4331" w:type="dxa"/>
          </w:tcPr>
          <w:p w:rsidR="00FD62C7" w:rsidRPr="002B0A3D" w:rsidRDefault="00FD62C7" w:rsidP="00FD62C7">
            <w:pPr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Субвенция на реализацию государственных полномочий по предоставлению надбавки к государственной стипендии студентам, заключившим договор о целевом обучении и последующем сотрудничестве между работодателем и гражданином или контракт о целевой контрактной подготовке специалистов в высших (средних) профессиональных образовательных организациях для агропромышленного комплекса Республики Мордовия</w:t>
            </w:r>
          </w:p>
        </w:tc>
        <w:tc>
          <w:tcPr>
            <w:tcW w:w="1349" w:type="dxa"/>
          </w:tcPr>
          <w:p w:rsidR="00FD62C7" w:rsidRPr="002B0A3D" w:rsidRDefault="00FD62C7" w:rsidP="00FD62C7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-</w:t>
            </w:r>
          </w:p>
        </w:tc>
        <w:tc>
          <w:tcPr>
            <w:tcW w:w="1176" w:type="dxa"/>
          </w:tcPr>
          <w:p w:rsidR="00FD62C7" w:rsidRPr="002B0A3D" w:rsidRDefault="00FD62C7" w:rsidP="00FD62C7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-</w:t>
            </w:r>
          </w:p>
        </w:tc>
        <w:tc>
          <w:tcPr>
            <w:tcW w:w="1000" w:type="dxa"/>
          </w:tcPr>
          <w:p w:rsidR="00FD62C7" w:rsidRPr="002B0A3D" w:rsidRDefault="00BE4560" w:rsidP="00FD62C7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-</w:t>
            </w:r>
          </w:p>
        </w:tc>
        <w:tc>
          <w:tcPr>
            <w:tcW w:w="1225" w:type="dxa"/>
          </w:tcPr>
          <w:p w:rsidR="00FD62C7" w:rsidRPr="002B0A3D" w:rsidRDefault="00FD62C7" w:rsidP="00FD62C7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-</w:t>
            </w:r>
          </w:p>
        </w:tc>
        <w:tc>
          <w:tcPr>
            <w:tcW w:w="1225" w:type="dxa"/>
          </w:tcPr>
          <w:p w:rsidR="00FD62C7" w:rsidRPr="002B0A3D" w:rsidRDefault="00FD62C7" w:rsidP="00FD62C7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-</w:t>
            </w:r>
          </w:p>
        </w:tc>
      </w:tr>
      <w:tr w:rsidR="00FD62C7" w:rsidRPr="002B0A3D">
        <w:trPr>
          <w:trHeight w:val="405"/>
        </w:trPr>
        <w:tc>
          <w:tcPr>
            <w:tcW w:w="4331" w:type="dxa"/>
          </w:tcPr>
          <w:p w:rsidR="00FD62C7" w:rsidRPr="002B0A3D" w:rsidRDefault="00FD62C7" w:rsidP="00FD62C7">
            <w:pPr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 xml:space="preserve">Субвенция на  реализацию государственных полномочий по предоставлению стипендии студентам, обучающимся по очной форме обучения за счет бюджетных ассигнований федерального бюджета, республиканского бюджета Республики Мордовия  по сельскохозяйственным профессиям, специальностям, направлениям подготовки и изъявившим на себя обязательство  трудоустроиться в сельскохозяйственные организации или организации системы государственной ветеринарной службы в </w:t>
            </w:r>
            <w:r w:rsidRPr="002B0A3D">
              <w:rPr>
                <w:sz w:val="20"/>
                <w:szCs w:val="20"/>
              </w:rPr>
              <w:lastRenderedPageBreak/>
              <w:t>течение месяца после получения диплома либо после завершения военной службы по призыву и отработать в них не менее 5 лет</w:t>
            </w:r>
          </w:p>
        </w:tc>
        <w:tc>
          <w:tcPr>
            <w:tcW w:w="1349" w:type="dxa"/>
          </w:tcPr>
          <w:p w:rsidR="00FD62C7" w:rsidRPr="002B0A3D" w:rsidRDefault="00FD62C7" w:rsidP="00FD62C7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lastRenderedPageBreak/>
              <w:t>465,0</w:t>
            </w:r>
          </w:p>
        </w:tc>
        <w:tc>
          <w:tcPr>
            <w:tcW w:w="1176" w:type="dxa"/>
          </w:tcPr>
          <w:p w:rsidR="00FD62C7" w:rsidRPr="002B0A3D" w:rsidRDefault="00942EC0" w:rsidP="00FD62C7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287,2</w:t>
            </w:r>
          </w:p>
        </w:tc>
        <w:tc>
          <w:tcPr>
            <w:tcW w:w="1000" w:type="dxa"/>
          </w:tcPr>
          <w:p w:rsidR="00FD62C7" w:rsidRPr="002B0A3D" w:rsidRDefault="00BE4560" w:rsidP="00FD62C7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61,8</w:t>
            </w:r>
          </w:p>
        </w:tc>
        <w:tc>
          <w:tcPr>
            <w:tcW w:w="1225" w:type="dxa"/>
          </w:tcPr>
          <w:p w:rsidR="00FD62C7" w:rsidRPr="002B0A3D" w:rsidRDefault="00942EC0" w:rsidP="00FD62C7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311,4</w:t>
            </w:r>
          </w:p>
        </w:tc>
        <w:tc>
          <w:tcPr>
            <w:tcW w:w="1225" w:type="dxa"/>
          </w:tcPr>
          <w:p w:rsidR="00FD62C7" w:rsidRPr="002B0A3D" w:rsidRDefault="00942EC0" w:rsidP="00FD62C7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287,2</w:t>
            </w:r>
          </w:p>
        </w:tc>
      </w:tr>
      <w:tr w:rsidR="00FD62C7" w:rsidRPr="002B0A3D">
        <w:trPr>
          <w:trHeight w:val="405"/>
        </w:trPr>
        <w:tc>
          <w:tcPr>
            <w:tcW w:w="4331" w:type="dxa"/>
          </w:tcPr>
          <w:p w:rsidR="00FD62C7" w:rsidRPr="002B0A3D" w:rsidRDefault="00FD62C7" w:rsidP="00FD62C7">
            <w:pPr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Субвенция на реализацию государственных полномочий по предоставлению компенсационной выплаты молодым специалистам, трудоустроившимся в сельскохозяйственные организации и организации системы государственной ветеринарной службы в год окончания образовательных организаций либо после завершения военной службы по призыву на срок не менее 5 лет</w:t>
            </w:r>
          </w:p>
        </w:tc>
        <w:tc>
          <w:tcPr>
            <w:tcW w:w="1349" w:type="dxa"/>
          </w:tcPr>
          <w:p w:rsidR="00FD62C7" w:rsidRPr="002B0A3D" w:rsidRDefault="00FD62C7" w:rsidP="00FD62C7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1073,0</w:t>
            </w:r>
          </w:p>
        </w:tc>
        <w:tc>
          <w:tcPr>
            <w:tcW w:w="1176" w:type="dxa"/>
          </w:tcPr>
          <w:p w:rsidR="00FD62C7" w:rsidRPr="002B0A3D" w:rsidRDefault="00942EC0" w:rsidP="00FD62C7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1885,9</w:t>
            </w:r>
          </w:p>
        </w:tc>
        <w:tc>
          <w:tcPr>
            <w:tcW w:w="1000" w:type="dxa"/>
          </w:tcPr>
          <w:p w:rsidR="00FD62C7" w:rsidRPr="002B0A3D" w:rsidRDefault="00BE4560" w:rsidP="00FD62C7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175,8</w:t>
            </w:r>
          </w:p>
        </w:tc>
        <w:tc>
          <w:tcPr>
            <w:tcW w:w="1225" w:type="dxa"/>
          </w:tcPr>
          <w:p w:rsidR="00FD62C7" w:rsidRPr="002B0A3D" w:rsidRDefault="00942EC0" w:rsidP="00FD62C7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1655,1</w:t>
            </w:r>
          </w:p>
        </w:tc>
        <w:tc>
          <w:tcPr>
            <w:tcW w:w="1225" w:type="dxa"/>
          </w:tcPr>
          <w:p w:rsidR="00FD62C7" w:rsidRPr="002B0A3D" w:rsidRDefault="00942EC0" w:rsidP="00FD62C7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942,9</w:t>
            </w:r>
          </w:p>
        </w:tc>
      </w:tr>
      <w:tr w:rsidR="00FD62C7" w:rsidRPr="002B0A3D">
        <w:trPr>
          <w:trHeight w:val="405"/>
        </w:trPr>
        <w:tc>
          <w:tcPr>
            <w:tcW w:w="4331" w:type="dxa"/>
          </w:tcPr>
          <w:p w:rsidR="00FD62C7" w:rsidRPr="002B0A3D" w:rsidRDefault="00FD62C7" w:rsidP="00FD62C7">
            <w:pPr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Субвенция на реализацию государственных полномочий по предоставлению ежемесячной денежной выплаты молодым специалистам, трудоустроившимся в сельскохозяйственные организации и организации системы государственной ветеринарной службы в год окончания образовательных организаций либо после завершения военной службы по призыву на срок не менее 5 лет</w:t>
            </w:r>
          </w:p>
        </w:tc>
        <w:tc>
          <w:tcPr>
            <w:tcW w:w="1349" w:type="dxa"/>
          </w:tcPr>
          <w:p w:rsidR="00FD62C7" w:rsidRPr="002B0A3D" w:rsidRDefault="00FD62C7" w:rsidP="00FD62C7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1504,7</w:t>
            </w:r>
          </w:p>
        </w:tc>
        <w:tc>
          <w:tcPr>
            <w:tcW w:w="1176" w:type="dxa"/>
          </w:tcPr>
          <w:p w:rsidR="00FD62C7" w:rsidRPr="002B0A3D" w:rsidRDefault="00942EC0" w:rsidP="00FD62C7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2263,7</w:t>
            </w:r>
          </w:p>
        </w:tc>
        <w:tc>
          <w:tcPr>
            <w:tcW w:w="1000" w:type="dxa"/>
          </w:tcPr>
          <w:p w:rsidR="00FD62C7" w:rsidRPr="002B0A3D" w:rsidRDefault="00BE4560" w:rsidP="00FD62C7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150,4</w:t>
            </w:r>
          </w:p>
        </w:tc>
        <w:tc>
          <w:tcPr>
            <w:tcW w:w="1225" w:type="dxa"/>
          </w:tcPr>
          <w:p w:rsidR="00FD62C7" w:rsidRPr="002B0A3D" w:rsidRDefault="00942EC0" w:rsidP="00FD62C7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1818,2</w:t>
            </w:r>
          </w:p>
        </w:tc>
        <w:tc>
          <w:tcPr>
            <w:tcW w:w="1225" w:type="dxa"/>
          </w:tcPr>
          <w:p w:rsidR="00FD62C7" w:rsidRPr="002B0A3D" w:rsidRDefault="00942EC0" w:rsidP="00FD62C7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1577,5</w:t>
            </w:r>
          </w:p>
        </w:tc>
      </w:tr>
      <w:tr w:rsidR="00FD62C7" w:rsidRPr="002B0A3D">
        <w:trPr>
          <w:trHeight w:val="405"/>
        </w:trPr>
        <w:tc>
          <w:tcPr>
            <w:tcW w:w="4331" w:type="dxa"/>
          </w:tcPr>
          <w:p w:rsidR="00FD62C7" w:rsidRPr="002B0A3D" w:rsidRDefault="00FD62C7" w:rsidP="00FD62C7">
            <w:pPr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 xml:space="preserve">Субвенция на реализацию </w:t>
            </w:r>
            <w:proofErr w:type="spellStart"/>
            <w:proofErr w:type="gramStart"/>
            <w:r w:rsidRPr="002B0A3D">
              <w:rPr>
                <w:sz w:val="20"/>
                <w:szCs w:val="20"/>
              </w:rPr>
              <w:t>гос.полномочий</w:t>
            </w:r>
            <w:proofErr w:type="spellEnd"/>
            <w:proofErr w:type="gramEnd"/>
            <w:r w:rsidRPr="002B0A3D">
              <w:rPr>
                <w:sz w:val="20"/>
                <w:szCs w:val="20"/>
              </w:rPr>
              <w:t xml:space="preserve"> по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349" w:type="dxa"/>
          </w:tcPr>
          <w:p w:rsidR="00FD62C7" w:rsidRPr="002B0A3D" w:rsidRDefault="00FD62C7" w:rsidP="00FD62C7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6,2</w:t>
            </w:r>
          </w:p>
        </w:tc>
        <w:tc>
          <w:tcPr>
            <w:tcW w:w="1176" w:type="dxa"/>
          </w:tcPr>
          <w:p w:rsidR="00FD62C7" w:rsidRPr="002B0A3D" w:rsidRDefault="00FD62C7" w:rsidP="00FD62C7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6,</w:t>
            </w:r>
            <w:r w:rsidR="00942EC0" w:rsidRPr="002B0A3D">
              <w:rPr>
                <w:sz w:val="20"/>
                <w:szCs w:val="20"/>
              </w:rPr>
              <w:t>4</w:t>
            </w:r>
          </w:p>
        </w:tc>
        <w:tc>
          <w:tcPr>
            <w:tcW w:w="1000" w:type="dxa"/>
          </w:tcPr>
          <w:p w:rsidR="00FD62C7" w:rsidRPr="002B0A3D" w:rsidRDefault="00BE4560" w:rsidP="00FD62C7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103,2</w:t>
            </w:r>
          </w:p>
        </w:tc>
        <w:tc>
          <w:tcPr>
            <w:tcW w:w="1225" w:type="dxa"/>
          </w:tcPr>
          <w:p w:rsidR="00FD62C7" w:rsidRPr="002B0A3D" w:rsidRDefault="00FD62C7" w:rsidP="00FD62C7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6,</w:t>
            </w:r>
            <w:r w:rsidR="00942EC0" w:rsidRPr="002B0A3D">
              <w:rPr>
                <w:sz w:val="20"/>
                <w:szCs w:val="20"/>
              </w:rPr>
              <w:t>4</w:t>
            </w:r>
          </w:p>
        </w:tc>
        <w:tc>
          <w:tcPr>
            <w:tcW w:w="1225" w:type="dxa"/>
          </w:tcPr>
          <w:p w:rsidR="00FD62C7" w:rsidRPr="002B0A3D" w:rsidRDefault="00FD62C7" w:rsidP="00FD62C7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6,</w:t>
            </w:r>
            <w:r w:rsidR="00942EC0" w:rsidRPr="002B0A3D">
              <w:rPr>
                <w:sz w:val="20"/>
                <w:szCs w:val="20"/>
              </w:rPr>
              <w:t>4</w:t>
            </w:r>
          </w:p>
        </w:tc>
      </w:tr>
      <w:tr w:rsidR="00FD62C7" w:rsidRPr="002B0A3D">
        <w:trPr>
          <w:trHeight w:val="405"/>
        </w:trPr>
        <w:tc>
          <w:tcPr>
            <w:tcW w:w="4331" w:type="dxa"/>
          </w:tcPr>
          <w:p w:rsidR="00FD62C7" w:rsidRPr="002B0A3D" w:rsidRDefault="00FD62C7" w:rsidP="00FD62C7">
            <w:pPr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Субвенция на реализацию государственных полномочий по организации проведения на территории Республики Мордовия мероприятий по отлову и содержанию безнадзорных животных</w:t>
            </w:r>
          </w:p>
        </w:tc>
        <w:tc>
          <w:tcPr>
            <w:tcW w:w="1349" w:type="dxa"/>
          </w:tcPr>
          <w:p w:rsidR="00FD62C7" w:rsidRPr="002B0A3D" w:rsidRDefault="00FD62C7" w:rsidP="00FD62C7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61,0</w:t>
            </w:r>
          </w:p>
        </w:tc>
        <w:tc>
          <w:tcPr>
            <w:tcW w:w="1176" w:type="dxa"/>
          </w:tcPr>
          <w:p w:rsidR="00FD62C7" w:rsidRPr="002B0A3D" w:rsidRDefault="00942EC0" w:rsidP="00FD62C7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1201,5</w:t>
            </w:r>
          </w:p>
        </w:tc>
        <w:tc>
          <w:tcPr>
            <w:tcW w:w="1000" w:type="dxa"/>
          </w:tcPr>
          <w:p w:rsidR="00FD62C7" w:rsidRPr="002B0A3D" w:rsidRDefault="00BE4560" w:rsidP="00FD62C7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1969,7</w:t>
            </w:r>
          </w:p>
        </w:tc>
        <w:tc>
          <w:tcPr>
            <w:tcW w:w="1225" w:type="dxa"/>
          </w:tcPr>
          <w:p w:rsidR="00FD62C7" w:rsidRPr="002B0A3D" w:rsidRDefault="00942EC0" w:rsidP="00FD62C7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1157,6</w:t>
            </w:r>
          </w:p>
        </w:tc>
        <w:tc>
          <w:tcPr>
            <w:tcW w:w="1225" w:type="dxa"/>
          </w:tcPr>
          <w:p w:rsidR="00FD62C7" w:rsidRPr="002B0A3D" w:rsidRDefault="00942EC0" w:rsidP="00FD62C7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1117,7</w:t>
            </w:r>
          </w:p>
        </w:tc>
      </w:tr>
      <w:tr w:rsidR="00FD62C7" w:rsidRPr="002B0A3D">
        <w:trPr>
          <w:trHeight w:val="405"/>
        </w:trPr>
        <w:tc>
          <w:tcPr>
            <w:tcW w:w="4331" w:type="dxa"/>
          </w:tcPr>
          <w:p w:rsidR="00FD62C7" w:rsidRPr="002B0A3D" w:rsidRDefault="00FD62C7" w:rsidP="00FD62C7">
            <w:pPr>
              <w:rPr>
                <w:b/>
                <w:bCs/>
                <w:sz w:val="20"/>
                <w:szCs w:val="20"/>
              </w:rPr>
            </w:pPr>
            <w:r w:rsidRPr="002B0A3D">
              <w:rPr>
                <w:b/>
                <w:bCs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349" w:type="dxa"/>
          </w:tcPr>
          <w:p w:rsidR="00FD62C7" w:rsidRPr="002B0A3D" w:rsidRDefault="00FD62C7" w:rsidP="00FD62C7">
            <w:pPr>
              <w:jc w:val="center"/>
              <w:rPr>
                <w:b/>
                <w:bCs/>
                <w:sz w:val="20"/>
                <w:szCs w:val="20"/>
              </w:rPr>
            </w:pPr>
            <w:r w:rsidRPr="002B0A3D">
              <w:rPr>
                <w:b/>
                <w:bCs/>
                <w:sz w:val="20"/>
                <w:szCs w:val="20"/>
              </w:rPr>
              <w:t>28734,7</w:t>
            </w:r>
          </w:p>
        </w:tc>
        <w:tc>
          <w:tcPr>
            <w:tcW w:w="1176" w:type="dxa"/>
          </w:tcPr>
          <w:p w:rsidR="00FD62C7" w:rsidRPr="002B0A3D" w:rsidRDefault="00942EC0" w:rsidP="00FD62C7">
            <w:pPr>
              <w:jc w:val="center"/>
              <w:rPr>
                <w:b/>
                <w:bCs/>
                <w:sz w:val="20"/>
                <w:szCs w:val="20"/>
              </w:rPr>
            </w:pPr>
            <w:r w:rsidRPr="002B0A3D">
              <w:rPr>
                <w:b/>
                <w:bCs/>
                <w:sz w:val="20"/>
                <w:szCs w:val="20"/>
              </w:rPr>
              <w:t>43183,0</w:t>
            </w:r>
          </w:p>
        </w:tc>
        <w:tc>
          <w:tcPr>
            <w:tcW w:w="1000" w:type="dxa"/>
          </w:tcPr>
          <w:p w:rsidR="00FD62C7" w:rsidRPr="002B0A3D" w:rsidRDefault="00FD62C7" w:rsidP="00FD62C7">
            <w:pPr>
              <w:jc w:val="center"/>
              <w:rPr>
                <w:b/>
                <w:bCs/>
                <w:sz w:val="20"/>
                <w:szCs w:val="20"/>
              </w:rPr>
            </w:pPr>
            <w:r w:rsidRPr="002B0A3D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225" w:type="dxa"/>
          </w:tcPr>
          <w:p w:rsidR="00FD62C7" w:rsidRPr="002B0A3D" w:rsidRDefault="00942EC0" w:rsidP="00FD62C7">
            <w:pPr>
              <w:jc w:val="center"/>
              <w:rPr>
                <w:b/>
                <w:bCs/>
                <w:sz w:val="20"/>
                <w:szCs w:val="20"/>
              </w:rPr>
            </w:pPr>
            <w:r w:rsidRPr="002B0A3D">
              <w:rPr>
                <w:b/>
                <w:bCs/>
                <w:sz w:val="20"/>
                <w:szCs w:val="20"/>
              </w:rPr>
              <w:t>45,0</w:t>
            </w:r>
          </w:p>
        </w:tc>
        <w:tc>
          <w:tcPr>
            <w:tcW w:w="1225" w:type="dxa"/>
          </w:tcPr>
          <w:p w:rsidR="00FD62C7" w:rsidRPr="002B0A3D" w:rsidRDefault="00942EC0" w:rsidP="00FD62C7">
            <w:pPr>
              <w:jc w:val="center"/>
              <w:rPr>
                <w:b/>
                <w:bCs/>
                <w:sz w:val="20"/>
                <w:szCs w:val="20"/>
              </w:rPr>
            </w:pPr>
            <w:r w:rsidRPr="002B0A3D">
              <w:rPr>
                <w:b/>
                <w:bCs/>
                <w:sz w:val="20"/>
                <w:szCs w:val="20"/>
              </w:rPr>
              <w:t>47,0</w:t>
            </w:r>
          </w:p>
        </w:tc>
      </w:tr>
      <w:tr w:rsidR="00942EC0" w:rsidRPr="002B0A3D">
        <w:trPr>
          <w:trHeight w:val="405"/>
        </w:trPr>
        <w:tc>
          <w:tcPr>
            <w:tcW w:w="4331" w:type="dxa"/>
          </w:tcPr>
          <w:p w:rsidR="00942EC0" w:rsidRPr="002B0A3D" w:rsidRDefault="00942EC0" w:rsidP="00FD62C7">
            <w:pPr>
              <w:rPr>
                <w:bCs/>
                <w:sz w:val="20"/>
                <w:szCs w:val="20"/>
              </w:rPr>
            </w:pPr>
            <w:r w:rsidRPr="002B0A3D">
              <w:rPr>
                <w:bCs/>
                <w:sz w:val="20"/>
                <w:szCs w:val="20"/>
              </w:rPr>
              <w:t>Межбюджетные трансферты, передаваемые бюджетам муниципальных районов на реализацию мероприятий по созданию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349" w:type="dxa"/>
          </w:tcPr>
          <w:p w:rsidR="00942EC0" w:rsidRPr="002B0A3D" w:rsidRDefault="00942EC0" w:rsidP="00FD62C7">
            <w:pPr>
              <w:jc w:val="center"/>
              <w:rPr>
                <w:bCs/>
                <w:sz w:val="20"/>
                <w:szCs w:val="20"/>
              </w:rPr>
            </w:pPr>
            <w:r w:rsidRPr="002B0A3D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76" w:type="dxa"/>
          </w:tcPr>
          <w:p w:rsidR="00942EC0" w:rsidRPr="002B0A3D" w:rsidRDefault="00942EC0" w:rsidP="00FD62C7">
            <w:pPr>
              <w:jc w:val="center"/>
              <w:rPr>
                <w:bCs/>
                <w:sz w:val="20"/>
                <w:szCs w:val="20"/>
              </w:rPr>
            </w:pPr>
            <w:r w:rsidRPr="002B0A3D">
              <w:rPr>
                <w:bCs/>
                <w:sz w:val="20"/>
                <w:szCs w:val="20"/>
              </w:rPr>
              <w:t>40888,3</w:t>
            </w:r>
          </w:p>
        </w:tc>
        <w:tc>
          <w:tcPr>
            <w:tcW w:w="1000" w:type="dxa"/>
          </w:tcPr>
          <w:p w:rsidR="00942EC0" w:rsidRPr="002B0A3D" w:rsidRDefault="00BE4560" w:rsidP="00FD62C7">
            <w:pPr>
              <w:jc w:val="center"/>
              <w:rPr>
                <w:bCs/>
                <w:sz w:val="20"/>
                <w:szCs w:val="20"/>
              </w:rPr>
            </w:pPr>
            <w:r w:rsidRPr="002B0A3D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225" w:type="dxa"/>
          </w:tcPr>
          <w:p w:rsidR="00942EC0" w:rsidRPr="002B0A3D" w:rsidRDefault="00942EC0" w:rsidP="00FD62C7">
            <w:pPr>
              <w:jc w:val="center"/>
              <w:rPr>
                <w:bCs/>
                <w:sz w:val="20"/>
                <w:szCs w:val="20"/>
              </w:rPr>
            </w:pPr>
            <w:r w:rsidRPr="002B0A3D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225" w:type="dxa"/>
          </w:tcPr>
          <w:p w:rsidR="00942EC0" w:rsidRPr="002B0A3D" w:rsidRDefault="00942EC0" w:rsidP="00FD62C7">
            <w:pPr>
              <w:jc w:val="center"/>
              <w:rPr>
                <w:bCs/>
                <w:sz w:val="20"/>
                <w:szCs w:val="20"/>
              </w:rPr>
            </w:pPr>
            <w:r w:rsidRPr="002B0A3D">
              <w:rPr>
                <w:bCs/>
                <w:sz w:val="20"/>
                <w:szCs w:val="20"/>
              </w:rPr>
              <w:t>0,0</w:t>
            </w:r>
          </w:p>
        </w:tc>
      </w:tr>
      <w:tr w:rsidR="00FD62C7" w:rsidRPr="002B0A3D">
        <w:trPr>
          <w:trHeight w:val="405"/>
        </w:trPr>
        <w:tc>
          <w:tcPr>
            <w:tcW w:w="4331" w:type="dxa"/>
          </w:tcPr>
          <w:p w:rsidR="00FD62C7" w:rsidRPr="002B0A3D" w:rsidRDefault="00FD62C7" w:rsidP="00FD62C7">
            <w:pPr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 xml:space="preserve"> 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349" w:type="dxa"/>
          </w:tcPr>
          <w:p w:rsidR="00FD62C7" w:rsidRPr="002B0A3D" w:rsidRDefault="00FD62C7" w:rsidP="00FD62C7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28734,7</w:t>
            </w:r>
          </w:p>
        </w:tc>
        <w:tc>
          <w:tcPr>
            <w:tcW w:w="1176" w:type="dxa"/>
          </w:tcPr>
          <w:p w:rsidR="00FD62C7" w:rsidRPr="002B0A3D" w:rsidRDefault="00942EC0" w:rsidP="00FD62C7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2294,7</w:t>
            </w:r>
          </w:p>
        </w:tc>
        <w:tc>
          <w:tcPr>
            <w:tcW w:w="1000" w:type="dxa"/>
          </w:tcPr>
          <w:p w:rsidR="00FD62C7" w:rsidRPr="002B0A3D" w:rsidRDefault="00BE4560" w:rsidP="00FD62C7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8,0</w:t>
            </w:r>
          </w:p>
        </w:tc>
        <w:tc>
          <w:tcPr>
            <w:tcW w:w="1225" w:type="dxa"/>
          </w:tcPr>
          <w:p w:rsidR="00FD62C7" w:rsidRPr="002B0A3D" w:rsidRDefault="00942EC0" w:rsidP="00FD62C7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45,0</w:t>
            </w:r>
          </w:p>
        </w:tc>
        <w:tc>
          <w:tcPr>
            <w:tcW w:w="1225" w:type="dxa"/>
          </w:tcPr>
          <w:p w:rsidR="00FD62C7" w:rsidRPr="002B0A3D" w:rsidRDefault="00942EC0" w:rsidP="00FD62C7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47,0</w:t>
            </w:r>
          </w:p>
        </w:tc>
      </w:tr>
    </w:tbl>
    <w:p w:rsidR="00994280" w:rsidRPr="002B0A3D" w:rsidRDefault="00994280" w:rsidP="00220D67">
      <w:pPr>
        <w:pStyle w:val="a4"/>
        <w:widowControl w:val="0"/>
        <w:ind w:firstLine="720"/>
        <w:rPr>
          <w:sz w:val="24"/>
          <w:szCs w:val="24"/>
        </w:rPr>
      </w:pPr>
    </w:p>
    <w:p w:rsidR="00942EC0" w:rsidRPr="002B0A3D" w:rsidRDefault="00942EC0" w:rsidP="00942EC0">
      <w:pPr>
        <w:pStyle w:val="a4"/>
        <w:widowControl w:val="0"/>
        <w:ind w:firstLine="720"/>
        <w:rPr>
          <w:sz w:val="24"/>
          <w:szCs w:val="24"/>
        </w:rPr>
      </w:pPr>
      <w:r w:rsidRPr="002B0A3D">
        <w:rPr>
          <w:sz w:val="24"/>
          <w:szCs w:val="24"/>
        </w:rPr>
        <w:t xml:space="preserve">Основные характеристики районного бюджета </w:t>
      </w:r>
      <w:proofErr w:type="spellStart"/>
      <w:r w:rsidRPr="002B0A3D">
        <w:rPr>
          <w:sz w:val="24"/>
          <w:szCs w:val="24"/>
        </w:rPr>
        <w:t>Чамзинского</w:t>
      </w:r>
      <w:proofErr w:type="spellEnd"/>
      <w:r w:rsidRPr="002B0A3D">
        <w:rPr>
          <w:sz w:val="24"/>
          <w:szCs w:val="24"/>
        </w:rPr>
        <w:t xml:space="preserve"> муниципального района Республики Мордовия на 201</w:t>
      </w:r>
      <w:r w:rsidR="00053D6C" w:rsidRPr="002B0A3D">
        <w:rPr>
          <w:sz w:val="24"/>
          <w:szCs w:val="24"/>
        </w:rPr>
        <w:t>9</w:t>
      </w:r>
      <w:r w:rsidRPr="002B0A3D">
        <w:rPr>
          <w:sz w:val="24"/>
          <w:szCs w:val="24"/>
        </w:rPr>
        <w:t xml:space="preserve"> год и плановый период 20</w:t>
      </w:r>
      <w:r w:rsidR="00053D6C" w:rsidRPr="002B0A3D">
        <w:rPr>
          <w:sz w:val="24"/>
          <w:szCs w:val="24"/>
        </w:rPr>
        <w:t>20</w:t>
      </w:r>
      <w:r w:rsidRPr="002B0A3D">
        <w:rPr>
          <w:sz w:val="24"/>
          <w:szCs w:val="24"/>
        </w:rPr>
        <w:t xml:space="preserve"> и 202</w:t>
      </w:r>
      <w:r w:rsidR="00053D6C" w:rsidRPr="002B0A3D">
        <w:rPr>
          <w:sz w:val="24"/>
          <w:szCs w:val="24"/>
        </w:rPr>
        <w:t>1</w:t>
      </w:r>
      <w:r w:rsidRPr="002B0A3D">
        <w:rPr>
          <w:sz w:val="24"/>
          <w:szCs w:val="24"/>
        </w:rPr>
        <w:t xml:space="preserve"> годов сформированы на основе прогноза социально-экономического развития </w:t>
      </w:r>
      <w:proofErr w:type="spellStart"/>
      <w:r w:rsidRPr="002B0A3D">
        <w:rPr>
          <w:sz w:val="24"/>
          <w:szCs w:val="24"/>
        </w:rPr>
        <w:t>Чамзинского</w:t>
      </w:r>
      <w:proofErr w:type="spellEnd"/>
      <w:r w:rsidRPr="002B0A3D">
        <w:rPr>
          <w:sz w:val="24"/>
          <w:szCs w:val="24"/>
        </w:rPr>
        <w:t xml:space="preserve"> муниципального района Республики Мордовия на 201</w:t>
      </w:r>
      <w:r w:rsidR="00053D6C" w:rsidRPr="002B0A3D">
        <w:rPr>
          <w:sz w:val="24"/>
          <w:szCs w:val="24"/>
        </w:rPr>
        <w:t>9</w:t>
      </w:r>
      <w:r w:rsidRPr="002B0A3D">
        <w:rPr>
          <w:sz w:val="24"/>
          <w:szCs w:val="24"/>
        </w:rPr>
        <w:t xml:space="preserve"> год и плановый период 20</w:t>
      </w:r>
      <w:r w:rsidR="00053D6C" w:rsidRPr="002B0A3D">
        <w:rPr>
          <w:sz w:val="24"/>
          <w:szCs w:val="24"/>
        </w:rPr>
        <w:t>20</w:t>
      </w:r>
      <w:r w:rsidRPr="002B0A3D">
        <w:rPr>
          <w:sz w:val="24"/>
          <w:szCs w:val="24"/>
        </w:rPr>
        <w:t xml:space="preserve"> и 202</w:t>
      </w:r>
      <w:r w:rsidR="00053D6C" w:rsidRPr="002B0A3D">
        <w:rPr>
          <w:sz w:val="24"/>
          <w:szCs w:val="24"/>
        </w:rPr>
        <w:t>1</w:t>
      </w:r>
      <w:r w:rsidRPr="002B0A3D">
        <w:rPr>
          <w:sz w:val="24"/>
          <w:szCs w:val="24"/>
        </w:rPr>
        <w:t xml:space="preserve"> годов и характеризуются следующими данными (таблица 3):</w:t>
      </w:r>
    </w:p>
    <w:p w:rsidR="00942EC0" w:rsidRPr="002B0A3D" w:rsidRDefault="00942EC0" w:rsidP="00942EC0">
      <w:pPr>
        <w:pStyle w:val="a4"/>
        <w:widowControl w:val="0"/>
        <w:ind w:firstLine="720"/>
        <w:jc w:val="right"/>
        <w:rPr>
          <w:sz w:val="24"/>
          <w:szCs w:val="24"/>
        </w:rPr>
      </w:pPr>
      <w:r w:rsidRPr="002B0A3D">
        <w:rPr>
          <w:sz w:val="24"/>
          <w:szCs w:val="24"/>
        </w:rPr>
        <w:t xml:space="preserve">Таблица 3 </w:t>
      </w:r>
    </w:p>
    <w:p w:rsidR="00942EC0" w:rsidRPr="002B0A3D" w:rsidRDefault="00942EC0" w:rsidP="00942EC0">
      <w:pPr>
        <w:pStyle w:val="a4"/>
        <w:widowControl w:val="0"/>
        <w:tabs>
          <w:tab w:val="num" w:pos="0"/>
        </w:tabs>
        <w:ind w:firstLine="720"/>
        <w:jc w:val="right"/>
        <w:rPr>
          <w:sz w:val="22"/>
          <w:szCs w:val="22"/>
        </w:rPr>
      </w:pPr>
    </w:p>
    <w:tbl>
      <w:tblPr>
        <w:tblW w:w="106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84"/>
        <w:gridCol w:w="1442"/>
        <w:gridCol w:w="1344"/>
        <w:gridCol w:w="1376"/>
        <w:gridCol w:w="1228"/>
        <w:gridCol w:w="1228"/>
      </w:tblGrid>
      <w:tr w:rsidR="00942EC0" w:rsidRPr="002B0A3D" w:rsidTr="0013105D">
        <w:trPr>
          <w:tblHeader/>
        </w:trPr>
        <w:tc>
          <w:tcPr>
            <w:tcW w:w="3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EC0" w:rsidRPr="002B0A3D" w:rsidRDefault="00942EC0" w:rsidP="0013105D">
            <w:pPr>
              <w:pStyle w:val="a4"/>
              <w:widowControl w:val="0"/>
              <w:tabs>
                <w:tab w:val="num" w:pos="0"/>
              </w:tabs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Показатели</w:t>
            </w:r>
          </w:p>
        </w:tc>
        <w:tc>
          <w:tcPr>
            <w:tcW w:w="14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EC0" w:rsidRPr="002B0A3D" w:rsidRDefault="00942EC0" w:rsidP="0013105D">
            <w:pPr>
              <w:pStyle w:val="a4"/>
              <w:widowControl w:val="0"/>
              <w:tabs>
                <w:tab w:val="num" w:pos="0"/>
              </w:tabs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201</w:t>
            </w:r>
            <w:r w:rsidR="00053D6C" w:rsidRPr="002B0A3D">
              <w:rPr>
                <w:sz w:val="20"/>
                <w:szCs w:val="20"/>
              </w:rPr>
              <w:t>7</w:t>
            </w:r>
            <w:r w:rsidRPr="002B0A3D">
              <w:rPr>
                <w:sz w:val="20"/>
                <w:szCs w:val="20"/>
              </w:rPr>
              <w:t xml:space="preserve"> год (Отчет)</w:t>
            </w:r>
          </w:p>
        </w:tc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EC0" w:rsidRPr="002B0A3D" w:rsidRDefault="00942EC0" w:rsidP="0013105D">
            <w:pPr>
              <w:pStyle w:val="a4"/>
              <w:widowControl w:val="0"/>
              <w:tabs>
                <w:tab w:val="num" w:pos="0"/>
              </w:tabs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201</w:t>
            </w:r>
            <w:r w:rsidR="00053D6C" w:rsidRPr="002B0A3D">
              <w:rPr>
                <w:sz w:val="20"/>
                <w:szCs w:val="20"/>
              </w:rPr>
              <w:t>8</w:t>
            </w:r>
            <w:r w:rsidRPr="002B0A3D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38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EC0" w:rsidRPr="002B0A3D" w:rsidRDefault="00942EC0" w:rsidP="0013105D">
            <w:pPr>
              <w:pStyle w:val="a4"/>
              <w:widowControl w:val="0"/>
              <w:tabs>
                <w:tab w:val="num" w:pos="0"/>
              </w:tabs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Проект</w:t>
            </w:r>
          </w:p>
        </w:tc>
      </w:tr>
      <w:tr w:rsidR="00942EC0" w:rsidRPr="002B0A3D" w:rsidTr="0013105D">
        <w:trPr>
          <w:tblHeader/>
        </w:trPr>
        <w:tc>
          <w:tcPr>
            <w:tcW w:w="3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EC0" w:rsidRPr="002B0A3D" w:rsidRDefault="00942EC0" w:rsidP="0013105D">
            <w:pPr>
              <w:pStyle w:val="a4"/>
              <w:widowControl w:val="0"/>
              <w:tabs>
                <w:tab w:val="num" w:pos="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4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EC0" w:rsidRPr="002B0A3D" w:rsidRDefault="00942EC0" w:rsidP="0013105D">
            <w:pPr>
              <w:pStyle w:val="a4"/>
              <w:widowControl w:val="0"/>
              <w:tabs>
                <w:tab w:val="num" w:pos="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EC0" w:rsidRPr="002B0A3D" w:rsidRDefault="00942EC0" w:rsidP="0013105D">
            <w:pPr>
              <w:pStyle w:val="a4"/>
              <w:widowControl w:val="0"/>
              <w:tabs>
                <w:tab w:val="num" w:pos="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EC0" w:rsidRPr="002B0A3D" w:rsidRDefault="00942EC0" w:rsidP="0013105D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201</w:t>
            </w:r>
            <w:r w:rsidR="00FE1088" w:rsidRPr="002B0A3D">
              <w:rPr>
                <w:sz w:val="20"/>
                <w:szCs w:val="20"/>
              </w:rPr>
              <w:t>9</w:t>
            </w:r>
            <w:r w:rsidRPr="002B0A3D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EC0" w:rsidRPr="002B0A3D" w:rsidRDefault="00942EC0" w:rsidP="0013105D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20</w:t>
            </w:r>
            <w:r w:rsidR="00FE1088" w:rsidRPr="002B0A3D">
              <w:rPr>
                <w:sz w:val="20"/>
                <w:szCs w:val="20"/>
              </w:rPr>
              <w:t>20</w:t>
            </w:r>
            <w:r w:rsidRPr="002B0A3D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EC0" w:rsidRPr="002B0A3D" w:rsidRDefault="00942EC0" w:rsidP="0013105D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202</w:t>
            </w:r>
            <w:r w:rsidR="00FE1088" w:rsidRPr="002B0A3D">
              <w:rPr>
                <w:sz w:val="20"/>
                <w:szCs w:val="20"/>
              </w:rPr>
              <w:t>1</w:t>
            </w:r>
            <w:r w:rsidRPr="002B0A3D">
              <w:rPr>
                <w:sz w:val="20"/>
                <w:szCs w:val="20"/>
              </w:rPr>
              <w:t xml:space="preserve"> год</w:t>
            </w:r>
          </w:p>
        </w:tc>
      </w:tr>
      <w:tr w:rsidR="00942EC0" w:rsidRPr="002B0A3D" w:rsidTr="0013105D">
        <w:trPr>
          <w:tblHeader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EC0" w:rsidRPr="002B0A3D" w:rsidRDefault="00942EC0" w:rsidP="0013105D">
            <w:pPr>
              <w:pStyle w:val="a4"/>
              <w:widowControl w:val="0"/>
              <w:tabs>
                <w:tab w:val="num" w:pos="0"/>
              </w:tabs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EC0" w:rsidRPr="002B0A3D" w:rsidRDefault="00942EC0" w:rsidP="0013105D">
            <w:pPr>
              <w:pStyle w:val="a4"/>
              <w:widowControl w:val="0"/>
              <w:tabs>
                <w:tab w:val="num" w:pos="0"/>
              </w:tabs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2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EC0" w:rsidRPr="002B0A3D" w:rsidRDefault="00942EC0" w:rsidP="0013105D">
            <w:pPr>
              <w:pStyle w:val="a4"/>
              <w:widowControl w:val="0"/>
              <w:tabs>
                <w:tab w:val="num" w:pos="0"/>
              </w:tabs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3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EC0" w:rsidRPr="002B0A3D" w:rsidRDefault="00942EC0" w:rsidP="0013105D">
            <w:pPr>
              <w:pStyle w:val="a4"/>
              <w:widowControl w:val="0"/>
              <w:tabs>
                <w:tab w:val="num" w:pos="0"/>
              </w:tabs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4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EC0" w:rsidRPr="002B0A3D" w:rsidRDefault="00942EC0" w:rsidP="0013105D">
            <w:pPr>
              <w:pStyle w:val="a4"/>
              <w:widowControl w:val="0"/>
              <w:tabs>
                <w:tab w:val="num" w:pos="0"/>
              </w:tabs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5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EC0" w:rsidRPr="002B0A3D" w:rsidRDefault="00942EC0" w:rsidP="0013105D">
            <w:pPr>
              <w:pStyle w:val="a4"/>
              <w:widowControl w:val="0"/>
              <w:tabs>
                <w:tab w:val="num" w:pos="0"/>
              </w:tabs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6</w:t>
            </w:r>
          </w:p>
        </w:tc>
      </w:tr>
      <w:tr w:rsidR="00FE1088" w:rsidRPr="002B0A3D" w:rsidTr="00FE1088">
        <w:trPr>
          <w:trHeight w:val="18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088" w:rsidRPr="002B0A3D" w:rsidRDefault="00FE1088" w:rsidP="00FE1088">
            <w:pPr>
              <w:pStyle w:val="a4"/>
              <w:widowControl w:val="0"/>
              <w:tabs>
                <w:tab w:val="num" w:pos="0"/>
              </w:tabs>
              <w:jc w:val="left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Доходы, тыс. рублей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088" w:rsidRPr="002B0A3D" w:rsidRDefault="00FE1088" w:rsidP="00FE1088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  <w:lang w:val="en-US"/>
              </w:rPr>
              <w:t>440111</w:t>
            </w:r>
            <w:r w:rsidRPr="002B0A3D">
              <w:rPr>
                <w:sz w:val="20"/>
                <w:szCs w:val="20"/>
              </w:rPr>
              <w:t>,2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088" w:rsidRPr="002B0A3D" w:rsidRDefault="00FE1088" w:rsidP="00FE1088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390 650,7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088" w:rsidRPr="002B0A3D" w:rsidRDefault="00FE1088" w:rsidP="00FE1088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451187,3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088" w:rsidRPr="002B0A3D" w:rsidRDefault="00FE1088" w:rsidP="00FE1088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386508,8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088" w:rsidRPr="002B0A3D" w:rsidRDefault="00FE1088" w:rsidP="00FE1088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402527,3</w:t>
            </w:r>
          </w:p>
        </w:tc>
      </w:tr>
      <w:tr w:rsidR="00607B4E" w:rsidRPr="002B0A3D" w:rsidTr="0013105D"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B4E" w:rsidRPr="002B0A3D" w:rsidRDefault="00607B4E" w:rsidP="00607B4E">
            <w:pPr>
              <w:pStyle w:val="a4"/>
              <w:widowControl w:val="0"/>
              <w:tabs>
                <w:tab w:val="num" w:pos="0"/>
              </w:tabs>
              <w:jc w:val="left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в % к предшествующему году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B4E" w:rsidRPr="002B0A3D" w:rsidRDefault="00607B4E" w:rsidP="00607B4E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-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B4E" w:rsidRPr="002B0A3D" w:rsidRDefault="00607B4E" w:rsidP="00607B4E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88,8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B4E" w:rsidRPr="002B0A3D" w:rsidRDefault="00607B4E" w:rsidP="00607B4E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1</w:t>
            </w:r>
            <w:r w:rsidR="00FE1088" w:rsidRPr="002B0A3D">
              <w:rPr>
                <w:sz w:val="20"/>
                <w:szCs w:val="20"/>
              </w:rPr>
              <w:t>15,5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B4E" w:rsidRPr="002B0A3D" w:rsidRDefault="00FE1088" w:rsidP="00607B4E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85,7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B4E" w:rsidRPr="002B0A3D" w:rsidRDefault="00FE1088" w:rsidP="00607B4E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104,1</w:t>
            </w:r>
          </w:p>
        </w:tc>
      </w:tr>
      <w:tr w:rsidR="00FE1088" w:rsidRPr="002B0A3D" w:rsidTr="0013105D"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088" w:rsidRPr="002B0A3D" w:rsidRDefault="00FE1088" w:rsidP="00FE1088">
            <w:pPr>
              <w:pStyle w:val="a4"/>
              <w:widowControl w:val="0"/>
              <w:tabs>
                <w:tab w:val="num" w:pos="0"/>
              </w:tabs>
              <w:jc w:val="left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Расходы, тыс. рублей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088" w:rsidRPr="002B0A3D" w:rsidRDefault="00FE1088" w:rsidP="00FE1088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  <w:lang w:val="en-US"/>
              </w:rPr>
              <w:t>438145</w:t>
            </w:r>
            <w:r w:rsidRPr="002B0A3D">
              <w:rPr>
                <w:sz w:val="20"/>
                <w:szCs w:val="20"/>
              </w:rPr>
              <w:t>,3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088" w:rsidRPr="002B0A3D" w:rsidRDefault="00FE1088" w:rsidP="00FE1088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404237,5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088" w:rsidRPr="002B0A3D" w:rsidRDefault="00FE1088" w:rsidP="00FE1088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463479,2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088" w:rsidRPr="002B0A3D" w:rsidRDefault="00FE1088" w:rsidP="00FE1088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397928,1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088" w:rsidRPr="002B0A3D" w:rsidRDefault="00FE1088" w:rsidP="00FE1088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412147,0</w:t>
            </w:r>
          </w:p>
        </w:tc>
      </w:tr>
      <w:tr w:rsidR="00607B4E" w:rsidRPr="002B0A3D" w:rsidTr="0013105D"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B4E" w:rsidRPr="002B0A3D" w:rsidRDefault="00607B4E" w:rsidP="00607B4E">
            <w:pPr>
              <w:pStyle w:val="a4"/>
              <w:widowControl w:val="0"/>
              <w:tabs>
                <w:tab w:val="num" w:pos="0"/>
              </w:tabs>
              <w:jc w:val="left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в % к предшествующему году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B4E" w:rsidRPr="002B0A3D" w:rsidRDefault="00607B4E" w:rsidP="00607B4E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-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B4E" w:rsidRPr="002B0A3D" w:rsidRDefault="00607B4E" w:rsidP="00607B4E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92,3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B4E" w:rsidRPr="002B0A3D" w:rsidRDefault="00607B4E" w:rsidP="00607B4E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1</w:t>
            </w:r>
            <w:r w:rsidR="00FE1088" w:rsidRPr="002B0A3D">
              <w:rPr>
                <w:sz w:val="20"/>
                <w:szCs w:val="20"/>
              </w:rPr>
              <w:t>14,7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B4E" w:rsidRPr="002B0A3D" w:rsidRDefault="00FE1088" w:rsidP="00607B4E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85,9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B4E" w:rsidRPr="002B0A3D" w:rsidRDefault="00607B4E" w:rsidP="00607B4E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10</w:t>
            </w:r>
            <w:r w:rsidR="00FE1088" w:rsidRPr="002B0A3D">
              <w:rPr>
                <w:sz w:val="20"/>
                <w:szCs w:val="20"/>
              </w:rPr>
              <w:t>3,6</w:t>
            </w:r>
          </w:p>
        </w:tc>
      </w:tr>
      <w:tr w:rsidR="00FE1088" w:rsidRPr="002B0A3D" w:rsidTr="0013105D"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088" w:rsidRPr="002B0A3D" w:rsidRDefault="00FE1088" w:rsidP="00FE1088">
            <w:pPr>
              <w:pStyle w:val="a4"/>
              <w:widowControl w:val="0"/>
              <w:tabs>
                <w:tab w:val="num" w:pos="0"/>
              </w:tabs>
              <w:jc w:val="left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Дефицит/профицит, тыс. рублей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088" w:rsidRPr="002B0A3D" w:rsidRDefault="00FE1088" w:rsidP="00FE1088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1965,9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088" w:rsidRPr="002B0A3D" w:rsidRDefault="00FE1088" w:rsidP="00FE1088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-13 586,8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088" w:rsidRPr="002B0A3D" w:rsidRDefault="00FE1088" w:rsidP="00FE1088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-12291,9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088" w:rsidRPr="002B0A3D" w:rsidRDefault="00FE1088" w:rsidP="00FE1088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-11419,3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088" w:rsidRPr="002B0A3D" w:rsidRDefault="00FE1088" w:rsidP="00FE1088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-9619,7</w:t>
            </w:r>
          </w:p>
        </w:tc>
      </w:tr>
      <w:tr w:rsidR="00607B4E" w:rsidRPr="002B0A3D" w:rsidTr="0013105D"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B4E" w:rsidRPr="002B0A3D" w:rsidRDefault="00607B4E" w:rsidP="00607B4E">
            <w:pPr>
              <w:pStyle w:val="a4"/>
              <w:widowControl w:val="0"/>
              <w:tabs>
                <w:tab w:val="num" w:pos="0"/>
              </w:tabs>
              <w:jc w:val="left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дефицит в % к налоговым и неналоговым доходам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B4E" w:rsidRPr="002B0A3D" w:rsidRDefault="00607B4E" w:rsidP="00607B4E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-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B4E" w:rsidRPr="002B0A3D" w:rsidRDefault="00607B4E" w:rsidP="00607B4E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9,9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B4E" w:rsidRPr="002B0A3D" w:rsidRDefault="00607B4E" w:rsidP="00607B4E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10,0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B4E" w:rsidRPr="002B0A3D" w:rsidRDefault="00607B4E" w:rsidP="00607B4E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8,</w:t>
            </w:r>
            <w:r w:rsidR="00FE1088" w:rsidRPr="002B0A3D">
              <w:rPr>
                <w:sz w:val="20"/>
                <w:szCs w:val="20"/>
              </w:rPr>
              <w:t>7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B4E" w:rsidRPr="002B0A3D" w:rsidRDefault="00FE1088" w:rsidP="00607B4E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6,9</w:t>
            </w:r>
          </w:p>
        </w:tc>
      </w:tr>
    </w:tbl>
    <w:p w:rsidR="00942EC0" w:rsidRPr="002B0A3D" w:rsidRDefault="00942EC0" w:rsidP="00942EC0">
      <w:pPr>
        <w:ind w:firstLine="708"/>
        <w:jc w:val="both"/>
      </w:pPr>
      <w:r w:rsidRPr="002B0A3D">
        <w:t>* Здесь данные по 201</w:t>
      </w:r>
      <w:r w:rsidR="00FE1088" w:rsidRPr="002B0A3D">
        <w:t>8</w:t>
      </w:r>
      <w:r w:rsidRPr="002B0A3D">
        <w:t xml:space="preserve"> году – прогноз, утвержденный Решением Совета депутатов </w:t>
      </w:r>
      <w:proofErr w:type="spellStart"/>
      <w:r w:rsidRPr="002B0A3D">
        <w:t>Чамзинского</w:t>
      </w:r>
      <w:proofErr w:type="spellEnd"/>
      <w:r w:rsidRPr="002B0A3D">
        <w:t xml:space="preserve"> муниципального района от 2</w:t>
      </w:r>
      <w:r w:rsidR="00FE1088" w:rsidRPr="002B0A3D">
        <w:t>2</w:t>
      </w:r>
      <w:r w:rsidRPr="002B0A3D">
        <w:t>.12.201</w:t>
      </w:r>
      <w:r w:rsidR="00FE1088" w:rsidRPr="002B0A3D">
        <w:t>7</w:t>
      </w:r>
      <w:r w:rsidRPr="002B0A3D">
        <w:t xml:space="preserve"> года № </w:t>
      </w:r>
      <w:r w:rsidR="00FE1088" w:rsidRPr="002B0A3D">
        <w:t>11</w:t>
      </w:r>
      <w:r w:rsidRPr="002B0A3D">
        <w:t xml:space="preserve">3 «О бюджете </w:t>
      </w:r>
      <w:proofErr w:type="spellStart"/>
      <w:r w:rsidRPr="002B0A3D">
        <w:t>Чамзинского</w:t>
      </w:r>
      <w:proofErr w:type="spellEnd"/>
      <w:r w:rsidRPr="002B0A3D">
        <w:t xml:space="preserve"> </w:t>
      </w:r>
      <w:r w:rsidRPr="002B0A3D">
        <w:lastRenderedPageBreak/>
        <w:t>муниципального района Республики Мордовия на 201</w:t>
      </w:r>
      <w:r w:rsidR="00FE1088" w:rsidRPr="002B0A3D">
        <w:t>8</w:t>
      </w:r>
      <w:r w:rsidRPr="002B0A3D">
        <w:t xml:space="preserve"> год и плановый период 201</w:t>
      </w:r>
      <w:r w:rsidR="00FE1088" w:rsidRPr="002B0A3D">
        <w:t>9</w:t>
      </w:r>
      <w:r w:rsidRPr="002B0A3D">
        <w:t xml:space="preserve"> и 20</w:t>
      </w:r>
      <w:r w:rsidR="00FE1088" w:rsidRPr="002B0A3D">
        <w:t>20</w:t>
      </w:r>
      <w:r w:rsidRPr="002B0A3D">
        <w:t xml:space="preserve"> годов» без последующих изменений.</w:t>
      </w:r>
    </w:p>
    <w:p w:rsidR="00942EC0" w:rsidRPr="002B0A3D" w:rsidRDefault="00942EC0" w:rsidP="00942EC0">
      <w:pPr>
        <w:ind w:firstLine="708"/>
        <w:jc w:val="both"/>
        <w:rPr>
          <w:b/>
          <w:bCs/>
        </w:rPr>
      </w:pPr>
    </w:p>
    <w:p w:rsidR="00942EC0" w:rsidRPr="002B0A3D" w:rsidRDefault="00942EC0" w:rsidP="00942EC0">
      <w:pPr>
        <w:ind w:left="-720" w:firstLine="720"/>
        <w:jc w:val="center"/>
      </w:pPr>
      <w:r w:rsidRPr="002B0A3D">
        <w:t>Структура доходов районного бюджета характеризуется следующими данными (таблица 4):</w:t>
      </w:r>
    </w:p>
    <w:p w:rsidR="00942EC0" w:rsidRPr="002B0A3D" w:rsidRDefault="00942EC0" w:rsidP="00942EC0">
      <w:pPr>
        <w:ind w:left="-720" w:firstLine="720"/>
        <w:jc w:val="right"/>
      </w:pPr>
      <w:r w:rsidRPr="002B0A3D">
        <w:t>Таблица 4</w:t>
      </w:r>
    </w:p>
    <w:tbl>
      <w:tblPr>
        <w:tblW w:w="1049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25"/>
        <w:gridCol w:w="1717"/>
        <w:gridCol w:w="1692"/>
        <w:gridCol w:w="1530"/>
        <w:gridCol w:w="1530"/>
      </w:tblGrid>
      <w:tr w:rsidR="00942EC0" w:rsidRPr="002B0A3D" w:rsidTr="0013105D">
        <w:trPr>
          <w:trHeight w:val="238"/>
        </w:trPr>
        <w:tc>
          <w:tcPr>
            <w:tcW w:w="40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EC0" w:rsidRPr="002B0A3D" w:rsidRDefault="00942EC0" w:rsidP="0013105D">
            <w:pPr>
              <w:ind w:left="-720" w:firstLine="720"/>
              <w:jc w:val="center"/>
              <w:rPr>
                <w:sz w:val="20"/>
                <w:szCs w:val="20"/>
              </w:rPr>
            </w:pPr>
          </w:p>
          <w:p w:rsidR="00942EC0" w:rsidRPr="002B0A3D" w:rsidRDefault="00942EC0" w:rsidP="001310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EC0" w:rsidRPr="002B0A3D" w:rsidRDefault="00942EC0" w:rsidP="0013105D">
            <w:pPr>
              <w:jc w:val="center"/>
              <w:rPr>
                <w:b/>
                <w:bCs/>
                <w:sz w:val="20"/>
                <w:szCs w:val="20"/>
              </w:rPr>
            </w:pPr>
            <w:r w:rsidRPr="002B0A3D">
              <w:rPr>
                <w:b/>
                <w:bCs/>
                <w:sz w:val="20"/>
                <w:szCs w:val="20"/>
              </w:rPr>
              <w:t>201</w:t>
            </w:r>
            <w:r w:rsidR="00401215" w:rsidRPr="002B0A3D">
              <w:rPr>
                <w:b/>
                <w:bCs/>
                <w:sz w:val="20"/>
                <w:szCs w:val="20"/>
              </w:rPr>
              <w:t>8</w:t>
            </w:r>
            <w:r w:rsidRPr="002B0A3D">
              <w:rPr>
                <w:b/>
                <w:bCs/>
                <w:sz w:val="20"/>
                <w:szCs w:val="20"/>
              </w:rPr>
              <w:t xml:space="preserve"> год (Решение)</w:t>
            </w:r>
          </w:p>
        </w:tc>
        <w:tc>
          <w:tcPr>
            <w:tcW w:w="4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EC0" w:rsidRPr="002B0A3D" w:rsidRDefault="00942EC0" w:rsidP="0013105D">
            <w:pPr>
              <w:pStyle w:val="a4"/>
              <w:widowControl w:val="0"/>
              <w:tabs>
                <w:tab w:val="num" w:pos="0"/>
              </w:tabs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Проект</w:t>
            </w:r>
          </w:p>
        </w:tc>
      </w:tr>
      <w:tr w:rsidR="00942EC0" w:rsidRPr="002B0A3D" w:rsidTr="0013105D">
        <w:trPr>
          <w:trHeight w:val="333"/>
        </w:trPr>
        <w:tc>
          <w:tcPr>
            <w:tcW w:w="40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EC0" w:rsidRPr="002B0A3D" w:rsidRDefault="00942EC0" w:rsidP="0013105D">
            <w:pPr>
              <w:ind w:left="-720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1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EC0" w:rsidRPr="002B0A3D" w:rsidRDefault="00942EC0" w:rsidP="0013105D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EC0" w:rsidRPr="002B0A3D" w:rsidRDefault="00942EC0" w:rsidP="0013105D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201</w:t>
            </w:r>
            <w:r w:rsidR="00401215" w:rsidRPr="002B0A3D">
              <w:rPr>
                <w:sz w:val="20"/>
                <w:szCs w:val="20"/>
              </w:rPr>
              <w:t>9</w:t>
            </w:r>
            <w:r w:rsidRPr="002B0A3D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EC0" w:rsidRPr="002B0A3D" w:rsidRDefault="00942EC0" w:rsidP="0013105D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20</w:t>
            </w:r>
            <w:r w:rsidR="00401215" w:rsidRPr="002B0A3D">
              <w:rPr>
                <w:sz w:val="20"/>
                <w:szCs w:val="20"/>
              </w:rPr>
              <w:t>20</w:t>
            </w:r>
            <w:r w:rsidRPr="002B0A3D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EC0" w:rsidRPr="002B0A3D" w:rsidRDefault="00942EC0" w:rsidP="0013105D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20</w:t>
            </w:r>
            <w:r w:rsidR="00401215" w:rsidRPr="002B0A3D">
              <w:rPr>
                <w:sz w:val="20"/>
                <w:szCs w:val="20"/>
              </w:rPr>
              <w:t>21</w:t>
            </w:r>
            <w:r w:rsidRPr="002B0A3D">
              <w:rPr>
                <w:sz w:val="20"/>
                <w:szCs w:val="20"/>
              </w:rPr>
              <w:t xml:space="preserve"> год</w:t>
            </w:r>
          </w:p>
        </w:tc>
      </w:tr>
      <w:tr w:rsidR="00401215" w:rsidRPr="002B0A3D" w:rsidTr="0013105D">
        <w:trPr>
          <w:trHeight w:val="240"/>
        </w:trPr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215" w:rsidRPr="002B0A3D" w:rsidRDefault="00401215" w:rsidP="00401215">
            <w:pPr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 xml:space="preserve">Общий объем, </w:t>
            </w:r>
            <w:proofErr w:type="spellStart"/>
            <w:proofErr w:type="gramStart"/>
            <w:r w:rsidRPr="002B0A3D">
              <w:rPr>
                <w:sz w:val="20"/>
                <w:szCs w:val="20"/>
              </w:rPr>
              <w:t>тыс.рублей</w:t>
            </w:r>
            <w:proofErr w:type="spellEnd"/>
            <w:proofErr w:type="gramEnd"/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215" w:rsidRPr="002B0A3D" w:rsidRDefault="00401215" w:rsidP="00401215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390 650,7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215" w:rsidRPr="002B0A3D" w:rsidRDefault="00401215" w:rsidP="00401215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451187,3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215" w:rsidRPr="002B0A3D" w:rsidRDefault="00401215" w:rsidP="00401215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386508,8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215" w:rsidRPr="002B0A3D" w:rsidRDefault="00401215" w:rsidP="00401215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402527,3</w:t>
            </w:r>
          </w:p>
        </w:tc>
      </w:tr>
      <w:tr w:rsidR="00401215" w:rsidRPr="002B0A3D" w:rsidTr="0013105D">
        <w:trPr>
          <w:trHeight w:val="315"/>
        </w:trPr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215" w:rsidRPr="002B0A3D" w:rsidRDefault="00401215" w:rsidP="00401215">
            <w:pPr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в том числе: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215" w:rsidRPr="002B0A3D" w:rsidRDefault="00401215" w:rsidP="004012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215" w:rsidRPr="002B0A3D" w:rsidRDefault="00401215" w:rsidP="004012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215" w:rsidRPr="002B0A3D" w:rsidRDefault="00401215" w:rsidP="004012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215" w:rsidRPr="002B0A3D" w:rsidRDefault="00401215" w:rsidP="00401215">
            <w:pPr>
              <w:jc w:val="center"/>
              <w:rPr>
                <w:sz w:val="20"/>
                <w:szCs w:val="20"/>
              </w:rPr>
            </w:pPr>
          </w:p>
        </w:tc>
      </w:tr>
      <w:tr w:rsidR="00401215" w:rsidRPr="002B0A3D" w:rsidTr="0013105D">
        <w:trPr>
          <w:trHeight w:val="345"/>
        </w:trPr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215" w:rsidRPr="002B0A3D" w:rsidRDefault="00401215" w:rsidP="00401215">
            <w:pPr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215" w:rsidRPr="002B0A3D" w:rsidRDefault="00401215" w:rsidP="00401215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136 569,6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215" w:rsidRPr="002B0A3D" w:rsidRDefault="00401215" w:rsidP="00401215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122919,8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215" w:rsidRPr="002B0A3D" w:rsidRDefault="00401215" w:rsidP="00401215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130946,1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215" w:rsidRPr="002B0A3D" w:rsidRDefault="00401215" w:rsidP="00401215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138899,4</w:t>
            </w:r>
          </w:p>
        </w:tc>
      </w:tr>
      <w:tr w:rsidR="00401215" w:rsidRPr="002B0A3D" w:rsidTr="0013105D">
        <w:trPr>
          <w:trHeight w:val="180"/>
        </w:trPr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215" w:rsidRPr="002B0A3D" w:rsidRDefault="00401215" w:rsidP="00401215">
            <w:pPr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215" w:rsidRPr="002B0A3D" w:rsidRDefault="00401215" w:rsidP="00401215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254 081,1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215" w:rsidRPr="002B0A3D" w:rsidRDefault="00401215" w:rsidP="00401215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328267,5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215" w:rsidRPr="002B0A3D" w:rsidRDefault="00401215" w:rsidP="00401215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255562,7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215" w:rsidRPr="002B0A3D" w:rsidRDefault="00401215" w:rsidP="00401215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263627,9</w:t>
            </w:r>
          </w:p>
        </w:tc>
      </w:tr>
      <w:tr w:rsidR="00401215" w:rsidRPr="002B0A3D" w:rsidTr="0013105D">
        <w:trPr>
          <w:trHeight w:val="210"/>
        </w:trPr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215" w:rsidRPr="002B0A3D" w:rsidRDefault="00401215" w:rsidP="00401215">
            <w:pPr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 xml:space="preserve">Прирост общего объема доходов к предшествующему году, </w:t>
            </w:r>
            <w:proofErr w:type="spellStart"/>
            <w:proofErr w:type="gramStart"/>
            <w:r w:rsidRPr="002B0A3D">
              <w:rPr>
                <w:sz w:val="20"/>
                <w:szCs w:val="20"/>
              </w:rPr>
              <w:t>тыс.рублей</w:t>
            </w:r>
            <w:proofErr w:type="spellEnd"/>
            <w:proofErr w:type="gramEnd"/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215" w:rsidRPr="002B0A3D" w:rsidRDefault="00401215" w:rsidP="00401215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-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215" w:rsidRPr="002B0A3D" w:rsidRDefault="00401215" w:rsidP="00401215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+60536,6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215" w:rsidRPr="002B0A3D" w:rsidRDefault="00401215" w:rsidP="00401215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-64678,5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215" w:rsidRPr="002B0A3D" w:rsidRDefault="00401215" w:rsidP="00401215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+16018,5</w:t>
            </w:r>
          </w:p>
        </w:tc>
      </w:tr>
      <w:tr w:rsidR="00401215" w:rsidRPr="002B0A3D" w:rsidTr="0013105D">
        <w:trPr>
          <w:trHeight w:val="210"/>
        </w:trPr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215" w:rsidRPr="002B0A3D" w:rsidRDefault="00401215" w:rsidP="00401215">
            <w:pPr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в % к предшествующему году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215" w:rsidRPr="002B0A3D" w:rsidRDefault="00401215" w:rsidP="00401215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-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215" w:rsidRPr="002B0A3D" w:rsidRDefault="00401215" w:rsidP="00401215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115,5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215" w:rsidRPr="002B0A3D" w:rsidRDefault="00401215" w:rsidP="00401215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85,7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215" w:rsidRPr="002B0A3D" w:rsidRDefault="00401215" w:rsidP="00401215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104,1</w:t>
            </w:r>
          </w:p>
        </w:tc>
      </w:tr>
    </w:tbl>
    <w:p w:rsidR="00942EC0" w:rsidRPr="002B0A3D" w:rsidRDefault="00942EC0" w:rsidP="00942EC0">
      <w:pPr>
        <w:ind w:firstLine="709"/>
        <w:jc w:val="both"/>
        <w:rPr>
          <w:sz w:val="26"/>
          <w:szCs w:val="26"/>
        </w:rPr>
      </w:pPr>
    </w:p>
    <w:p w:rsidR="00942EC0" w:rsidRPr="002B0A3D" w:rsidRDefault="00942EC0" w:rsidP="00942EC0">
      <w:pPr>
        <w:ind w:right="126" w:firstLine="709"/>
        <w:jc w:val="both"/>
        <w:rPr>
          <w:sz w:val="26"/>
          <w:szCs w:val="26"/>
        </w:rPr>
      </w:pPr>
      <w:r w:rsidRPr="002B0A3D">
        <w:rPr>
          <w:sz w:val="26"/>
          <w:szCs w:val="26"/>
        </w:rPr>
        <w:t>Общий объем расходов районного бюджета на 201</w:t>
      </w:r>
      <w:r w:rsidR="00773F83" w:rsidRPr="002B0A3D">
        <w:rPr>
          <w:sz w:val="26"/>
          <w:szCs w:val="26"/>
        </w:rPr>
        <w:t>9</w:t>
      </w:r>
      <w:r w:rsidRPr="002B0A3D">
        <w:rPr>
          <w:sz w:val="26"/>
          <w:szCs w:val="26"/>
        </w:rPr>
        <w:t xml:space="preserve"> год определен в сумме </w:t>
      </w:r>
      <w:r w:rsidR="00773F83" w:rsidRPr="002B0A3D">
        <w:rPr>
          <w:sz w:val="26"/>
          <w:szCs w:val="26"/>
        </w:rPr>
        <w:t>451 187,3</w:t>
      </w:r>
      <w:r w:rsidRPr="002B0A3D">
        <w:rPr>
          <w:sz w:val="26"/>
          <w:szCs w:val="26"/>
        </w:rPr>
        <w:t xml:space="preserve"> тыс. рублей, на 20</w:t>
      </w:r>
      <w:r w:rsidR="00773F83" w:rsidRPr="002B0A3D">
        <w:rPr>
          <w:sz w:val="26"/>
          <w:szCs w:val="26"/>
        </w:rPr>
        <w:t>20</w:t>
      </w:r>
      <w:r w:rsidRPr="002B0A3D">
        <w:rPr>
          <w:sz w:val="26"/>
          <w:szCs w:val="26"/>
        </w:rPr>
        <w:t xml:space="preserve"> год – </w:t>
      </w:r>
      <w:r w:rsidR="00773F83" w:rsidRPr="002B0A3D">
        <w:rPr>
          <w:sz w:val="26"/>
          <w:szCs w:val="26"/>
        </w:rPr>
        <w:t>386 508,8</w:t>
      </w:r>
      <w:r w:rsidRPr="002B0A3D">
        <w:rPr>
          <w:sz w:val="26"/>
          <w:szCs w:val="26"/>
        </w:rPr>
        <w:t xml:space="preserve"> </w:t>
      </w:r>
      <w:proofErr w:type="spellStart"/>
      <w:proofErr w:type="gramStart"/>
      <w:r w:rsidRPr="002B0A3D">
        <w:rPr>
          <w:sz w:val="26"/>
          <w:szCs w:val="26"/>
        </w:rPr>
        <w:t>тыс.рублей</w:t>
      </w:r>
      <w:proofErr w:type="spellEnd"/>
      <w:proofErr w:type="gramEnd"/>
      <w:r w:rsidRPr="002B0A3D">
        <w:rPr>
          <w:sz w:val="26"/>
          <w:szCs w:val="26"/>
        </w:rPr>
        <w:t>, на 202</w:t>
      </w:r>
      <w:r w:rsidR="00773F83" w:rsidRPr="002B0A3D">
        <w:rPr>
          <w:sz w:val="26"/>
          <w:szCs w:val="26"/>
        </w:rPr>
        <w:t>1</w:t>
      </w:r>
      <w:r w:rsidRPr="002B0A3D">
        <w:rPr>
          <w:sz w:val="26"/>
          <w:szCs w:val="26"/>
        </w:rPr>
        <w:t xml:space="preserve"> год – </w:t>
      </w:r>
      <w:r w:rsidR="00773F83" w:rsidRPr="002B0A3D">
        <w:rPr>
          <w:sz w:val="26"/>
          <w:szCs w:val="26"/>
        </w:rPr>
        <w:t>402 527,3</w:t>
      </w:r>
      <w:r w:rsidRPr="002B0A3D">
        <w:rPr>
          <w:sz w:val="26"/>
          <w:szCs w:val="26"/>
        </w:rPr>
        <w:t xml:space="preserve"> </w:t>
      </w:r>
      <w:proofErr w:type="spellStart"/>
      <w:r w:rsidRPr="002B0A3D">
        <w:rPr>
          <w:sz w:val="26"/>
          <w:szCs w:val="26"/>
        </w:rPr>
        <w:t>тыс.рублей</w:t>
      </w:r>
      <w:proofErr w:type="spellEnd"/>
      <w:r w:rsidRPr="002B0A3D">
        <w:rPr>
          <w:sz w:val="26"/>
          <w:szCs w:val="26"/>
        </w:rPr>
        <w:t xml:space="preserve">. </w:t>
      </w:r>
    </w:p>
    <w:p w:rsidR="00942EC0" w:rsidRPr="002B0A3D" w:rsidRDefault="00942EC0" w:rsidP="00942EC0">
      <w:pPr>
        <w:ind w:left="-720" w:firstLine="720"/>
        <w:jc w:val="center"/>
        <w:rPr>
          <w:b/>
          <w:bCs/>
        </w:rPr>
      </w:pPr>
    </w:p>
    <w:p w:rsidR="00942EC0" w:rsidRPr="002B0A3D" w:rsidRDefault="00942EC0" w:rsidP="00942EC0">
      <w:pPr>
        <w:ind w:left="-720" w:right="-546" w:firstLine="720"/>
        <w:jc w:val="center"/>
      </w:pPr>
      <w:r w:rsidRPr="002B0A3D">
        <w:t>Расходы районного бюджета в 201</w:t>
      </w:r>
      <w:r w:rsidR="00773F83" w:rsidRPr="002B0A3D">
        <w:t>8</w:t>
      </w:r>
      <w:r w:rsidRPr="002B0A3D">
        <w:t>-202</w:t>
      </w:r>
      <w:r w:rsidR="00773F83" w:rsidRPr="002B0A3D">
        <w:t>1</w:t>
      </w:r>
      <w:r w:rsidRPr="002B0A3D">
        <w:t xml:space="preserve"> годах характеризуется следующими данными (таблица 5):</w:t>
      </w:r>
    </w:p>
    <w:p w:rsidR="00942EC0" w:rsidRPr="002B0A3D" w:rsidRDefault="00942EC0" w:rsidP="00942EC0">
      <w:pPr>
        <w:ind w:left="-720" w:firstLine="720"/>
        <w:jc w:val="right"/>
      </w:pPr>
      <w:r w:rsidRPr="002B0A3D">
        <w:t>Таблица 5</w:t>
      </w:r>
    </w:p>
    <w:tbl>
      <w:tblPr>
        <w:tblW w:w="103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90"/>
        <w:gridCol w:w="1656"/>
        <w:gridCol w:w="1764"/>
        <w:gridCol w:w="1652"/>
        <w:gridCol w:w="1652"/>
      </w:tblGrid>
      <w:tr w:rsidR="00942EC0" w:rsidRPr="002B0A3D" w:rsidTr="0013105D">
        <w:trPr>
          <w:trHeight w:val="301"/>
        </w:trPr>
        <w:tc>
          <w:tcPr>
            <w:tcW w:w="3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EC0" w:rsidRPr="002B0A3D" w:rsidRDefault="00942EC0" w:rsidP="0013105D">
            <w:pPr>
              <w:ind w:left="-720" w:firstLine="720"/>
              <w:jc w:val="center"/>
              <w:rPr>
                <w:b/>
                <w:bCs/>
                <w:sz w:val="20"/>
                <w:szCs w:val="20"/>
              </w:rPr>
            </w:pPr>
          </w:p>
          <w:p w:rsidR="00942EC0" w:rsidRPr="002B0A3D" w:rsidRDefault="00942EC0" w:rsidP="0013105D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EC0" w:rsidRPr="002B0A3D" w:rsidRDefault="00942EC0" w:rsidP="0013105D">
            <w:pPr>
              <w:jc w:val="center"/>
              <w:rPr>
                <w:b/>
                <w:bCs/>
                <w:sz w:val="20"/>
                <w:szCs w:val="20"/>
              </w:rPr>
            </w:pPr>
            <w:r w:rsidRPr="002B0A3D">
              <w:rPr>
                <w:b/>
                <w:bCs/>
                <w:sz w:val="20"/>
                <w:szCs w:val="20"/>
              </w:rPr>
              <w:t>201</w:t>
            </w:r>
            <w:r w:rsidR="00C474B9" w:rsidRPr="002B0A3D">
              <w:rPr>
                <w:b/>
                <w:bCs/>
                <w:sz w:val="20"/>
                <w:szCs w:val="20"/>
              </w:rPr>
              <w:t>8</w:t>
            </w:r>
            <w:r w:rsidRPr="002B0A3D">
              <w:rPr>
                <w:b/>
                <w:bCs/>
                <w:sz w:val="20"/>
                <w:szCs w:val="20"/>
              </w:rPr>
              <w:t xml:space="preserve"> (Решение)</w:t>
            </w:r>
          </w:p>
        </w:tc>
        <w:tc>
          <w:tcPr>
            <w:tcW w:w="50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EC0" w:rsidRPr="002B0A3D" w:rsidRDefault="00942EC0" w:rsidP="0013105D">
            <w:pPr>
              <w:pStyle w:val="a4"/>
              <w:widowControl w:val="0"/>
              <w:tabs>
                <w:tab w:val="num" w:pos="0"/>
              </w:tabs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Проект</w:t>
            </w:r>
          </w:p>
        </w:tc>
      </w:tr>
      <w:tr w:rsidR="00C474B9" w:rsidRPr="002B0A3D" w:rsidTr="0013105D">
        <w:trPr>
          <w:trHeight w:val="339"/>
        </w:trPr>
        <w:tc>
          <w:tcPr>
            <w:tcW w:w="3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4B9" w:rsidRPr="002B0A3D" w:rsidRDefault="00C474B9" w:rsidP="00C474B9">
            <w:pPr>
              <w:ind w:left="-720" w:firstLine="72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4B9" w:rsidRPr="002B0A3D" w:rsidRDefault="00C474B9" w:rsidP="00C474B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4B9" w:rsidRPr="002B0A3D" w:rsidRDefault="00C474B9" w:rsidP="00C474B9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2019 год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4B9" w:rsidRPr="002B0A3D" w:rsidRDefault="00C474B9" w:rsidP="00C474B9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2020 год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4B9" w:rsidRPr="002B0A3D" w:rsidRDefault="00C474B9" w:rsidP="00C474B9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2021 год</w:t>
            </w:r>
          </w:p>
        </w:tc>
      </w:tr>
      <w:tr w:rsidR="00C474B9" w:rsidRPr="002B0A3D" w:rsidTr="0013105D">
        <w:trPr>
          <w:trHeight w:val="240"/>
        </w:trPr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4B9" w:rsidRPr="002B0A3D" w:rsidRDefault="00C474B9" w:rsidP="00C474B9">
            <w:pPr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 xml:space="preserve">Общий объем, </w:t>
            </w:r>
            <w:proofErr w:type="spellStart"/>
            <w:proofErr w:type="gramStart"/>
            <w:r w:rsidRPr="002B0A3D">
              <w:rPr>
                <w:sz w:val="20"/>
                <w:szCs w:val="20"/>
              </w:rPr>
              <w:t>тыс.рублей</w:t>
            </w:r>
            <w:proofErr w:type="spellEnd"/>
            <w:proofErr w:type="gram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4B9" w:rsidRPr="002B0A3D" w:rsidRDefault="00C474B9" w:rsidP="00C474B9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404237,5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4B9" w:rsidRPr="002B0A3D" w:rsidRDefault="00C474B9" w:rsidP="00C474B9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463479,2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4B9" w:rsidRPr="002B0A3D" w:rsidRDefault="00C474B9" w:rsidP="00C474B9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397928,1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4B9" w:rsidRPr="002B0A3D" w:rsidRDefault="00C474B9" w:rsidP="00C474B9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412147,0</w:t>
            </w:r>
          </w:p>
        </w:tc>
      </w:tr>
      <w:tr w:rsidR="00942EC0" w:rsidRPr="002B0A3D" w:rsidTr="0013105D">
        <w:trPr>
          <w:trHeight w:val="135"/>
        </w:trPr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EC0" w:rsidRPr="002B0A3D" w:rsidRDefault="00942EC0" w:rsidP="0013105D">
            <w:pPr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Прирост к 201</w:t>
            </w:r>
            <w:r w:rsidR="00C474B9" w:rsidRPr="002B0A3D">
              <w:rPr>
                <w:sz w:val="20"/>
                <w:szCs w:val="20"/>
              </w:rPr>
              <w:t>8</w:t>
            </w:r>
            <w:r w:rsidRPr="002B0A3D">
              <w:rPr>
                <w:sz w:val="20"/>
                <w:szCs w:val="20"/>
              </w:rPr>
              <w:t xml:space="preserve"> году, </w:t>
            </w:r>
            <w:proofErr w:type="spellStart"/>
            <w:proofErr w:type="gramStart"/>
            <w:r w:rsidRPr="002B0A3D">
              <w:rPr>
                <w:sz w:val="20"/>
                <w:szCs w:val="20"/>
              </w:rPr>
              <w:t>тыс.рублей</w:t>
            </w:r>
            <w:proofErr w:type="spellEnd"/>
            <w:proofErr w:type="gram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EC0" w:rsidRPr="002B0A3D" w:rsidRDefault="00942EC0" w:rsidP="0013105D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-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EC0" w:rsidRPr="002B0A3D" w:rsidRDefault="00942EC0" w:rsidP="0013105D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+</w:t>
            </w:r>
            <w:r w:rsidR="00C474B9" w:rsidRPr="002B0A3D">
              <w:rPr>
                <w:sz w:val="20"/>
                <w:szCs w:val="20"/>
              </w:rPr>
              <w:t>59241,7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EC0" w:rsidRPr="002B0A3D" w:rsidRDefault="00942EC0" w:rsidP="0013105D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-</w:t>
            </w:r>
            <w:r w:rsidR="00C474B9" w:rsidRPr="002B0A3D">
              <w:rPr>
                <w:sz w:val="20"/>
                <w:szCs w:val="20"/>
              </w:rPr>
              <w:t>6309,4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EC0" w:rsidRPr="002B0A3D" w:rsidRDefault="00C474B9" w:rsidP="0013105D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+7909,5</w:t>
            </w:r>
          </w:p>
        </w:tc>
      </w:tr>
      <w:tr w:rsidR="00942EC0" w:rsidRPr="002B0A3D" w:rsidTr="0013105D">
        <w:trPr>
          <w:trHeight w:val="270"/>
        </w:trPr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EC0" w:rsidRPr="002B0A3D" w:rsidRDefault="00942EC0" w:rsidP="0013105D">
            <w:pPr>
              <w:rPr>
                <w:b/>
                <w:bCs/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в % 201</w:t>
            </w:r>
            <w:r w:rsidR="00C474B9" w:rsidRPr="002B0A3D">
              <w:rPr>
                <w:sz w:val="20"/>
                <w:szCs w:val="20"/>
              </w:rPr>
              <w:t>8</w:t>
            </w:r>
            <w:r w:rsidRPr="002B0A3D">
              <w:rPr>
                <w:sz w:val="20"/>
                <w:szCs w:val="20"/>
              </w:rPr>
              <w:t xml:space="preserve"> году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EC0" w:rsidRPr="002B0A3D" w:rsidRDefault="00942EC0" w:rsidP="0013105D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-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EC0" w:rsidRPr="002B0A3D" w:rsidRDefault="00942EC0" w:rsidP="0013105D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11</w:t>
            </w:r>
            <w:r w:rsidR="00C474B9" w:rsidRPr="002B0A3D">
              <w:rPr>
                <w:sz w:val="20"/>
                <w:szCs w:val="20"/>
              </w:rPr>
              <w:t>4,7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EC0" w:rsidRPr="002B0A3D" w:rsidRDefault="00C474B9" w:rsidP="0013105D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98,4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EC0" w:rsidRPr="002B0A3D" w:rsidRDefault="00C474B9" w:rsidP="0013105D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102,0</w:t>
            </w:r>
          </w:p>
        </w:tc>
      </w:tr>
    </w:tbl>
    <w:p w:rsidR="00942EC0" w:rsidRPr="002B0A3D" w:rsidRDefault="00942EC0" w:rsidP="00942EC0">
      <w:pPr>
        <w:rPr>
          <w:b/>
          <w:bCs/>
        </w:rPr>
      </w:pPr>
    </w:p>
    <w:p w:rsidR="00942EC0" w:rsidRPr="002B0A3D" w:rsidRDefault="00942EC0" w:rsidP="00942EC0">
      <w:pPr>
        <w:rPr>
          <w:b/>
          <w:bCs/>
        </w:rPr>
      </w:pPr>
    </w:p>
    <w:p w:rsidR="00942EC0" w:rsidRPr="002B0A3D" w:rsidRDefault="00942EC0" w:rsidP="00942EC0">
      <w:pPr>
        <w:ind w:left="-720" w:firstLine="720"/>
        <w:jc w:val="center"/>
        <w:rPr>
          <w:b/>
          <w:bCs/>
        </w:rPr>
      </w:pPr>
      <w:r w:rsidRPr="002B0A3D">
        <w:rPr>
          <w:b/>
          <w:bCs/>
        </w:rPr>
        <w:t>Структура расходов районного бюджета</w:t>
      </w:r>
    </w:p>
    <w:p w:rsidR="00942EC0" w:rsidRPr="002B0A3D" w:rsidRDefault="00942EC0" w:rsidP="00942EC0">
      <w:pPr>
        <w:ind w:left="-720" w:firstLine="720"/>
        <w:jc w:val="right"/>
      </w:pPr>
      <w:r w:rsidRPr="002B0A3D">
        <w:t>Таблица 6</w:t>
      </w:r>
    </w:p>
    <w:p w:rsidR="00942EC0" w:rsidRPr="002B0A3D" w:rsidRDefault="00942EC0" w:rsidP="00942EC0">
      <w:pPr>
        <w:ind w:left="-720" w:firstLine="720"/>
        <w:jc w:val="right"/>
      </w:pPr>
      <w:r w:rsidRPr="002B0A3D">
        <w:t xml:space="preserve">                                                                  (</w:t>
      </w:r>
      <w:proofErr w:type="spellStart"/>
      <w:proofErr w:type="gramStart"/>
      <w:r w:rsidRPr="002B0A3D">
        <w:t>тыс.руб</w:t>
      </w:r>
      <w:proofErr w:type="spellEnd"/>
      <w:proofErr w:type="gramEnd"/>
      <w:r w:rsidRPr="002B0A3D">
        <w:t>)</w:t>
      </w:r>
    </w:p>
    <w:tbl>
      <w:tblPr>
        <w:tblW w:w="103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25"/>
        <w:gridCol w:w="1644"/>
        <w:gridCol w:w="1741"/>
        <w:gridCol w:w="1602"/>
        <w:gridCol w:w="1602"/>
      </w:tblGrid>
      <w:tr w:rsidR="00942EC0" w:rsidRPr="002B0A3D" w:rsidTr="0013105D">
        <w:trPr>
          <w:trHeight w:val="209"/>
        </w:trPr>
        <w:tc>
          <w:tcPr>
            <w:tcW w:w="37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EC0" w:rsidRPr="002B0A3D" w:rsidRDefault="00942EC0" w:rsidP="0013105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EC0" w:rsidRPr="002B0A3D" w:rsidRDefault="00942EC0" w:rsidP="0013105D">
            <w:pPr>
              <w:jc w:val="center"/>
              <w:rPr>
                <w:b/>
                <w:bCs/>
                <w:sz w:val="20"/>
                <w:szCs w:val="20"/>
              </w:rPr>
            </w:pPr>
            <w:r w:rsidRPr="002B0A3D">
              <w:rPr>
                <w:b/>
                <w:bCs/>
                <w:sz w:val="20"/>
                <w:szCs w:val="20"/>
              </w:rPr>
              <w:t>201</w:t>
            </w:r>
            <w:r w:rsidR="00C474B9" w:rsidRPr="002B0A3D">
              <w:rPr>
                <w:b/>
                <w:bCs/>
                <w:sz w:val="20"/>
                <w:szCs w:val="20"/>
              </w:rPr>
              <w:t>8</w:t>
            </w:r>
            <w:r w:rsidRPr="002B0A3D">
              <w:rPr>
                <w:b/>
                <w:bCs/>
                <w:sz w:val="20"/>
                <w:szCs w:val="20"/>
              </w:rPr>
              <w:t xml:space="preserve"> год (Решение)</w:t>
            </w:r>
          </w:p>
        </w:tc>
        <w:tc>
          <w:tcPr>
            <w:tcW w:w="4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EC0" w:rsidRPr="002B0A3D" w:rsidRDefault="00942EC0" w:rsidP="0013105D">
            <w:pPr>
              <w:pStyle w:val="a4"/>
              <w:widowControl w:val="0"/>
              <w:tabs>
                <w:tab w:val="num" w:pos="0"/>
              </w:tabs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Проект</w:t>
            </w:r>
          </w:p>
        </w:tc>
      </w:tr>
      <w:tr w:rsidR="00C474B9" w:rsidRPr="002B0A3D" w:rsidTr="0013105D">
        <w:trPr>
          <w:trHeight w:val="273"/>
        </w:trPr>
        <w:tc>
          <w:tcPr>
            <w:tcW w:w="37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4B9" w:rsidRPr="002B0A3D" w:rsidRDefault="00C474B9" w:rsidP="00C474B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4B9" w:rsidRPr="002B0A3D" w:rsidRDefault="00C474B9" w:rsidP="00C474B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4B9" w:rsidRPr="002B0A3D" w:rsidRDefault="00C474B9" w:rsidP="00C474B9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2019 год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4B9" w:rsidRPr="002B0A3D" w:rsidRDefault="00C474B9" w:rsidP="00C474B9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2020 год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4B9" w:rsidRPr="002B0A3D" w:rsidRDefault="00C474B9" w:rsidP="00C474B9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2021 год</w:t>
            </w:r>
          </w:p>
        </w:tc>
      </w:tr>
      <w:tr w:rsidR="00C474B9" w:rsidRPr="002B0A3D" w:rsidTr="0013105D">
        <w:trPr>
          <w:trHeight w:val="360"/>
        </w:trPr>
        <w:tc>
          <w:tcPr>
            <w:tcW w:w="3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4B9" w:rsidRPr="002B0A3D" w:rsidRDefault="00C474B9" w:rsidP="00C474B9">
            <w:pPr>
              <w:jc w:val="both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Расходы, всего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4B9" w:rsidRPr="002B0A3D" w:rsidRDefault="00C474B9" w:rsidP="00EA42B9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404 237,5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4B9" w:rsidRPr="002B0A3D" w:rsidRDefault="00C474B9" w:rsidP="00EA42B9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463 479,2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4B9" w:rsidRPr="002B0A3D" w:rsidRDefault="00C474B9" w:rsidP="00EA42B9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397 928,1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4B9" w:rsidRPr="002B0A3D" w:rsidRDefault="00C474B9" w:rsidP="00EA42B9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412 147,0</w:t>
            </w:r>
          </w:p>
        </w:tc>
      </w:tr>
      <w:tr w:rsidR="00C474B9" w:rsidRPr="002B0A3D" w:rsidTr="0013105D">
        <w:trPr>
          <w:trHeight w:val="345"/>
        </w:trPr>
        <w:tc>
          <w:tcPr>
            <w:tcW w:w="3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4B9" w:rsidRPr="002B0A3D" w:rsidRDefault="00C474B9" w:rsidP="00C474B9">
            <w:pPr>
              <w:rPr>
                <w:b/>
                <w:bCs/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в % к предшествующему году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4B9" w:rsidRPr="002B0A3D" w:rsidRDefault="00C474B9" w:rsidP="00EA42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4B9" w:rsidRPr="002B0A3D" w:rsidRDefault="00EA42B9" w:rsidP="00EA42B9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114,7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4B9" w:rsidRPr="002B0A3D" w:rsidRDefault="00EA42B9" w:rsidP="00EA42B9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85,9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4B9" w:rsidRPr="002B0A3D" w:rsidRDefault="00EA42B9" w:rsidP="00EA42B9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103,6</w:t>
            </w:r>
          </w:p>
        </w:tc>
      </w:tr>
      <w:tr w:rsidR="00C474B9" w:rsidRPr="002B0A3D" w:rsidTr="0013105D">
        <w:trPr>
          <w:trHeight w:val="345"/>
        </w:trPr>
        <w:tc>
          <w:tcPr>
            <w:tcW w:w="3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4B9" w:rsidRPr="002B0A3D" w:rsidRDefault="00C474B9" w:rsidP="00C474B9">
            <w:pPr>
              <w:jc w:val="both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4B9" w:rsidRPr="002B0A3D" w:rsidRDefault="00C474B9" w:rsidP="00EA42B9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42 283,6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4B9" w:rsidRPr="002B0A3D" w:rsidRDefault="00C474B9" w:rsidP="00EA42B9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40 250,7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4B9" w:rsidRPr="002B0A3D" w:rsidRDefault="00C474B9" w:rsidP="00EA42B9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40 062,1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4B9" w:rsidRPr="002B0A3D" w:rsidRDefault="00C474B9" w:rsidP="00EA42B9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40 135,2</w:t>
            </w:r>
          </w:p>
        </w:tc>
      </w:tr>
      <w:tr w:rsidR="00C474B9" w:rsidRPr="002B0A3D" w:rsidTr="0013105D">
        <w:trPr>
          <w:trHeight w:val="345"/>
        </w:trPr>
        <w:tc>
          <w:tcPr>
            <w:tcW w:w="3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4B9" w:rsidRPr="002B0A3D" w:rsidRDefault="00C474B9" w:rsidP="00C474B9">
            <w:pPr>
              <w:rPr>
                <w:b/>
                <w:bCs/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в % к предшествующему году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4B9" w:rsidRPr="002B0A3D" w:rsidRDefault="00C474B9" w:rsidP="00EA42B9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-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4B9" w:rsidRPr="002B0A3D" w:rsidRDefault="00EA42B9" w:rsidP="00EA42B9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95,2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4B9" w:rsidRPr="002B0A3D" w:rsidRDefault="00EA42B9" w:rsidP="00EA42B9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99,5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4B9" w:rsidRPr="002B0A3D" w:rsidRDefault="00EA42B9" w:rsidP="00EA42B9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100,2</w:t>
            </w:r>
          </w:p>
        </w:tc>
      </w:tr>
      <w:tr w:rsidR="00C474B9" w:rsidRPr="002B0A3D" w:rsidTr="0013105D">
        <w:trPr>
          <w:trHeight w:val="399"/>
        </w:trPr>
        <w:tc>
          <w:tcPr>
            <w:tcW w:w="3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74B9" w:rsidRPr="002B0A3D" w:rsidRDefault="00C474B9" w:rsidP="00C474B9">
            <w:pPr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удельный вес в общем объеме расходов, %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4B9" w:rsidRPr="002B0A3D" w:rsidRDefault="00EA42B9" w:rsidP="00EA42B9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10,5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4B9" w:rsidRPr="002B0A3D" w:rsidRDefault="00EA42B9" w:rsidP="00EA42B9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8,7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4B9" w:rsidRPr="002B0A3D" w:rsidRDefault="00EA42B9" w:rsidP="00EA42B9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10,1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4B9" w:rsidRPr="002B0A3D" w:rsidRDefault="00EA42B9" w:rsidP="00EA42B9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9,7</w:t>
            </w:r>
          </w:p>
        </w:tc>
      </w:tr>
      <w:tr w:rsidR="00C474B9" w:rsidRPr="002B0A3D" w:rsidTr="0013105D">
        <w:trPr>
          <w:trHeight w:val="345"/>
        </w:trPr>
        <w:tc>
          <w:tcPr>
            <w:tcW w:w="3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4B9" w:rsidRPr="002B0A3D" w:rsidRDefault="00C474B9" w:rsidP="00C474B9">
            <w:pPr>
              <w:jc w:val="both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НАЦИОНАЛЬНАЯ БЕЗОПАСНОСТЬ И</w:t>
            </w:r>
          </w:p>
          <w:p w:rsidR="00C474B9" w:rsidRPr="002B0A3D" w:rsidRDefault="00C474B9" w:rsidP="00C474B9">
            <w:pPr>
              <w:jc w:val="both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ПРАВООХРАНИТЕЛЬНАЯ ДЕЯТЕЛЬНОСТЬ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4B9" w:rsidRPr="002B0A3D" w:rsidRDefault="00C474B9" w:rsidP="00EA42B9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3 192,3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4B9" w:rsidRPr="002B0A3D" w:rsidRDefault="00C474B9" w:rsidP="00EA42B9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3 571,8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4B9" w:rsidRPr="002B0A3D" w:rsidRDefault="00C474B9" w:rsidP="00EA42B9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3 184,6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4B9" w:rsidRPr="002B0A3D" w:rsidRDefault="00C474B9" w:rsidP="00EA42B9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3 059,3</w:t>
            </w:r>
          </w:p>
        </w:tc>
      </w:tr>
      <w:tr w:rsidR="00C474B9" w:rsidRPr="002B0A3D" w:rsidTr="0013105D">
        <w:trPr>
          <w:trHeight w:val="345"/>
        </w:trPr>
        <w:tc>
          <w:tcPr>
            <w:tcW w:w="3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4B9" w:rsidRPr="002B0A3D" w:rsidRDefault="00C474B9" w:rsidP="00C474B9">
            <w:pPr>
              <w:rPr>
                <w:b/>
                <w:bCs/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в % к предшествующему году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4B9" w:rsidRPr="002B0A3D" w:rsidRDefault="00C474B9" w:rsidP="00EA42B9">
            <w:pPr>
              <w:jc w:val="center"/>
            </w:pPr>
            <w:r w:rsidRPr="002B0A3D">
              <w:rPr>
                <w:sz w:val="20"/>
                <w:szCs w:val="20"/>
              </w:rPr>
              <w:t>-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4B9" w:rsidRPr="002B0A3D" w:rsidRDefault="00EA42B9" w:rsidP="00EA42B9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111,9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4B9" w:rsidRPr="002B0A3D" w:rsidRDefault="00EA42B9" w:rsidP="00EA42B9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89,2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4B9" w:rsidRPr="002B0A3D" w:rsidRDefault="00EA42B9" w:rsidP="00EA42B9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96,1</w:t>
            </w:r>
          </w:p>
        </w:tc>
      </w:tr>
      <w:tr w:rsidR="00C474B9" w:rsidRPr="002B0A3D" w:rsidTr="0013105D">
        <w:trPr>
          <w:trHeight w:val="345"/>
        </w:trPr>
        <w:tc>
          <w:tcPr>
            <w:tcW w:w="3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74B9" w:rsidRPr="002B0A3D" w:rsidRDefault="00C474B9" w:rsidP="00C474B9">
            <w:pPr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удельный вес в общем объеме расходов, %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4B9" w:rsidRPr="002B0A3D" w:rsidRDefault="00EA42B9" w:rsidP="00EA42B9">
            <w:pPr>
              <w:jc w:val="center"/>
            </w:pPr>
            <w:r w:rsidRPr="002B0A3D">
              <w:rPr>
                <w:sz w:val="20"/>
                <w:szCs w:val="20"/>
              </w:rPr>
              <w:t>0,8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4B9" w:rsidRPr="002B0A3D" w:rsidRDefault="00C474B9" w:rsidP="00EA42B9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0,8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4B9" w:rsidRPr="002B0A3D" w:rsidRDefault="00C474B9" w:rsidP="00EA42B9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0,8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4B9" w:rsidRPr="002B0A3D" w:rsidRDefault="00C474B9" w:rsidP="00EA42B9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0,</w:t>
            </w:r>
            <w:r w:rsidR="00EA42B9" w:rsidRPr="002B0A3D">
              <w:rPr>
                <w:sz w:val="20"/>
                <w:szCs w:val="20"/>
              </w:rPr>
              <w:t>7</w:t>
            </w:r>
          </w:p>
        </w:tc>
      </w:tr>
      <w:tr w:rsidR="00C474B9" w:rsidRPr="002B0A3D" w:rsidTr="0013105D">
        <w:trPr>
          <w:trHeight w:val="345"/>
        </w:trPr>
        <w:tc>
          <w:tcPr>
            <w:tcW w:w="3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4B9" w:rsidRPr="002B0A3D" w:rsidRDefault="00C474B9" w:rsidP="00C474B9">
            <w:pPr>
              <w:jc w:val="both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4B9" w:rsidRPr="002B0A3D" w:rsidRDefault="00C474B9" w:rsidP="00055253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6 955,2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4B9" w:rsidRPr="002B0A3D" w:rsidRDefault="00EA42B9" w:rsidP="00055253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9 816,3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4B9" w:rsidRPr="002B0A3D" w:rsidRDefault="00EA42B9" w:rsidP="00055253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12 588,4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4B9" w:rsidRPr="002B0A3D" w:rsidRDefault="00EA42B9" w:rsidP="00055253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14 851,5</w:t>
            </w:r>
          </w:p>
        </w:tc>
      </w:tr>
      <w:tr w:rsidR="00C474B9" w:rsidRPr="002B0A3D" w:rsidTr="0013105D">
        <w:trPr>
          <w:trHeight w:val="345"/>
        </w:trPr>
        <w:tc>
          <w:tcPr>
            <w:tcW w:w="3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4B9" w:rsidRPr="002B0A3D" w:rsidRDefault="00C474B9" w:rsidP="00C474B9">
            <w:pPr>
              <w:rPr>
                <w:b/>
                <w:bCs/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в % к предшествующему году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4B9" w:rsidRPr="002B0A3D" w:rsidRDefault="00C474B9" w:rsidP="00055253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-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4B9" w:rsidRPr="002B0A3D" w:rsidRDefault="00EA42B9" w:rsidP="00055253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141,1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4B9" w:rsidRPr="002B0A3D" w:rsidRDefault="00EA42B9" w:rsidP="00055253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128,2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4B9" w:rsidRPr="002B0A3D" w:rsidRDefault="00EA42B9" w:rsidP="00055253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118,0</w:t>
            </w:r>
          </w:p>
        </w:tc>
      </w:tr>
      <w:tr w:rsidR="00C474B9" w:rsidRPr="002B0A3D" w:rsidTr="0013105D">
        <w:trPr>
          <w:trHeight w:val="345"/>
        </w:trPr>
        <w:tc>
          <w:tcPr>
            <w:tcW w:w="3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74B9" w:rsidRPr="002B0A3D" w:rsidRDefault="00C474B9" w:rsidP="00C474B9">
            <w:pPr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удельный вес в общем объеме расходов, %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4B9" w:rsidRPr="002B0A3D" w:rsidRDefault="00EA42B9" w:rsidP="00055253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1,7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4B9" w:rsidRPr="002B0A3D" w:rsidRDefault="00EA42B9" w:rsidP="00055253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2,1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4B9" w:rsidRPr="002B0A3D" w:rsidRDefault="00EA42B9" w:rsidP="00055253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3,2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4B9" w:rsidRPr="002B0A3D" w:rsidRDefault="00055253" w:rsidP="00055253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3,6</w:t>
            </w:r>
          </w:p>
        </w:tc>
      </w:tr>
      <w:tr w:rsidR="00C474B9" w:rsidRPr="002B0A3D" w:rsidTr="0013105D">
        <w:trPr>
          <w:trHeight w:val="345"/>
        </w:trPr>
        <w:tc>
          <w:tcPr>
            <w:tcW w:w="3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4B9" w:rsidRPr="002B0A3D" w:rsidRDefault="00C474B9" w:rsidP="00C474B9">
            <w:pPr>
              <w:jc w:val="both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4B9" w:rsidRPr="002B0A3D" w:rsidRDefault="00C474B9" w:rsidP="00C474B9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706,2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4B9" w:rsidRPr="002B0A3D" w:rsidRDefault="00EA42B9" w:rsidP="00C474B9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40 868,1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4B9" w:rsidRPr="002B0A3D" w:rsidRDefault="00EA42B9" w:rsidP="00C474B9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1 226,9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4B9" w:rsidRPr="002B0A3D" w:rsidRDefault="00EA42B9" w:rsidP="00C474B9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1 226,9</w:t>
            </w:r>
          </w:p>
        </w:tc>
      </w:tr>
      <w:tr w:rsidR="00C474B9" w:rsidRPr="002B0A3D" w:rsidTr="0013105D">
        <w:trPr>
          <w:trHeight w:val="345"/>
        </w:trPr>
        <w:tc>
          <w:tcPr>
            <w:tcW w:w="3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4B9" w:rsidRPr="002B0A3D" w:rsidRDefault="00C474B9" w:rsidP="00C474B9">
            <w:pPr>
              <w:rPr>
                <w:b/>
                <w:bCs/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в % к предшествующему году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4B9" w:rsidRPr="002B0A3D" w:rsidRDefault="00C474B9" w:rsidP="00C474B9">
            <w:r w:rsidRPr="002B0A3D">
              <w:rPr>
                <w:sz w:val="20"/>
                <w:szCs w:val="20"/>
              </w:rPr>
              <w:t>-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4B9" w:rsidRPr="002B0A3D" w:rsidRDefault="00055253" w:rsidP="00C474B9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5787,0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4B9" w:rsidRPr="002B0A3D" w:rsidRDefault="00055253" w:rsidP="00C474B9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3,0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4B9" w:rsidRPr="002B0A3D" w:rsidRDefault="00C474B9" w:rsidP="00C474B9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100,0</w:t>
            </w:r>
          </w:p>
        </w:tc>
      </w:tr>
      <w:tr w:rsidR="00C474B9" w:rsidRPr="002B0A3D" w:rsidTr="0013105D">
        <w:trPr>
          <w:trHeight w:val="345"/>
        </w:trPr>
        <w:tc>
          <w:tcPr>
            <w:tcW w:w="3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74B9" w:rsidRPr="002B0A3D" w:rsidRDefault="00C474B9" w:rsidP="00C474B9">
            <w:pPr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удельный вес в общем объеме расходов, %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4B9" w:rsidRPr="002B0A3D" w:rsidRDefault="00055253" w:rsidP="00055253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0,2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4B9" w:rsidRPr="002B0A3D" w:rsidRDefault="00055253" w:rsidP="00C474B9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8,8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4B9" w:rsidRPr="002B0A3D" w:rsidRDefault="00C474B9" w:rsidP="00C474B9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0,</w:t>
            </w:r>
            <w:r w:rsidR="00055253" w:rsidRPr="002B0A3D">
              <w:rPr>
                <w:sz w:val="20"/>
                <w:szCs w:val="20"/>
              </w:rPr>
              <w:t>3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4B9" w:rsidRPr="002B0A3D" w:rsidRDefault="00C474B9" w:rsidP="00C474B9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0,</w:t>
            </w:r>
            <w:r w:rsidR="00055253" w:rsidRPr="002B0A3D">
              <w:rPr>
                <w:sz w:val="20"/>
                <w:szCs w:val="20"/>
              </w:rPr>
              <w:t>3</w:t>
            </w:r>
          </w:p>
        </w:tc>
      </w:tr>
      <w:tr w:rsidR="00C474B9" w:rsidRPr="002B0A3D" w:rsidTr="0013105D">
        <w:trPr>
          <w:trHeight w:val="345"/>
        </w:trPr>
        <w:tc>
          <w:tcPr>
            <w:tcW w:w="3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4B9" w:rsidRPr="002B0A3D" w:rsidRDefault="00C474B9" w:rsidP="00C474B9">
            <w:pPr>
              <w:jc w:val="both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ОХРАНА ОКРУЖАЮЩЕЙ СРЕДЫ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4B9" w:rsidRPr="002B0A3D" w:rsidRDefault="00C474B9" w:rsidP="00055253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381,3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4B9" w:rsidRPr="002B0A3D" w:rsidRDefault="00C474B9" w:rsidP="00055253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381,3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4B9" w:rsidRPr="002B0A3D" w:rsidRDefault="00C474B9" w:rsidP="00055253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381,3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4B9" w:rsidRPr="002B0A3D" w:rsidRDefault="00C474B9" w:rsidP="00055253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381,3</w:t>
            </w:r>
          </w:p>
        </w:tc>
      </w:tr>
      <w:tr w:rsidR="00C474B9" w:rsidRPr="002B0A3D" w:rsidTr="0013105D">
        <w:trPr>
          <w:trHeight w:val="345"/>
        </w:trPr>
        <w:tc>
          <w:tcPr>
            <w:tcW w:w="3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4B9" w:rsidRPr="002B0A3D" w:rsidRDefault="00C474B9" w:rsidP="00C474B9">
            <w:pPr>
              <w:rPr>
                <w:b/>
                <w:bCs/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в % к предшествующему году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4B9" w:rsidRPr="002B0A3D" w:rsidRDefault="00C474B9" w:rsidP="00055253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-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4B9" w:rsidRPr="002B0A3D" w:rsidRDefault="00C474B9" w:rsidP="00055253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100,0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4B9" w:rsidRPr="002B0A3D" w:rsidRDefault="00C474B9" w:rsidP="00055253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100,0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4B9" w:rsidRPr="002B0A3D" w:rsidRDefault="00C474B9" w:rsidP="00055253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100,0</w:t>
            </w:r>
          </w:p>
        </w:tc>
      </w:tr>
      <w:tr w:rsidR="00C474B9" w:rsidRPr="002B0A3D" w:rsidTr="0013105D">
        <w:trPr>
          <w:trHeight w:val="345"/>
        </w:trPr>
        <w:tc>
          <w:tcPr>
            <w:tcW w:w="3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74B9" w:rsidRPr="002B0A3D" w:rsidRDefault="00C474B9" w:rsidP="00C474B9">
            <w:pPr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удельный вес в общем объеме расходов, %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4B9" w:rsidRPr="002B0A3D" w:rsidRDefault="00055253" w:rsidP="00055253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0,1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4B9" w:rsidRPr="002B0A3D" w:rsidRDefault="00C474B9" w:rsidP="00055253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0,1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4B9" w:rsidRPr="002B0A3D" w:rsidRDefault="00C474B9" w:rsidP="00055253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0,1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4B9" w:rsidRPr="002B0A3D" w:rsidRDefault="00C474B9" w:rsidP="00055253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0,1</w:t>
            </w:r>
          </w:p>
        </w:tc>
      </w:tr>
      <w:tr w:rsidR="00C474B9" w:rsidRPr="002B0A3D" w:rsidTr="0013105D">
        <w:trPr>
          <w:trHeight w:val="345"/>
        </w:trPr>
        <w:tc>
          <w:tcPr>
            <w:tcW w:w="3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4B9" w:rsidRPr="002B0A3D" w:rsidRDefault="00C474B9" w:rsidP="00C474B9">
            <w:pPr>
              <w:jc w:val="both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lastRenderedPageBreak/>
              <w:t>ОБРАЗОВАНИЕ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4B9" w:rsidRPr="002B0A3D" w:rsidRDefault="00C474B9" w:rsidP="008944BF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291 456,7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4B9" w:rsidRPr="002B0A3D" w:rsidRDefault="00EA42B9" w:rsidP="008944BF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313 813,1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4B9" w:rsidRPr="002B0A3D" w:rsidRDefault="00C474B9" w:rsidP="008944BF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27</w:t>
            </w:r>
            <w:r w:rsidR="00EA42B9" w:rsidRPr="002B0A3D">
              <w:rPr>
                <w:sz w:val="20"/>
                <w:szCs w:val="20"/>
              </w:rPr>
              <w:t>6 112,0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4B9" w:rsidRPr="002B0A3D" w:rsidRDefault="00C474B9" w:rsidP="008944BF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2</w:t>
            </w:r>
            <w:r w:rsidR="00EA42B9" w:rsidRPr="002B0A3D">
              <w:rPr>
                <w:sz w:val="20"/>
                <w:szCs w:val="20"/>
              </w:rPr>
              <w:t>76 801,8</w:t>
            </w:r>
          </w:p>
        </w:tc>
      </w:tr>
      <w:tr w:rsidR="00C474B9" w:rsidRPr="002B0A3D" w:rsidTr="0013105D">
        <w:trPr>
          <w:trHeight w:val="345"/>
        </w:trPr>
        <w:tc>
          <w:tcPr>
            <w:tcW w:w="3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4B9" w:rsidRPr="002B0A3D" w:rsidRDefault="00C474B9" w:rsidP="00C474B9">
            <w:pPr>
              <w:rPr>
                <w:b/>
                <w:bCs/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в % к предшествующему году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4B9" w:rsidRPr="002B0A3D" w:rsidRDefault="00C474B9" w:rsidP="008944BF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-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4B9" w:rsidRPr="002B0A3D" w:rsidRDefault="008944BF" w:rsidP="008944BF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107,7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4B9" w:rsidRPr="002B0A3D" w:rsidRDefault="008944BF" w:rsidP="008944BF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88,0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4B9" w:rsidRPr="002B0A3D" w:rsidRDefault="008944BF" w:rsidP="008944BF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100,2</w:t>
            </w:r>
          </w:p>
        </w:tc>
      </w:tr>
      <w:tr w:rsidR="00C474B9" w:rsidRPr="002B0A3D" w:rsidTr="0013105D">
        <w:trPr>
          <w:trHeight w:val="345"/>
        </w:trPr>
        <w:tc>
          <w:tcPr>
            <w:tcW w:w="3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74B9" w:rsidRPr="002B0A3D" w:rsidRDefault="00C474B9" w:rsidP="00C474B9">
            <w:pPr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удельный вес в общем объеме расходов, %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4B9" w:rsidRPr="002B0A3D" w:rsidRDefault="008944BF" w:rsidP="008944BF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72,1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4B9" w:rsidRPr="002B0A3D" w:rsidRDefault="008944BF" w:rsidP="008944BF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67,7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4B9" w:rsidRPr="002B0A3D" w:rsidRDefault="008944BF" w:rsidP="008944BF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69,4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4B9" w:rsidRPr="002B0A3D" w:rsidRDefault="008944BF" w:rsidP="008944BF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67,2</w:t>
            </w:r>
          </w:p>
        </w:tc>
      </w:tr>
      <w:tr w:rsidR="00C474B9" w:rsidRPr="002B0A3D" w:rsidTr="0013105D">
        <w:trPr>
          <w:trHeight w:val="345"/>
        </w:trPr>
        <w:tc>
          <w:tcPr>
            <w:tcW w:w="3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4B9" w:rsidRPr="002B0A3D" w:rsidRDefault="00C474B9" w:rsidP="00C474B9">
            <w:pPr>
              <w:jc w:val="both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КУЛЬТУРА И КИНЕМАТОГРАФИЯ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4B9" w:rsidRPr="002B0A3D" w:rsidRDefault="00C474B9" w:rsidP="008944BF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43 998,9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4B9" w:rsidRPr="002B0A3D" w:rsidRDefault="00EA42B9" w:rsidP="008944BF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37 302,5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4B9" w:rsidRPr="002B0A3D" w:rsidRDefault="00EA42B9" w:rsidP="008944BF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36 560,1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4B9" w:rsidRPr="002B0A3D" w:rsidRDefault="00EA42B9" w:rsidP="008944BF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36 821,3</w:t>
            </w:r>
          </w:p>
        </w:tc>
      </w:tr>
      <w:tr w:rsidR="00C474B9" w:rsidRPr="002B0A3D" w:rsidTr="0013105D">
        <w:trPr>
          <w:trHeight w:val="345"/>
        </w:trPr>
        <w:tc>
          <w:tcPr>
            <w:tcW w:w="3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4B9" w:rsidRPr="002B0A3D" w:rsidRDefault="00C474B9" w:rsidP="00C474B9">
            <w:pPr>
              <w:rPr>
                <w:b/>
                <w:bCs/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в % к предшествующему году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4B9" w:rsidRPr="002B0A3D" w:rsidRDefault="00C474B9" w:rsidP="008944BF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-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4B9" w:rsidRPr="002B0A3D" w:rsidRDefault="008944BF" w:rsidP="008944BF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84,8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4B9" w:rsidRPr="002B0A3D" w:rsidRDefault="008944BF" w:rsidP="008944BF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98,0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4B9" w:rsidRPr="002B0A3D" w:rsidRDefault="00C474B9" w:rsidP="008944BF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100,</w:t>
            </w:r>
            <w:r w:rsidR="008944BF" w:rsidRPr="002B0A3D">
              <w:rPr>
                <w:sz w:val="20"/>
                <w:szCs w:val="20"/>
              </w:rPr>
              <w:t>7</w:t>
            </w:r>
          </w:p>
        </w:tc>
      </w:tr>
      <w:tr w:rsidR="00C474B9" w:rsidRPr="002B0A3D" w:rsidTr="0013105D">
        <w:trPr>
          <w:trHeight w:val="345"/>
        </w:trPr>
        <w:tc>
          <w:tcPr>
            <w:tcW w:w="3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74B9" w:rsidRPr="002B0A3D" w:rsidRDefault="00C474B9" w:rsidP="00C474B9">
            <w:pPr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удельный вес в общем объеме расходов, %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4B9" w:rsidRPr="002B0A3D" w:rsidRDefault="008944BF" w:rsidP="008944BF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9,5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4B9" w:rsidRPr="002B0A3D" w:rsidRDefault="008944BF" w:rsidP="008944BF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8,0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4B9" w:rsidRPr="002B0A3D" w:rsidRDefault="008944BF" w:rsidP="008944BF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9,2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4B9" w:rsidRPr="002B0A3D" w:rsidRDefault="008944BF" w:rsidP="008944BF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8,9</w:t>
            </w:r>
          </w:p>
        </w:tc>
      </w:tr>
      <w:tr w:rsidR="00C474B9" w:rsidRPr="002B0A3D" w:rsidTr="0013105D">
        <w:trPr>
          <w:trHeight w:val="165"/>
        </w:trPr>
        <w:tc>
          <w:tcPr>
            <w:tcW w:w="3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4B9" w:rsidRPr="002B0A3D" w:rsidRDefault="00C474B9" w:rsidP="00C474B9">
            <w:pPr>
              <w:jc w:val="both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СОЦИАЛЬНАЯ ПОЛИТИКА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4B9" w:rsidRPr="002B0A3D" w:rsidRDefault="00C474B9" w:rsidP="00736396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13 541,4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4B9" w:rsidRPr="002B0A3D" w:rsidRDefault="00EA42B9" w:rsidP="00736396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15 753,5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4B9" w:rsidRPr="002B0A3D" w:rsidRDefault="00C474B9" w:rsidP="00736396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16 142,7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4B9" w:rsidRPr="002B0A3D" w:rsidRDefault="00C474B9" w:rsidP="00736396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16</w:t>
            </w:r>
            <w:r w:rsidR="00EA42B9" w:rsidRPr="002B0A3D">
              <w:rPr>
                <w:sz w:val="20"/>
                <w:szCs w:val="20"/>
              </w:rPr>
              <w:t> 537,5</w:t>
            </w:r>
          </w:p>
        </w:tc>
      </w:tr>
      <w:tr w:rsidR="00C474B9" w:rsidRPr="002B0A3D" w:rsidTr="0013105D">
        <w:trPr>
          <w:trHeight w:val="165"/>
        </w:trPr>
        <w:tc>
          <w:tcPr>
            <w:tcW w:w="3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4B9" w:rsidRPr="002B0A3D" w:rsidRDefault="00C474B9" w:rsidP="00C474B9">
            <w:pPr>
              <w:rPr>
                <w:b/>
                <w:bCs/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в % к предшествующему году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4B9" w:rsidRPr="002B0A3D" w:rsidRDefault="00C474B9" w:rsidP="00736396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-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4B9" w:rsidRPr="002B0A3D" w:rsidRDefault="00B1672E" w:rsidP="00736396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116,3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4B9" w:rsidRPr="002B0A3D" w:rsidRDefault="00B1672E" w:rsidP="00736396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102,5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4B9" w:rsidRPr="002B0A3D" w:rsidRDefault="00736396" w:rsidP="00736396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102,4</w:t>
            </w:r>
          </w:p>
        </w:tc>
      </w:tr>
      <w:tr w:rsidR="00C474B9" w:rsidRPr="002B0A3D" w:rsidTr="0013105D">
        <w:trPr>
          <w:trHeight w:val="165"/>
        </w:trPr>
        <w:tc>
          <w:tcPr>
            <w:tcW w:w="3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74B9" w:rsidRPr="002B0A3D" w:rsidRDefault="00C474B9" w:rsidP="00C474B9">
            <w:pPr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удельный вес в общем объеме расходов, %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4B9" w:rsidRPr="002B0A3D" w:rsidRDefault="00B1672E" w:rsidP="00736396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3,3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4B9" w:rsidRPr="002B0A3D" w:rsidRDefault="00736396" w:rsidP="00736396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3,4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4B9" w:rsidRPr="002B0A3D" w:rsidRDefault="00C474B9" w:rsidP="00736396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4,1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4B9" w:rsidRPr="002B0A3D" w:rsidRDefault="00C474B9" w:rsidP="00736396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4,</w:t>
            </w:r>
            <w:r w:rsidR="00736396" w:rsidRPr="002B0A3D">
              <w:rPr>
                <w:sz w:val="20"/>
                <w:szCs w:val="20"/>
              </w:rPr>
              <w:t>0</w:t>
            </w:r>
          </w:p>
        </w:tc>
      </w:tr>
      <w:tr w:rsidR="00C474B9" w:rsidRPr="002B0A3D" w:rsidTr="0013105D">
        <w:trPr>
          <w:trHeight w:val="165"/>
        </w:trPr>
        <w:tc>
          <w:tcPr>
            <w:tcW w:w="3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4B9" w:rsidRPr="002B0A3D" w:rsidRDefault="00C474B9" w:rsidP="00C474B9">
            <w:pPr>
              <w:jc w:val="both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4B9" w:rsidRPr="002B0A3D" w:rsidRDefault="00C474B9" w:rsidP="00736396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500,0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4B9" w:rsidRPr="002B0A3D" w:rsidRDefault="00C474B9" w:rsidP="00736396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500,0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4B9" w:rsidRPr="002B0A3D" w:rsidRDefault="00C474B9" w:rsidP="00736396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500,0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4B9" w:rsidRPr="002B0A3D" w:rsidRDefault="00C474B9" w:rsidP="00736396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500,0</w:t>
            </w:r>
          </w:p>
        </w:tc>
      </w:tr>
      <w:tr w:rsidR="00C474B9" w:rsidRPr="002B0A3D" w:rsidTr="0013105D">
        <w:trPr>
          <w:trHeight w:val="165"/>
        </w:trPr>
        <w:tc>
          <w:tcPr>
            <w:tcW w:w="3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4B9" w:rsidRPr="002B0A3D" w:rsidRDefault="00C474B9" w:rsidP="00C474B9">
            <w:pPr>
              <w:rPr>
                <w:b/>
                <w:bCs/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в % к предшествующему году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4B9" w:rsidRPr="002B0A3D" w:rsidRDefault="00C474B9" w:rsidP="00736396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-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4B9" w:rsidRPr="002B0A3D" w:rsidRDefault="00736396" w:rsidP="00736396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100,0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4B9" w:rsidRPr="002B0A3D" w:rsidRDefault="00C474B9" w:rsidP="00736396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100,0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4B9" w:rsidRPr="002B0A3D" w:rsidRDefault="00C474B9" w:rsidP="00736396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100,0</w:t>
            </w:r>
          </w:p>
        </w:tc>
      </w:tr>
      <w:tr w:rsidR="00C474B9" w:rsidRPr="002B0A3D" w:rsidTr="0013105D">
        <w:trPr>
          <w:trHeight w:val="165"/>
        </w:trPr>
        <w:tc>
          <w:tcPr>
            <w:tcW w:w="3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74B9" w:rsidRPr="002B0A3D" w:rsidRDefault="00C474B9" w:rsidP="00C474B9">
            <w:pPr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удельный вес в общем объеме расходов, %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4B9" w:rsidRPr="002B0A3D" w:rsidRDefault="00736396" w:rsidP="00736396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0,1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4B9" w:rsidRPr="002B0A3D" w:rsidRDefault="00C474B9" w:rsidP="00736396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0,1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4B9" w:rsidRPr="002B0A3D" w:rsidRDefault="00C474B9" w:rsidP="00736396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0,1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4B9" w:rsidRPr="002B0A3D" w:rsidRDefault="00C474B9" w:rsidP="00736396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0,1</w:t>
            </w:r>
          </w:p>
        </w:tc>
      </w:tr>
      <w:tr w:rsidR="00C474B9" w:rsidRPr="002B0A3D" w:rsidTr="0013105D">
        <w:trPr>
          <w:trHeight w:val="165"/>
        </w:trPr>
        <w:tc>
          <w:tcPr>
            <w:tcW w:w="3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74B9" w:rsidRPr="002B0A3D" w:rsidRDefault="00C474B9" w:rsidP="00C474B9">
            <w:pPr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4B9" w:rsidRPr="002B0A3D" w:rsidRDefault="00C474B9" w:rsidP="00736396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1207,0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4B9" w:rsidRPr="002B0A3D" w:rsidRDefault="00C474B9" w:rsidP="00736396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1207,0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4B9" w:rsidRPr="002B0A3D" w:rsidRDefault="00C474B9" w:rsidP="00736396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1207,0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4B9" w:rsidRPr="002B0A3D" w:rsidRDefault="00C474B9" w:rsidP="00736396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12</w:t>
            </w:r>
            <w:r w:rsidR="00EA42B9" w:rsidRPr="002B0A3D">
              <w:rPr>
                <w:sz w:val="20"/>
                <w:szCs w:val="20"/>
              </w:rPr>
              <w:t>10</w:t>
            </w:r>
            <w:r w:rsidRPr="002B0A3D">
              <w:rPr>
                <w:sz w:val="20"/>
                <w:szCs w:val="20"/>
              </w:rPr>
              <w:t>,0</w:t>
            </w:r>
          </w:p>
        </w:tc>
      </w:tr>
      <w:tr w:rsidR="00C474B9" w:rsidRPr="002B0A3D" w:rsidTr="0013105D">
        <w:trPr>
          <w:trHeight w:val="165"/>
        </w:trPr>
        <w:tc>
          <w:tcPr>
            <w:tcW w:w="3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4B9" w:rsidRPr="002B0A3D" w:rsidRDefault="00C474B9" w:rsidP="00C474B9">
            <w:pPr>
              <w:rPr>
                <w:b/>
                <w:bCs/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в % к предшествующему году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4B9" w:rsidRPr="002B0A3D" w:rsidRDefault="00C474B9" w:rsidP="00736396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-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4B9" w:rsidRPr="002B0A3D" w:rsidRDefault="00736396" w:rsidP="00736396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100,0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4B9" w:rsidRPr="002B0A3D" w:rsidRDefault="00C474B9" w:rsidP="00736396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100,0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4B9" w:rsidRPr="002B0A3D" w:rsidRDefault="00C474B9" w:rsidP="00736396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100,</w:t>
            </w:r>
            <w:r w:rsidR="00736396" w:rsidRPr="002B0A3D">
              <w:rPr>
                <w:sz w:val="20"/>
                <w:szCs w:val="20"/>
              </w:rPr>
              <w:t>2</w:t>
            </w:r>
          </w:p>
        </w:tc>
      </w:tr>
      <w:tr w:rsidR="00C474B9" w:rsidRPr="002B0A3D" w:rsidTr="0013105D">
        <w:trPr>
          <w:trHeight w:val="165"/>
        </w:trPr>
        <w:tc>
          <w:tcPr>
            <w:tcW w:w="3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74B9" w:rsidRPr="002B0A3D" w:rsidRDefault="00C474B9" w:rsidP="00C474B9">
            <w:pPr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удельный вес в общем объеме расходов, %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4B9" w:rsidRPr="002B0A3D" w:rsidRDefault="00736396" w:rsidP="00736396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0,3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4B9" w:rsidRPr="002B0A3D" w:rsidRDefault="00C474B9" w:rsidP="00736396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0,3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4B9" w:rsidRPr="002B0A3D" w:rsidRDefault="00C474B9" w:rsidP="00736396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0,3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4B9" w:rsidRPr="002B0A3D" w:rsidRDefault="00C474B9" w:rsidP="00736396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0,3</w:t>
            </w:r>
          </w:p>
        </w:tc>
      </w:tr>
      <w:tr w:rsidR="00C474B9" w:rsidRPr="002B0A3D" w:rsidTr="0013105D">
        <w:trPr>
          <w:trHeight w:val="165"/>
        </w:trPr>
        <w:tc>
          <w:tcPr>
            <w:tcW w:w="3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74B9" w:rsidRPr="002B0A3D" w:rsidRDefault="00C474B9" w:rsidP="00C474B9">
            <w:pPr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4B9" w:rsidRPr="002B0A3D" w:rsidRDefault="00C474B9" w:rsidP="00736396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10,3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4B9" w:rsidRPr="002B0A3D" w:rsidRDefault="00C474B9" w:rsidP="00736396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10,3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4B9" w:rsidRPr="002B0A3D" w:rsidRDefault="00C474B9" w:rsidP="00736396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10,3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4B9" w:rsidRPr="002B0A3D" w:rsidRDefault="00C474B9" w:rsidP="00736396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10,3</w:t>
            </w:r>
          </w:p>
        </w:tc>
      </w:tr>
      <w:tr w:rsidR="00C474B9" w:rsidRPr="002B0A3D" w:rsidTr="0013105D">
        <w:trPr>
          <w:trHeight w:val="165"/>
        </w:trPr>
        <w:tc>
          <w:tcPr>
            <w:tcW w:w="3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74B9" w:rsidRPr="002B0A3D" w:rsidRDefault="00C474B9" w:rsidP="00C474B9">
            <w:pPr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в % к предшествующему году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4B9" w:rsidRPr="002B0A3D" w:rsidRDefault="00C474B9" w:rsidP="00736396">
            <w:pPr>
              <w:jc w:val="center"/>
            </w:pPr>
            <w:r w:rsidRPr="002B0A3D">
              <w:rPr>
                <w:sz w:val="20"/>
                <w:szCs w:val="20"/>
              </w:rPr>
              <w:t>-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4B9" w:rsidRPr="002B0A3D" w:rsidRDefault="00736396" w:rsidP="00736396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100,0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4B9" w:rsidRPr="002B0A3D" w:rsidRDefault="00C474B9" w:rsidP="00736396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100,0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4B9" w:rsidRPr="002B0A3D" w:rsidRDefault="00C474B9" w:rsidP="00736396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100,0</w:t>
            </w:r>
          </w:p>
        </w:tc>
      </w:tr>
      <w:tr w:rsidR="00C474B9" w:rsidRPr="002B0A3D" w:rsidTr="0013105D">
        <w:trPr>
          <w:trHeight w:val="165"/>
        </w:trPr>
        <w:tc>
          <w:tcPr>
            <w:tcW w:w="3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74B9" w:rsidRPr="002B0A3D" w:rsidRDefault="00C474B9" w:rsidP="00C474B9">
            <w:pPr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удельный вес в общем объеме расходов, %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4B9" w:rsidRPr="002B0A3D" w:rsidRDefault="00C474B9" w:rsidP="00736396">
            <w:pPr>
              <w:jc w:val="center"/>
            </w:pPr>
            <w:r w:rsidRPr="002B0A3D">
              <w:rPr>
                <w:sz w:val="20"/>
                <w:szCs w:val="20"/>
              </w:rPr>
              <w:t>-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4B9" w:rsidRPr="002B0A3D" w:rsidRDefault="00C474B9" w:rsidP="00736396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-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4B9" w:rsidRPr="002B0A3D" w:rsidRDefault="00C474B9" w:rsidP="00736396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-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4B9" w:rsidRPr="002B0A3D" w:rsidRDefault="00C474B9" w:rsidP="00736396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-</w:t>
            </w:r>
          </w:p>
        </w:tc>
      </w:tr>
      <w:tr w:rsidR="00C474B9" w:rsidRPr="002B0A3D" w:rsidTr="0013105D">
        <w:trPr>
          <w:trHeight w:val="165"/>
        </w:trPr>
        <w:tc>
          <w:tcPr>
            <w:tcW w:w="3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4B9" w:rsidRPr="002B0A3D" w:rsidRDefault="00C474B9" w:rsidP="00C474B9">
            <w:pPr>
              <w:jc w:val="both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4B9" w:rsidRPr="002B0A3D" w:rsidRDefault="00C474B9" w:rsidP="00736396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4,6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4B9" w:rsidRPr="002B0A3D" w:rsidRDefault="00C474B9" w:rsidP="00736396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4,6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4B9" w:rsidRPr="002B0A3D" w:rsidRDefault="00C474B9" w:rsidP="00736396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4,6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4B9" w:rsidRPr="002B0A3D" w:rsidRDefault="00C474B9" w:rsidP="00736396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4,6</w:t>
            </w:r>
          </w:p>
        </w:tc>
      </w:tr>
      <w:tr w:rsidR="00C474B9" w:rsidRPr="002B0A3D" w:rsidTr="0013105D">
        <w:trPr>
          <w:trHeight w:val="255"/>
        </w:trPr>
        <w:tc>
          <w:tcPr>
            <w:tcW w:w="3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4B9" w:rsidRPr="002B0A3D" w:rsidRDefault="00C474B9" w:rsidP="00C474B9">
            <w:pPr>
              <w:rPr>
                <w:b/>
                <w:bCs/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в % к предшествующему году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4B9" w:rsidRPr="002B0A3D" w:rsidRDefault="00C474B9" w:rsidP="00736396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-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4B9" w:rsidRPr="002B0A3D" w:rsidRDefault="00C474B9" w:rsidP="00736396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100,0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4B9" w:rsidRPr="002B0A3D" w:rsidRDefault="00C474B9" w:rsidP="00736396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100,0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4B9" w:rsidRPr="002B0A3D" w:rsidRDefault="00C474B9" w:rsidP="00736396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100,0</w:t>
            </w:r>
          </w:p>
        </w:tc>
      </w:tr>
      <w:tr w:rsidR="00C474B9" w:rsidRPr="002B0A3D" w:rsidTr="0013105D">
        <w:trPr>
          <w:trHeight w:val="255"/>
        </w:trPr>
        <w:tc>
          <w:tcPr>
            <w:tcW w:w="3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74B9" w:rsidRPr="002B0A3D" w:rsidRDefault="00C474B9" w:rsidP="00C474B9">
            <w:pPr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удельный вес в общем объеме расходов, %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4B9" w:rsidRPr="002B0A3D" w:rsidRDefault="00C474B9" w:rsidP="00736396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-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4B9" w:rsidRPr="002B0A3D" w:rsidRDefault="00C474B9" w:rsidP="00736396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-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4B9" w:rsidRPr="002B0A3D" w:rsidRDefault="00C474B9" w:rsidP="00736396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-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4B9" w:rsidRPr="002B0A3D" w:rsidRDefault="00C474B9" w:rsidP="00736396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-</w:t>
            </w:r>
          </w:p>
        </w:tc>
      </w:tr>
      <w:tr w:rsidR="00C474B9" w:rsidRPr="002B0A3D" w:rsidTr="0013105D">
        <w:trPr>
          <w:trHeight w:val="255"/>
        </w:trPr>
        <w:tc>
          <w:tcPr>
            <w:tcW w:w="3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74B9" w:rsidRPr="002B0A3D" w:rsidRDefault="00C474B9" w:rsidP="00C474B9">
            <w:pPr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4B9" w:rsidRPr="002B0A3D" w:rsidRDefault="00C474B9" w:rsidP="00736396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-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4B9" w:rsidRPr="002B0A3D" w:rsidRDefault="00C474B9" w:rsidP="00736396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-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4B9" w:rsidRPr="002B0A3D" w:rsidRDefault="00EA42B9" w:rsidP="00736396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9948,2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4B9" w:rsidRPr="002B0A3D" w:rsidRDefault="00EA42B9" w:rsidP="00736396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20607,4</w:t>
            </w:r>
          </w:p>
        </w:tc>
      </w:tr>
      <w:tr w:rsidR="00C474B9" w:rsidRPr="002B0A3D" w:rsidTr="0013105D">
        <w:trPr>
          <w:trHeight w:val="255"/>
        </w:trPr>
        <w:tc>
          <w:tcPr>
            <w:tcW w:w="3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4B9" w:rsidRPr="002B0A3D" w:rsidRDefault="00C474B9" w:rsidP="00C474B9">
            <w:pPr>
              <w:rPr>
                <w:b/>
                <w:bCs/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в % к предшествующему году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4B9" w:rsidRPr="002B0A3D" w:rsidRDefault="00C474B9" w:rsidP="00736396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-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4B9" w:rsidRPr="002B0A3D" w:rsidRDefault="00C474B9" w:rsidP="00736396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-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4B9" w:rsidRPr="002B0A3D" w:rsidRDefault="00C474B9" w:rsidP="00736396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-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4B9" w:rsidRPr="002B0A3D" w:rsidRDefault="00C474B9" w:rsidP="00736396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-</w:t>
            </w:r>
          </w:p>
        </w:tc>
      </w:tr>
      <w:tr w:rsidR="00C474B9" w:rsidRPr="002B0A3D" w:rsidTr="0013105D">
        <w:trPr>
          <w:trHeight w:val="255"/>
        </w:trPr>
        <w:tc>
          <w:tcPr>
            <w:tcW w:w="3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74B9" w:rsidRPr="002B0A3D" w:rsidRDefault="00C474B9" w:rsidP="00C474B9">
            <w:pPr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удельный вес в общем объеме расходов, %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4B9" w:rsidRPr="002B0A3D" w:rsidRDefault="00C474B9" w:rsidP="00736396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-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4B9" w:rsidRPr="002B0A3D" w:rsidRDefault="00C474B9" w:rsidP="00736396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-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4B9" w:rsidRPr="002B0A3D" w:rsidRDefault="00EA42B9" w:rsidP="00736396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2,5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4B9" w:rsidRPr="002B0A3D" w:rsidRDefault="00C474B9" w:rsidP="00736396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5</w:t>
            </w:r>
            <w:r w:rsidR="00EA42B9" w:rsidRPr="002B0A3D">
              <w:rPr>
                <w:sz w:val="20"/>
                <w:szCs w:val="20"/>
              </w:rPr>
              <w:t>,0</w:t>
            </w:r>
          </w:p>
        </w:tc>
      </w:tr>
    </w:tbl>
    <w:p w:rsidR="00942EC0" w:rsidRPr="002B0A3D" w:rsidRDefault="00942EC0" w:rsidP="00942EC0">
      <w:pPr>
        <w:ind w:left="-720" w:firstLine="720"/>
        <w:jc w:val="both"/>
      </w:pPr>
      <w:r w:rsidRPr="002B0A3D">
        <w:tab/>
      </w:r>
    </w:p>
    <w:p w:rsidR="00942EC0" w:rsidRPr="002B0A3D" w:rsidRDefault="00942EC0" w:rsidP="00942EC0">
      <w:pPr>
        <w:pStyle w:val="a4"/>
        <w:widowControl w:val="0"/>
        <w:ind w:left="360"/>
        <w:jc w:val="center"/>
        <w:rPr>
          <w:b/>
          <w:bCs/>
          <w:sz w:val="24"/>
          <w:szCs w:val="24"/>
        </w:rPr>
      </w:pPr>
      <w:r w:rsidRPr="002B0A3D">
        <w:rPr>
          <w:b/>
          <w:bCs/>
          <w:sz w:val="24"/>
          <w:szCs w:val="24"/>
        </w:rPr>
        <w:t xml:space="preserve">Расходы районного бюджета </w:t>
      </w:r>
      <w:proofErr w:type="spellStart"/>
      <w:r w:rsidRPr="002B0A3D">
        <w:rPr>
          <w:b/>
          <w:bCs/>
          <w:sz w:val="24"/>
          <w:szCs w:val="24"/>
        </w:rPr>
        <w:t>Чамзинского</w:t>
      </w:r>
      <w:proofErr w:type="spellEnd"/>
      <w:r w:rsidRPr="002B0A3D">
        <w:rPr>
          <w:b/>
          <w:bCs/>
          <w:sz w:val="24"/>
          <w:szCs w:val="24"/>
        </w:rPr>
        <w:t xml:space="preserve"> муниципального района Республики Мордовия на 201</w:t>
      </w:r>
      <w:r w:rsidR="00BE6EC3" w:rsidRPr="002B0A3D">
        <w:rPr>
          <w:b/>
          <w:bCs/>
          <w:sz w:val="24"/>
          <w:szCs w:val="24"/>
        </w:rPr>
        <w:t>9</w:t>
      </w:r>
      <w:r w:rsidRPr="002B0A3D">
        <w:rPr>
          <w:b/>
          <w:bCs/>
          <w:sz w:val="24"/>
          <w:szCs w:val="24"/>
        </w:rPr>
        <w:t xml:space="preserve"> </w:t>
      </w:r>
      <w:r w:rsidR="00BE6EC3" w:rsidRPr="002B0A3D">
        <w:rPr>
          <w:b/>
          <w:bCs/>
          <w:sz w:val="24"/>
          <w:szCs w:val="24"/>
        </w:rPr>
        <w:t xml:space="preserve">-2021 </w:t>
      </w:r>
      <w:r w:rsidRPr="002B0A3D">
        <w:rPr>
          <w:b/>
          <w:bCs/>
          <w:sz w:val="24"/>
          <w:szCs w:val="24"/>
        </w:rPr>
        <w:t>год</w:t>
      </w:r>
      <w:r w:rsidR="00BE6EC3" w:rsidRPr="002B0A3D">
        <w:rPr>
          <w:b/>
          <w:bCs/>
          <w:sz w:val="24"/>
          <w:szCs w:val="24"/>
        </w:rPr>
        <w:t>ы</w:t>
      </w:r>
      <w:r w:rsidRPr="002B0A3D">
        <w:rPr>
          <w:b/>
          <w:bCs/>
          <w:sz w:val="24"/>
          <w:szCs w:val="24"/>
        </w:rPr>
        <w:t xml:space="preserve"> </w:t>
      </w:r>
    </w:p>
    <w:p w:rsidR="00942EC0" w:rsidRPr="002B0A3D" w:rsidRDefault="00942EC0" w:rsidP="008944BF">
      <w:pPr>
        <w:jc w:val="both"/>
      </w:pPr>
    </w:p>
    <w:p w:rsidR="00942EC0" w:rsidRPr="002B0A3D" w:rsidRDefault="00942EC0" w:rsidP="00942EC0">
      <w:pPr>
        <w:ind w:firstLine="720"/>
        <w:jc w:val="both"/>
      </w:pPr>
      <w:r w:rsidRPr="002B0A3D">
        <w:t>Общий объем расходов районного бюджета на 201</w:t>
      </w:r>
      <w:r w:rsidR="00BE6EC3" w:rsidRPr="002B0A3D">
        <w:t>7</w:t>
      </w:r>
      <w:r w:rsidRPr="002B0A3D">
        <w:t xml:space="preserve"> – 202</w:t>
      </w:r>
      <w:r w:rsidR="00BE6EC3" w:rsidRPr="002B0A3D">
        <w:t>1</w:t>
      </w:r>
      <w:r w:rsidRPr="002B0A3D">
        <w:t xml:space="preserve"> годы по классификации операций сектора государственного управления указан в таблице 7:</w:t>
      </w:r>
    </w:p>
    <w:p w:rsidR="00942EC0" w:rsidRPr="002B0A3D" w:rsidRDefault="00942EC0" w:rsidP="000D767E">
      <w:pPr>
        <w:ind w:firstLine="720"/>
        <w:jc w:val="right"/>
      </w:pPr>
      <w:r w:rsidRPr="002B0A3D">
        <w:t>Таблица 7</w:t>
      </w:r>
    </w:p>
    <w:p w:rsidR="000D767E" w:rsidRPr="002B0A3D" w:rsidRDefault="000D767E" w:rsidP="000D767E">
      <w:pPr>
        <w:ind w:firstLine="720"/>
        <w:jc w:val="right"/>
      </w:pPr>
      <w:r w:rsidRPr="002B0A3D">
        <w:t>(</w:t>
      </w:r>
      <w:proofErr w:type="spellStart"/>
      <w:proofErr w:type="gramStart"/>
      <w:r w:rsidRPr="002B0A3D">
        <w:t>тыс.рублей</w:t>
      </w:r>
      <w:proofErr w:type="spellEnd"/>
      <w:proofErr w:type="gramEnd"/>
      <w:r w:rsidRPr="002B0A3D">
        <w:t>)</w:t>
      </w:r>
    </w:p>
    <w:tbl>
      <w:tblPr>
        <w:tblW w:w="1062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4"/>
        <w:gridCol w:w="1529"/>
        <w:gridCol w:w="1431"/>
        <w:gridCol w:w="1596"/>
        <w:gridCol w:w="1557"/>
        <w:gridCol w:w="1143"/>
      </w:tblGrid>
      <w:tr w:rsidR="000D767E" w:rsidRPr="002B0A3D" w:rsidTr="000D767E">
        <w:trPr>
          <w:trHeight w:val="171"/>
        </w:trPr>
        <w:tc>
          <w:tcPr>
            <w:tcW w:w="33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67E" w:rsidRPr="002B0A3D" w:rsidRDefault="000D767E" w:rsidP="000D767E">
            <w:pPr>
              <w:pStyle w:val="a4"/>
              <w:widowControl w:val="0"/>
              <w:tabs>
                <w:tab w:val="num" w:pos="691"/>
              </w:tabs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Показатели</w:t>
            </w:r>
          </w:p>
        </w:tc>
        <w:tc>
          <w:tcPr>
            <w:tcW w:w="1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67E" w:rsidRPr="002B0A3D" w:rsidRDefault="000D767E" w:rsidP="009B4402">
            <w:pPr>
              <w:pStyle w:val="a4"/>
              <w:widowControl w:val="0"/>
              <w:tabs>
                <w:tab w:val="num" w:pos="0"/>
              </w:tabs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2017 год (Отчет)</w:t>
            </w:r>
          </w:p>
        </w:tc>
        <w:tc>
          <w:tcPr>
            <w:tcW w:w="14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67E" w:rsidRPr="002B0A3D" w:rsidRDefault="000D767E" w:rsidP="009B4402">
            <w:pPr>
              <w:pStyle w:val="a4"/>
              <w:widowControl w:val="0"/>
              <w:tabs>
                <w:tab w:val="num" w:pos="0"/>
              </w:tabs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2018 год</w:t>
            </w:r>
          </w:p>
          <w:p w:rsidR="000D767E" w:rsidRPr="002B0A3D" w:rsidRDefault="000D767E" w:rsidP="009B4402">
            <w:pPr>
              <w:pStyle w:val="a4"/>
              <w:widowControl w:val="0"/>
              <w:tabs>
                <w:tab w:val="num" w:pos="0"/>
              </w:tabs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(Решение)</w:t>
            </w:r>
          </w:p>
        </w:tc>
        <w:tc>
          <w:tcPr>
            <w:tcW w:w="4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67E" w:rsidRPr="002B0A3D" w:rsidRDefault="000D767E" w:rsidP="009B4402">
            <w:pPr>
              <w:pStyle w:val="a4"/>
              <w:widowControl w:val="0"/>
              <w:tabs>
                <w:tab w:val="num" w:pos="0"/>
              </w:tabs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Проект</w:t>
            </w:r>
          </w:p>
        </w:tc>
      </w:tr>
      <w:tr w:rsidR="000D767E" w:rsidRPr="002B0A3D" w:rsidTr="000D767E">
        <w:trPr>
          <w:trHeight w:val="361"/>
        </w:trPr>
        <w:tc>
          <w:tcPr>
            <w:tcW w:w="3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67E" w:rsidRPr="002B0A3D" w:rsidRDefault="000D767E" w:rsidP="009B4402">
            <w:pPr>
              <w:pStyle w:val="a4"/>
              <w:widowControl w:val="0"/>
              <w:tabs>
                <w:tab w:val="num" w:pos="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67E" w:rsidRPr="002B0A3D" w:rsidRDefault="000D767E" w:rsidP="009B4402">
            <w:pPr>
              <w:pStyle w:val="a4"/>
              <w:widowControl w:val="0"/>
              <w:tabs>
                <w:tab w:val="num" w:pos="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4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67E" w:rsidRPr="002B0A3D" w:rsidRDefault="000D767E" w:rsidP="009B4402">
            <w:pPr>
              <w:pStyle w:val="a4"/>
              <w:widowControl w:val="0"/>
              <w:tabs>
                <w:tab w:val="num" w:pos="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67E" w:rsidRPr="002B0A3D" w:rsidRDefault="000D767E" w:rsidP="009B4402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2019 год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67E" w:rsidRPr="002B0A3D" w:rsidRDefault="000D767E" w:rsidP="009B4402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2020 год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67E" w:rsidRPr="002B0A3D" w:rsidRDefault="000D767E" w:rsidP="009B4402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2021 год</w:t>
            </w:r>
          </w:p>
        </w:tc>
      </w:tr>
      <w:tr w:rsidR="000D767E" w:rsidRPr="002B0A3D" w:rsidTr="000D767E">
        <w:trPr>
          <w:cantSplit/>
          <w:tblHeader/>
        </w:trPr>
        <w:tc>
          <w:tcPr>
            <w:tcW w:w="3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67E" w:rsidRPr="002B0A3D" w:rsidRDefault="000D767E" w:rsidP="009B4402">
            <w:pPr>
              <w:ind w:left="-108"/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1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D767E" w:rsidRPr="002B0A3D" w:rsidRDefault="000D767E" w:rsidP="009B4402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2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D767E" w:rsidRPr="002B0A3D" w:rsidRDefault="000D767E" w:rsidP="009B4402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3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D767E" w:rsidRPr="002B0A3D" w:rsidRDefault="000D767E" w:rsidP="009B4402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67E" w:rsidRPr="002B0A3D" w:rsidRDefault="000D767E" w:rsidP="009B4402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5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67E" w:rsidRPr="002B0A3D" w:rsidRDefault="000D767E" w:rsidP="009B4402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6</w:t>
            </w:r>
          </w:p>
        </w:tc>
      </w:tr>
      <w:tr w:rsidR="000A0FFA" w:rsidRPr="002B0A3D" w:rsidTr="000D767E">
        <w:trPr>
          <w:cantSplit/>
        </w:trPr>
        <w:tc>
          <w:tcPr>
            <w:tcW w:w="3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FFA" w:rsidRPr="002B0A3D" w:rsidRDefault="000A0FFA" w:rsidP="000A0FFA">
            <w:pPr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 xml:space="preserve">Оплата труда и начисления на выплаты по оплате труда 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0FFA" w:rsidRPr="002B0A3D" w:rsidRDefault="000A0FFA" w:rsidP="000A0FFA">
            <w:pPr>
              <w:jc w:val="center"/>
              <w:rPr>
                <w:b/>
                <w:bCs/>
                <w:sz w:val="20"/>
                <w:szCs w:val="20"/>
              </w:rPr>
            </w:pPr>
            <w:r w:rsidRPr="002B0A3D">
              <w:rPr>
                <w:b/>
                <w:bCs/>
                <w:sz w:val="20"/>
                <w:szCs w:val="20"/>
              </w:rPr>
              <w:t>40 340,8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0FFA" w:rsidRPr="002B0A3D" w:rsidRDefault="000A0FFA" w:rsidP="000A0FFA">
            <w:pPr>
              <w:jc w:val="center"/>
              <w:rPr>
                <w:b/>
                <w:bCs/>
                <w:sz w:val="20"/>
                <w:szCs w:val="20"/>
              </w:rPr>
            </w:pPr>
            <w:r w:rsidRPr="002B0A3D">
              <w:rPr>
                <w:b/>
                <w:bCs/>
                <w:sz w:val="20"/>
                <w:szCs w:val="20"/>
              </w:rPr>
              <w:t>42 405,6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0FFA" w:rsidRPr="002B0A3D" w:rsidRDefault="000A0FFA" w:rsidP="000A0FFA">
            <w:pPr>
              <w:jc w:val="center"/>
              <w:rPr>
                <w:b/>
                <w:bCs/>
                <w:sz w:val="20"/>
                <w:szCs w:val="20"/>
              </w:rPr>
            </w:pPr>
            <w:r w:rsidRPr="002B0A3D">
              <w:rPr>
                <w:b/>
                <w:bCs/>
                <w:sz w:val="20"/>
                <w:szCs w:val="20"/>
              </w:rPr>
              <w:t>41 765,2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0FFA" w:rsidRPr="002B0A3D" w:rsidRDefault="000A0FFA" w:rsidP="000A0FFA">
            <w:pPr>
              <w:jc w:val="center"/>
              <w:rPr>
                <w:b/>
                <w:bCs/>
                <w:sz w:val="20"/>
                <w:szCs w:val="20"/>
              </w:rPr>
            </w:pPr>
            <w:r w:rsidRPr="002B0A3D">
              <w:rPr>
                <w:b/>
                <w:bCs/>
                <w:sz w:val="20"/>
                <w:szCs w:val="20"/>
              </w:rPr>
              <w:t>41 449,3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0FFA" w:rsidRPr="002B0A3D" w:rsidRDefault="000A0FFA" w:rsidP="000A0FFA">
            <w:pPr>
              <w:jc w:val="center"/>
              <w:rPr>
                <w:b/>
                <w:bCs/>
                <w:sz w:val="20"/>
                <w:szCs w:val="20"/>
              </w:rPr>
            </w:pPr>
            <w:r w:rsidRPr="002B0A3D">
              <w:rPr>
                <w:b/>
                <w:bCs/>
                <w:sz w:val="20"/>
                <w:szCs w:val="20"/>
              </w:rPr>
              <w:t>41 222,9</w:t>
            </w:r>
          </w:p>
        </w:tc>
      </w:tr>
      <w:tr w:rsidR="000A0FFA" w:rsidRPr="002B0A3D" w:rsidTr="000D767E">
        <w:trPr>
          <w:cantSplit/>
        </w:trPr>
        <w:tc>
          <w:tcPr>
            <w:tcW w:w="3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FFA" w:rsidRPr="002B0A3D" w:rsidRDefault="000A0FFA" w:rsidP="000A0FFA">
            <w:pPr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 xml:space="preserve"> Заработная плата 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0FFA" w:rsidRPr="002B0A3D" w:rsidRDefault="000A0FFA" w:rsidP="000A0FFA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30 990,7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0FFA" w:rsidRPr="002B0A3D" w:rsidRDefault="000A0FFA" w:rsidP="000A0FFA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32 472,2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0FFA" w:rsidRPr="002B0A3D" w:rsidRDefault="000A0FFA" w:rsidP="000A0FFA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31 879,1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FA" w:rsidRPr="002B0A3D" w:rsidRDefault="000A0FFA" w:rsidP="000A0FFA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31 563,0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FA" w:rsidRPr="002B0A3D" w:rsidRDefault="000A0FFA" w:rsidP="000A0FFA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31 462,2</w:t>
            </w:r>
          </w:p>
        </w:tc>
      </w:tr>
      <w:tr w:rsidR="000A0FFA" w:rsidRPr="002B0A3D" w:rsidTr="000D767E">
        <w:trPr>
          <w:cantSplit/>
        </w:trPr>
        <w:tc>
          <w:tcPr>
            <w:tcW w:w="3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FFA" w:rsidRPr="002B0A3D" w:rsidRDefault="000A0FFA" w:rsidP="000A0FFA">
            <w:pPr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 xml:space="preserve"> Прочие выплаты 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0FFA" w:rsidRPr="002B0A3D" w:rsidRDefault="000A0FFA" w:rsidP="000A0FFA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137,5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0FFA" w:rsidRPr="002B0A3D" w:rsidRDefault="000A0FFA" w:rsidP="000A0FFA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126,8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0FFA" w:rsidRPr="002B0A3D" w:rsidRDefault="000A0FFA" w:rsidP="000A0FFA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215,3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FA" w:rsidRPr="002B0A3D" w:rsidRDefault="000A0FFA" w:rsidP="000A0FFA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215,5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FA" w:rsidRPr="002B0A3D" w:rsidRDefault="000A0FFA" w:rsidP="000A0FFA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215,7</w:t>
            </w:r>
          </w:p>
        </w:tc>
      </w:tr>
      <w:tr w:rsidR="000A0FFA" w:rsidRPr="002B0A3D" w:rsidTr="000D767E">
        <w:trPr>
          <w:cantSplit/>
        </w:trPr>
        <w:tc>
          <w:tcPr>
            <w:tcW w:w="3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FFA" w:rsidRPr="002B0A3D" w:rsidRDefault="000A0FFA" w:rsidP="000A0FFA">
            <w:pPr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 xml:space="preserve">Начисления на выплаты по оплате труда 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0FFA" w:rsidRPr="002B0A3D" w:rsidRDefault="000A0FFA" w:rsidP="000A0FFA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9 212,6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0FFA" w:rsidRPr="002B0A3D" w:rsidRDefault="000A0FFA" w:rsidP="000A0FFA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9 806,6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0FFA" w:rsidRPr="002B0A3D" w:rsidRDefault="000A0FFA" w:rsidP="000A0FFA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9 670,8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0FFA" w:rsidRPr="002B0A3D" w:rsidRDefault="000A0FFA" w:rsidP="000A0FFA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9 670,8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0FFA" w:rsidRPr="002B0A3D" w:rsidRDefault="000A0FFA" w:rsidP="000A0FFA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9 545,0</w:t>
            </w:r>
          </w:p>
        </w:tc>
      </w:tr>
      <w:tr w:rsidR="000A0FFA" w:rsidRPr="002B0A3D" w:rsidTr="000D767E">
        <w:trPr>
          <w:cantSplit/>
        </w:trPr>
        <w:tc>
          <w:tcPr>
            <w:tcW w:w="3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FFA" w:rsidRPr="002B0A3D" w:rsidRDefault="000A0FFA" w:rsidP="000A0FFA">
            <w:pPr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 xml:space="preserve"> Оплата работ, услуг 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0FFA" w:rsidRPr="002B0A3D" w:rsidRDefault="000A0FFA" w:rsidP="000A0FFA">
            <w:pPr>
              <w:jc w:val="center"/>
              <w:rPr>
                <w:b/>
                <w:bCs/>
                <w:sz w:val="20"/>
                <w:szCs w:val="20"/>
              </w:rPr>
            </w:pPr>
            <w:r w:rsidRPr="002B0A3D">
              <w:rPr>
                <w:b/>
                <w:bCs/>
                <w:sz w:val="20"/>
                <w:szCs w:val="20"/>
              </w:rPr>
              <w:t>11 957,6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0FFA" w:rsidRPr="002B0A3D" w:rsidRDefault="000A0FFA" w:rsidP="000A0FFA">
            <w:pPr>
              <w:jc w:val="center"/>
              <w:rPr>
                <w:b/>
                <w:bCs/>
                <w:sz w:val="20"/>
                <w:szCs w:val="20"/>
              </w:rPr>
            </w:pPr>
            <w:r w:rsidRPr="002B0A3D">
              <w:rPr>
                <w:b/>
                <w:bCs/>
                <w:sz w:val="20"/>
                <w:szCs w:val="20"/>
              </w:rPr>
              <w:t>10 748,1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0FFA" w:rsidRPr="002B0A3D" w:rsidRDefault="000A0FFA" w:rsidP="000A0FFA">
            <w:pPr>
              <w:jc w:val="center"/>
              <w:rPr>
                <w:b/>
                <w:bCs/>
                <w:sz w:val="20"/>
                <w:szCs w:val="20"/>
              </w:rPr>
            </w:pPr>
            <w:r w:rsidRPr="002B0A3D">
              <w:rPr>
                <w:b/>
                <w:bCs/>
                <w:sz w:val="20"/>
                <w:szCs w:val="20"/>
              </w:rPr>
              <w:t>11 709,5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FA" w:rsidRPr="002B0A3D" w:rsidRDefault="000A0FFA" w:rsidP="000A0FFA">
            <w:pPr>
              <w:jc w:val="center"/>
              <w:rPr>
                <w:b/>
                <w:bCs/>
                <w:sz w:val="20"/>
                <w:szCs w:val="20"/>
              </w:rPr>
            </w:pPr>
            <w:r w:rsidRPr="002B0A3D">
              <w:rPr>
                <w:b/>
                <w:bCs/>
                <w:sz w:val="20"/>
                <w:szCs w:val="20"/>
              </w:rPr>
              <w:t>11 913,0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FA" w:rsidRPr="002B0A3D" w:rsidRDefault="000A0FFA" w:rsidP="000A0FFA">
            <w:pPr>
              <w:jc w:val="center"/>
              <w:rPr>
                <w:b/>
                <w:bCs/>
                <w:sz w:val="20"/>
                <w:szCs w:val="20"/>
              </w:rPr>
            </w:pPr>
            <w:r w:rsidRPr="002B0A3D">
              <w:rPr>
                <w:b/>
                <w:bCs/>
                <w:sz w:val="20"/>
                <w:szCs w:val="20"/>
              </w:rPr>
              <w:t>12 031,4</w:t>
            </w:r>
          </w:p>
        </w:tc>
      </w:tr>
      <w:tr w:rsidR="000A0FFA" w:rsidRPr="002B0A3D" w:rsidTr="000D767E">
        <w:trPr>
          <w:cantSplit/>
          <w:trHeight w:val="125"/>
        </w:trPr>
        <w:tc>
          <w:tcPr>
            <w:tcW w:w="3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FFA" w:rsidRPr="002B0A3D" w:rsidRDefault="000A0FFA" w:rsidP="000A0FFA">
            <w:pPr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 xml:space="preserve"> Услуги связи 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0FFA" w:rsidRPr="002B0A3D" w:rsidRDefault="000A0FFA" w:rsidP="000A0FFA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1 031,2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0FFA" w:rsidRPr="002B0A3D" w:rsidRDefault="000A0FFA" w:rsidP="000A0FFA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1 372,8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0FFA" w:rsidRPr="002B0A3D" w:rsidRDefault="000A0FFA" w:rsidP="000A0FFA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1 525,9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FA" w:rsidRPr="002B0A3D" w:rsidRDefault="000A0FFA" w:rsidP="000A0FFA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1 662,9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FA" w:rsidRPr="002B0A3D" w:rsidRDefault="000A0FFA" w:rsidP="000A0FFA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1 704,5</w:t>
            </w:r>
          </w:p>
        </w:tc>
      </w:tr>
      <w:tr w:rsidR="000A0FFA" w:rsidRPr="002B0A3D" w:rsidTr="000D767E">
        <w:trPr>
          <w:cantSplit/>
        </w:trPr>
        <w:tc>
          <w:tcPr>
            <w:tcW w:w="3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FFA" w:rsidRPr="002B0A3D" w:rsidRDefault="000A0FFA" w:rsidP="000A0FFA">
            <w:pPr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 xml:space="preserve"> Транспортные услуги 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0FFA" w:rsidRPr="002B0A3D" w:rsidRDefault="000A0FFA" w:rsidP="000A0FFA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-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0FFA" w:rsidRPr="002B0A3D" w:rsidRDefault="000A0FFA" w:rsidP="000A0FF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0FFA" w:rsidRPr="002B0A3D" w:rsidRDefault="000A0FFA" w:rsidP="000A0FF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FA" w:rsidRPr="002B0A3D" w:rsidRDefault="000A0FFA" w:rsidP="000A0FF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FA" w:rsidRPr="002B0A3D" w:rsidRDefault="000A0FFA" w:rsidP="000A0FFA">
            <w:pPr>
              <w:jc w:val="center"/>
              <w:rPr>
                <w:sz w:val="20"/>
                <w:szCs w:val="20"/>
              </w:rPr>
            </w:pPr>
          </w:p>
        </w:tc>
      </w:tr>
      <w:tr w:rsidR="000A0FFA" w:rsidRPr="002B0A3D" w:rsidTr="000D767E">
        <w:trPr>
          <w:cantSplit/>
        </w:trPr>
        <w:tc>
          <w:tcPr>
            <w:tcW w:w="3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FFA" w:rsidRPr="002B0A3D" w:rsidRDefault="000A0FFA" w:rsidP="000A0FFA">
            <w:pPr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 xml:space="preserve"> Коммунальные услуги 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0FFA" w:rsidRPr="002B0A3D" w:rsidRDefault="000A0FFA" w:rsidP="000A0FFA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1 498,0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0FFA" w:rsidRPr="002B0A3D" w:rsidRDefault="000A0FFA" w:rsidP="000A0FFA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1 861,3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0FFA" w:rsidRPr="002B0A3D" w:rsidRDefault="000A0FFA" w:rsidP="000A0FFA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2 562,8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FA" w:rsidRPr="002B0A3D" w:rsidRDefault="000A0FFA" w:rsidP="000A0FFA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2 625,3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FA" w:rsidRPr="002B0A3D" w:rsidRDefault="000A0FFA" w:rsidP="000A0FFA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2 690,3</w:t>
            </w:r>
          </w:p>
        </w:tc>
      </w:tr>
      <w:tr w:rsidR="000A0FFA" w:rsidRPr="002B0A3D" w:rsidTr="000D767E">
        <w:trPr>
          <w:cantSplit/>
        </w:trPr>
        <w:tc>
          <w:tcPr>
            <w:tcW w:w="3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FFA" w:rsidRPr="002B0A3D" w:rsidRDefault="000A0FFA" w:rsidP="000A0FFA">
            <w:pPr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 xml:space="preserve"> Работы, услуги по содержанию имущества 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0FFA" w:rsidRPr="002B0A3D" w:rsidRDefault="000A0FFA" w:rsidP="000A0FFA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4 643,7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0FFA" w:rsidRPr="002B0A3D" w:rsidRDefault="000A0FFA" w:rsidP="000A0FFA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3 492,3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0FFA" w:rsidRPr="002B0A3D" w:rsidRDefault="000A0FFA" w:rsidP="000A0FFA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3 464,2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0FFA" w:rsidRPr="002B0A3D" w:rsidRDefault="000A0FFA" w:rsidP="000A0FFA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3 602,8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0FFA" w:rsidRPr="002B0A3D" w:rsidRDefault="000A0FFA" w:rsidP="000A0FFA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3 746,9</w:t>
            </w:r>
          </w:p>
        </w:tc>
      </w:tr>
      <w:tr w:rsidR="000A0FFA" w:rsidRPr="002B0A3D" w:rsidTr="000D767E">
        <w:trPr>
          <w:cantSplit/>
        </w:trPr>
        <w:tc>
          <w:tcPr>
            <w:tcW w:w="3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FFA" w:rsidRPr="002B0A3D" w:rsidRDefault="000A0FFA" w:rsidP="000A0FFA">
            <w:pPr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 xml:space="preserve"> Прочие работы, услуги 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0FFA" w:rsidRPr="002B0A3D" w:rsidRDefault="000A0FFA" w:rsidP="000A0FFA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4 784,7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0FFA" w:rsidRPr="002B0A3D" w:rsidRDefault="000A0FFA" w:rsidP="000A0FFA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4 021,7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0FFA" w:rsidRPr="002B0A3D" w:rsidRDefault="000A0FFA" w:rsidP="000A0FFA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4 156,6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FA" w:rsidRPr="002B0A3D" w:rsidRDefault="000A0FFA" w:rsidP="000A0FFA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4 022,0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FA" w:rsidRPr="002B0A3D" w:rsidRDefault="000A0FFA" w:rsidP="000A0FFA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3 887,0</w:t>
            </w:r>
          </w:p>
        </w:tc>
      </w:tr>
      <w:tr w:rsidR="000A0FFA" w:rsidRPr="002B0A3D" w:rsidTr="000D767E">
        <w:trPr>
          <w:cantSplit/>
        </w:trPr>
        <w:tc>
          <w:tcPr>
            <w:tcW w:w="3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FFA" w:rsidRPr="002B0A3D" w:rsidRDefault="000A0FFA" w:rsidP="000A0FFA">
            <w:pPr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 xml:space="preserve"> Обслуживание государственного долга 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0FFA" w:rsidRPr="002B0A3D" w:rsidRDefault="000A0FFA" w:rsidP="000A0FFA">
            <w:pPr>
              <w:jc w:val="center"/>
              <w:rPr>
                <w:b/>
                <w:bCs/>
                <w:sz w:val="20"/>
                <w:szCs w:val="20"/>
              </w:rPr>
            </w:pPr>
            <w:r w:rsidRPr="002B0A3D">
              <w:rPr>
                <w:b/>
                <w:bCs/>
                <w:sz w:val="20"/>
                <w:szCs w:val="20"/>
              </w:rPr>
              <w:t>10,1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0FFA" w:rsidRPr="002B0A3D" w:rsidRDefault="000A0FFA" w:rsidP="000A0FFA">
            <w:pPr>
              <w:jc w:val="center"/>
              <w:rPr>
                <w:b/>
                <w:bCs/>
                <w:sz w:val="20"/>
                <w:szCs w:val="20"/>
              </w:rPr>
            </w:pPr>
            <w:r w:rsidRPr="002B0A3D">
              <w:rPr>
                <w:b/>
                <w:bCs/>
                <w:sz w:val="20"/>
                <w:szCs w:val="20"/>
              </w:rPr>
              <w:t>10,3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0FFA" w:rsidRPr="002B0A3D" w:rsidRDefault="000A0FFA" w:rsidP="000A0FFA">
            <w:pPr>
              <w:jc w:val="center"/>
              <w:rPr>
                <w:b/>
                <w:bCs/>
                <w:sz w:val="20"/>
                <w:szCs w:val="20"/>
              </w:rPr>
            </w:pPr>
            <w:r w:rsidRPr="002B0A3D">
              <w:rPr>
                <w:b/>
                <w:bCs/>
                <w:sz w:val="20"/>
                <w:szCs w:val="20"/>
              </w:rPr>
              <w:t>10,3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0FFA" w:rsidRPr="002B0A3D" w:rsidRDefault="000A0FFA" w:rsidP="000A0FFA">
            <w:pPr>
              <w:jc w:val="center"/>
              <w:rPr>
                <w:b/>
                <w:bCs/>
                <w:sz w:val="20"/>
                <w:szCs w:val="20"/>
              </w:rPr>
            </w:pPr>
            <w:r w:rsidRPr="002B0A3D">
              <w:rPr>
                <w:b/>
                <w:bCs/>
                <w:sz w:val="20"/>
                <w:szCs w:val="20"/>
              </w:rPr>
              <w:t>10,3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0FFA" w:rsidRPr="002B0A3D" w:rsidRDefault="000A0FFA" w:rsidP="000A0FFA">
            <w:pPr>
              <w:jc w:val="center"/>
              <w:rPr>
                <w:b/>
                <w:bCs/>
                <w:sz w:val="20"/>
                <w:szCs w:val="20"/>
              </w:rPr>
            </w:pPr>
            <w:r w:rsidRPr="002B0A3D">
              <w:rPr>
                <w:b/>
                <w:bCs/>
                <w:sz w:val="20"/>
                <w:szCs w:val="20"/>
              </w:rPr>
              <w:t>10,3</w:t>
            </w:r>
          </w:p>
        </w:tc>
      </w:tr>
      <w:tr w:rsidR="000A0FFA" w:rsidRPr="002B0A3D" w:rsidTr="000D767E">
        <w:trPr>
          <w:cantSplit/>
        </w:trPr>
        <w:tc>
          <w:tcPr>
            <w:tcW w:w="3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FFA" w:rsidRPr="002B0A3D" w:rsidRDefault="000A0FFA" w:rsidP="000A0FFA">
            <w:pPr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 xml:space="preserve"> Безвозмездные перечисления организациям 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0FFA" w:rsidRPr="002B0A3D" w:rsidRDefault="000A0FFA" w:rsidP="000A0FFA">
            <w:pPr>
              <w:jc w:val="center"/>
              <w:rPr>
                <w:b/>
                <w:bCs/>
                <w:sz w:val="20"/>
                <w:szCs w:val="20"/>
              </w:rPr>
            </w:pPr>
            <w:r w:rsidRPr="002B0A3D">
              <w:rPr>
                <w:b/>
                <w:bCs/>
                <w:sz w:val="20"/>
                <w:szCs w:val="20"/>
              </w:rPr>
              <w:t>303 465,6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0FFA" w:rsidRPr="002B0A3D" w:rsidRDefault="000A0FFA" w:rsidP="000A0FFA">
            <w:pPr>
              <w:jc w:val="center"/>
              <w:rPr>
                <w:b/>
                <w:bCs/>
                <w:sz w:val="20"/>
                <w:szCs w:val="20"/>
              </w:rPr>
            </w:pPr>
            <w:r w:rsidRPr="002B0A3D">
              <w:rPr>
                <w:b/>
                <w:bCs/>
                <w:sz w:val="20"/>
                <w:szCs w:val="20"/>
              </w:rPr>
              <w:t>328 871,7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0FFA" w:rsidRPr="002B0A3D" w:rsidRDefault="000A0FFA" w:rsidP="000A0FFA">
            <w:pPr>
              <w:jc w:val="center"/>
              <w:rPr>
                <w:b/>
                <w:bCs/>
                <w:sz w:val="20"/>
                <w:szCs w:val="20"/>
              </w:rPr>
            </w:pPr>
            <w:r w:rsidRPr="002B0A3D">
              <w:rPr>
                <w:b/>
                <w:bCs/>
                <w:sz w:val="20"/>
                <w:szCs w:val="20"/>
              </w:rPr>
              <w:t>302 887,9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0FFA" w:rsidRPr="002B0A3D" w:rsidRDefault="000A0FFA" w:rsidP="000A0FFA">
            <w:pPr>
              <w:jc w:val="center"/>
              <w:rPr>
                <w:b/>
                <w:bCs/>
                <w:sz w:val="20"/>
                <w:szCs w:val="20"/>
              </w:rPr>
            </w:pPr>
            <w:r w:rsidRPr="002B0A3D">
              <w:rPr>
                <w:b/>
                <w:bCs/>
                <w:sz w:val="20"/>
                <w:szCs w:val="20"/>
              </w:rPr>
              <w:t>315 699,6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0FFA" w:rsidRPr="002B0A3D" w:rsidRDefault="000A0FFA" w:rsidP="000A0FFA">
            <w:pPr>
              <w:jc w:val="center"/>
              <w:rPr>
                <w:b/>
                <w:bCs/>
                <w:sz w:val="20"/>
                <w:szCs w:val="20"/>
              </w:rPr>
            </w:pPr>
            <w:r w:rsidRPr="002B0A3D">
              <w:rPr>
                <w:b/>
                <w:bCs/>
                <w:sz w:val="20"/>
                <w:szCs w:val="20"/>
              </w:rPr>
              <w:t>327 283,6</w:t>
            </w:r>
          </w:p>
        </w:tc>
      </w:tr>
      <w:tr w:rsidR="000A0FFA" w:rsidRPr="002B0A3D" w:rsidTr="000D767E">
        <w:trPr>
          <w:cantSplit/>
        </w:trPr>
        <w:tc>
          <w:tcPr>
            <w:tcW w:w="3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FFA" w:rsidRPr="002B0A3D" w:rsidRDefault="000A0FFA" w:rsidP="000A0FFA">
            <w:pPr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lastRenderedPageBreak/>
              <w:t xml:space="preserve"> Безвозмездные перечисления бюджетам 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0FFA" w:rsidRPr="002B0A3D" w:rsidRDefault="000A0FFA" w:rsidP="000A0FFA">
            <w:pPr>
              <w:jc w:val="center"/>
              <w:rPr>
                <w:b/>
                <w:bCs/>
                <w:sz w:val="20"/>
                <w:szCs w:val="20"/>
              </w:rPr>
            </w:pPr>
            <w:r w:rsidRPr="002B0A3D">
              <w:rPr>
                <w:b/>
                <w:bCs/>
                <w:sz w:val="20"/>
                <w:szCs w:val="20"/>
              </w:rPr>
              <w:t>7 292,8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0FFA" w:rsidRPr="002B0A3D" w:rsidRDefault="000A0FFA" w:rsidP="000A0FFA">
            <w:pPr>
              <w:jc w:val="center"/>
              <w:rPr>
                <w:b/>
                <w:bCs/>
                <w:sz w:val="20"/>
                <w:szCs w:val="20"/>
              </w:rPr>
            </w:pPr>
            <w:r w:rsidRPr="002B0A3D">
              <w:rPr>
                <w:b/>
                <w:bCs/>
                <w:sz w:val="20"/>
                <w:szCs w:val="20"/>
              </w:rPr>
              <w:t>5 112,5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0FFA" w:rsidRPr="002B0A3D" w:rsidRDefault="000A0FFA" w:rsidP="000A0FFA">
            <w:pPr>
              <w:jc w:val="center"/>
              <w:rPr>
                <w:b/>
                <w:bCs/>
                <w:sz w:val="20"/>
                <w:szCs w:val="20"/>
              </w:rPr>
            </w:pPr>
            <w:r w:rsidRPr="002B0A3D">
              <w:rPr>
                <w:b/>
                <w:bCs/>
                <w:sz w:val="20"/>
                <w:szCs w:val="20"/>
              </w:rPr>
              <w:t>2 999,8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0FFA" w:rsidRPr="002B0A3D" w:rsidRDefault="000A0FFA" w:rsidP="000A0FFA">
            <w:pPr>
              <w:jc w:val="center"/>
              <w:rPr>
                <w:b/>
                <w:bCs/>
                <w:sz w:val="20"/>
                <w:szCs w:val="20"/>
              </w:rPr>
            </w:pPr>
            <w:r w:rsidRPr="002B0A3D">
              <w:rPr>
                <w:b/>
                <w:bCs/>
                <w:sz w:val="20"/>
                <w:szCs w:val="20"/>
              </w:rPr>
              <w:t>5 311,1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0FFA" w:rsidRPr="002B0A3D" w:rsidRDefault="000A0FFA" w:rsidP="000A0FFA">
            <w:pPr>
              <w:jc w:val="center"/>
              <w:rPr>
                <w:b/>
                <w:bCs/>
                <w:sz w:val="20"/>
                <w:szCs w:val="20"/>
              </w:rPr>
            </w:pPr>
            <w:r w:rsidRPr="002B0A3D">
              <w:rPr>
                <w:b/>
                <w:bCs/>
                <w:sz w:val="20"/>
                <w:szCs w:val="20"/>
              </w:rPr>
              <w:t>6 951,9</w:t>
            </w:r>
          </w:p>
        </w:tc>
      </w:tr>
      <w:tr w:rsidR="000A0FFA" w:rsidRPr="002B0A3D" w:rsidTr="000D767E">
        <w:trPr>
          <w:cantSplit/>
        </w:trPr>
        <w:tc>
          <w:tcPr>
            <w:tcW w:w="3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FFA" w:rsidRPr="002B0A3D" w:rsidRDefault="000A0FFA" w:rsidP="000A0FFA">
            <w:pPr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 xml:space="preserve"> Социальное обеспечение 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0FFA" w:rsidRPr="002B0A3D" w:rsidRDefault="000A0FFA" w:rsidP="000A0FFA">
            <w:pPr>
              <w:jc w:val="center"/>
              <w:rPr>
                <w:b/>
                <w:bCs/>
                <w:sz w:val="20"/>
                <w:szCs w:val="20"/>
              </w:rPr>
            </w:pPr>
            <w:r w:rsidRPr="002B0A3D">
              <w:rPr>
                <w:b/>
                <w:bCs/>
                <w:sz w:val="20"/>
                <w:szCs w:val="20"/>
              </w:rPr>
              <w:t>19 499,5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0FFA" w:rsidRPr="002B0A3D" w:rsidRDefault="000A0FFA" w:rsidP="000A0FFA">
            <w:pPr>
              <w:jc w:val="center"/>
              <w:rPr>
                <w:b/>
                <w:bCs/>
                <w:sz w:val="20"/>
                <w:szCs w:val="20"/>
              </w:rPr>
            </w:pPr>
            <w:r w:rsidRPr="002B0A3D">
              <w:rPr>
                <w:b/>
                <w:bCs/>
                <w:sz w:val="20"/>
                <w:szCs w:val="20"/>
              </w:rPr>
              <w:t>10 325,7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0FFA" w:rsidRPr="002B0A3D" w:rsidRDefault="000A0FFA" w:rsidP="000A0FFA">
            <w:pPr>
              <w:jc w:val="center"/>
              <w:rPr>
                <w:b/>
                <w:bCs/>
                <w:sz w:val="20"/>
                <w:szCs w:val="20"/>
              </w:rPr>
            </w:pPr>
            <w:r w:rsidRPr="002B0A3D">
              <w:rPr>
                <w:b/>
                <w:bCs/>
                <w:sz w:val="20"/>
                <w:szCs w:val="20"/>
              </w:rPr>
              <w:t>13 784,1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FA" w:rsidRPr="002B0A3D" w:rsidRDefault="000A0FFA" w:rsidP="000A0FFA">
            <w:pPr>
              <w:jc w:val="center"/>
              <w:rPr>
                <w:b/>
                <w:bCs/>
                <w:sz w:val="20"/>
                <w:szCs w:val="20"/>
              </w:rPr>
            </w:pPr>
            <w:r w:rsidRPr="002B0A3D">
              <w:rPr>
                <w:b/>
                <w:bCs/>
                <w:sz w:val="20"/>
                <w:szCs w:val="20"/>
              </w:rPr>
              <w:t>15 574,4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FA" w:rsidRPr="002B0A3D" w:rsidRDefault="000A0FFA" w:rsidP="000A0FFA">
            <w:pPr>
              <w:jc w:val="center"/>
              <w:rPr>
                <w:b/>
                <w:bCs/>
                <w:sz w:val="20"/>
                <w:szCs w:val="20"/>
              </w:rPr>
            </w:pPr>
            <w:r w:rsidRPr="002B0A3D">
              <w:rPr>
                <w:b/>
                <w:bCs/>
                <w:sz w:val="20"/>
                <w:szCs w:val="20"/>
              </w:rPr>
              <w:t>17 573,5</w:t>
            </w:r>
          </w:p>
        </w:tc>
      </w:tr>
      <w:tr w:rsidR="000A0FFA" w:rsidRPr="002B0A3D" w:rsidTr="000D767E">
        <w:trPr>
          <w:cantSplit/>
        </w:trPr>
        <w:tc>
          <w:tcPr>
            <w:tcW w:w="3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FFA" w:rsidRPr="002B0A3D" w:rsidRDefault="000A0FFA" w:rsidP="000A0FFA">
            <w:pPr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 xml:space="preserve"> Прочие расходы 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0FFA" w:rsidRPr="002B0A3D" w:rsidRDefault="000A0FFA" w:rsidP="000A0FFA">
            <w:pPr>
              <w:jc w:val="center"/>
              <w:rPr>
                <w:b/>
                <w:bCs/>
                <w:sz w:val="20"/>
                <w:szCs w:val="20"/>
              </w:rPr>
            </w:pPr>
            <w:r w:rsidRPr="002B0A3D">
              <w:rPr>
                <w:b/>
                <w:bCs/>
                <w:sz w:val="20"/>
                <w:szCs w:val="20"/>
              </w:rPr>
              <w:t>4 596,0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0FFA" w:rsidRPr="002B0A3D" w:rsidRDefault="000A0FFA" w:rsidP="000A0FFA">
            <w:pPr>
              <w:jc w:val="center"/>
              <w:rPr>
                <w:b/>
                <w:bCs/>
                <w:sz w:val="20"/>
                <w:szCs w:val="20"/>
              </w:rPr>
            </w:pPr>
            <w:r w:rsidRPr="002B0A3D">
              <w:rPr>
                <w:b/>
                <w:bCs/>
                <w:sz w:val="20"/>
                <w:szCs w:val="20"/>
              </w:rPr>
              <w:t>2 785,1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0FFA" w:rsidRPr="002B0A3D" w:rsidRDefault="000A0FFA" w:rsidP="000A0FFA">
            <w:pPr>
              <w:jc w:val="center"/>
              <w:rPr>
                <w:b/>
                <w:bCs/>
                <w:sz w:val="20"/>
                <w:szCs w:val="20"/>
              </w:rPr>
            </w:pPr>
            <w:r w:rsidRPr="002B0A3D">
              <w:rPr>
                <w:b/>
                <w:bCs/>
                <w:sz w:val="20"/>
                <w:szCs w:val="20"/>
              </w:rPr>
              <w:t>5 379,8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FA" w:rsidRPr="002B0A3D" w:rsidRDefault="000A0FFA" w:rsidP="000A0FFA">
            <w:pPr>
              <w:jc w:val="center"/>
              <w:rPr>
                <w:b/>
                <w:bCs/>
                <w:sz w:val="20"/>
                <w:szCs w:val="20"/>
              </w:rPr>
            </w:pPr>
            <w:r w:rsidRPr="002B0A3D">
              <w:rPr>
                <w:b/>
                <w:bCs/>
                <w:sz w:val="20"/>
                <w:szCs w:val="20"/>
              </w:rPr>
              <w:t>4 103,5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FA" w:rsidRPr="002B0A3D" w:rsidRDefault="000A0FFA" w:rsidP="000A0FFA">
            <w:pPr>
              <w:jc w:val="center"/>
              <w:rPr>
                <w:b/>
                <w:bCs/>
                <w:sz w:val="20"/>
                <w:szCs w:val="20"/>
              </w:rPr>
            </w:pPr>
            <w:r w:rsidRPr="002B0A3D">
              <w:rPr>
                <w:b/>
                <w:bCs/>
                <w:sz w:val="20"/>
                <w:szCs w:val="20"/>
              </w:rPr>
              <w:t>3 150,6</w:t>
            </w:r>
          </w:p>
        </w:tc>
      </w:tr>
      <w:tr w:rsidR="000A0FFA" w:rsidRPr="002B0A3D" w:rsidTr="000D767E">
        <w:trPr>
          <w:cantSplit/>
        </w:trPr>
        <w:tc>
          <w:tcPr>
            <w:tcW w:w="3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FFA" w:rsidRPr="002B0A3D" w:rsidRDefault="000A0FFA" w:rsidP="000A0FFA">
            <w:pPr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 xml:space="preserve"> Поступление нефинансовых активов 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0FFA" w:rsidRPr="002B0A3D" w:rsidRDefault="000A0FFA" w:rsidP="000A0FFA">
            <w:pPr>
              <w:jc w:val="center"/>
              <w:rPr>
                <w:b/>
                <w:bCs/>
                <w:sz w:val="20"/>
                <w:szCs w:val="20"/>
              </w:rPr>
            </w:pPr>
            <w:r w:rsidRPr="002B0A3D">
              <w:rPr>
                <w:b/>
                <w:bCs/>
                <w:sz w:val="20"/>
                <w:szCs w:val="20"/>
              </w:rPr>
              <w:t>50 982,9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0FFA" w:rsidRPr="002B0A3D" w:rsidRDefault="000A0FFA" w:rsidP="000A0FFA">
            <w:pPr>
              <w:jc w:val="center"/>
              <w:rPr>
                <w:b/>
                <w:bCs/>
                <w:sz w:val="20"/>
                <w:szCs w:val="20"/>
              </w:rPr>
            </w:pPr>
            <w:r w:rsidRPr="002B0A3D">
              <w:rPr>
                <w:b/>
                <w:bCs/>
                <w:sz w:val="20"/>
                <w:szCs w:val="20"/>
              </w:rPr>
              <w:t>3 978,2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0FFA" w:rsidRPr="002B0A3D" w:rsidRDefault="000A0FFA" w:rsidP="000A0FFA">
            <w:pPr>
              <w:jc w:val="center"/>
              <w:rPr>
                <w:b/>
                <w:bCs/>
                <w:sz w:val="20"/>
                <w:szCs w:val="20"/>
              </w:rPr>
            </w:pPr>
            <w:r w:rsidRPr="002B0A3D">
              <w:rPr>
                <w:b/>
                <w:bCs/>
                <w:sz w:val="20"/>
                <w:szCs w:val="20"/>
              </w:rPr>
              <w:t>84 942,6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0FFA" w:rsidRPr="002B0A3D" w:rsidRDefault="000A0FFA" w:rsidP="000A0FFA">
            <w:pPr>
              <w:jc w:val="center"/>
              <w:rPr>
                <w:b/>
                <w:bCs/>
                <w:sz w:val="20"/>
                <w:szCs w:val="20"/>
              </w:rPr>
            </w:pPr>
            <w:r w:rsidRPr="002B0A3D">
              <w:rPr>
                <w:b/>
                <w:bCs/>
                <w:sz w:val="20"/>
                <w:szCs w:val="20"/>
              </w:rPr>
              <w:t>3 866,9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0FFA" w:rsidRPr="002B0A3D" w:rsidRDefault="000A0FFA" w:rsidP="000A0FFA">
            <w:pPr>
              <w:jc w:val="center"/>
              <w:rPr>
                <w:b/>
                <w:bCs/>
                <w:sz w:val="20"/>
                <w:szCs w:val="20"/>
              </w:rPr>
            </w:pPr>
            <w:r w:rsidRPr="002B0A3D">
              <w:rPr>
                <w:b/>
                <w:bCs/>
                <w:sz w:val="20"/>
                <w:szCs w:val="20"/>
              </w:rPr>
              <w:t>3 922,8</w:t>
            </w:r>
          </w:p>
        </w:tc>
      </w:tr>
      <w:tr w:rsidR="000A0FFA" w:rsidRPr="002B0A3D" w:rsidTr="000D767E">
        <w:trPr>
          <w:cantSplit/>
        </w:trPr>
        <w:tc>
          <w:tcPr>
            <w:tcW w:w="3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FFA" w:rsidRPr="002B0A3D" w:rsidRDefault="000A0FFA" w:rsidP="000A0FFA">
            <w:pPr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Увеличение стоимости основных средств и непроизводственных активов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0FFA" w:rsidRPr="002B0A3D" w:rsidRDefault="000A0FFA" w:rsidP="000A0FFA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49 076,7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0FFA" w:rsidRPr="002B0A3D" w:rsidRDefault="000A0FFA" w:rsidP="000A0FFA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2 692,0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0FFA" w:rsidRPr="002B0A3D" w:rsidRDefault="000A0FFA" w:rsidP="000A0FFA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83 598,2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0FFA" w:rsidRPr="002B0A3D" w:rsidRDefault="000A0FFA" w:rsidP="000A0FFA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2 468,7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0FFA" w:rsidRPr="002B0A3D" w:rsidRDefault="000A0FFA" w:rsidP="000A0FFA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2 468,7</w:t>
            </w:r>
          </w:p>
        </w:tc>
      </w:tr>
      <w:tr w:rsidR="000A0FFA" w:rsidRPr="002B0A3D" w:rsidTr="000D767E">
        <w:trPr>
          <w:cantSplit/>
        </w:trPr>
        <w:tc>
          <w:tcPr>
            <w:tcW w:w="3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FFA" w:rsidRPr="002B0A3D" w:rsidRDefault="000A0FFA" w:rsidP="000A0FFA">
            <w:pPr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 xml:space="preserve"> Увеличение стоимости материальных запасов 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0FFA" w:rsidRPr="002B0A3D" w:rsidRDefault="000A0FFA" w:rsidP="000A0FFA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1 906,2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0FFA" w:rsidRPr="002B0A3D" w:rsidRDefault="000A0FFA" w:rsidP="000A0FFA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1 286,2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0FFA" w:rsidRPr="002B0A3D" w:rsidRDefault="000A0FFA" w:rsidP="000A0FFA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1 344,4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0FFA" w:rsidRPr="002B0A3D" w:rsidRDefault="000A0FFA" w:rsidP="000A0FFA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1 398,2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0FFA" w:rsidRPr="002B0A3D" w:rsidRDefault="000A0FFA" w:rsidP="000A0FFA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1 454,1</w:t>
            </w:r>
          </w:p>
        </w:tc>
      </w:tr>
      <w:tr w:rsidR="000A0FFA" w:rsidRPr="002B0A3D" w:rsidTr="000D767E">
        <w:trPr>
          <w:cantSplit/>
        </w:trPr>
        <w:tc>
          <w:tcPr>
            <w:tcW w:w="3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FA" w:rsidRPr="002B0A3D" w:rsidRDefault="000A0FFA" w:rsidP="000A0FFA">
            <w:pPr>
              <w:jc w:val="both"/>
              <w:rPr>
                <w:b/>
                <w:bCs/>
                <w:sz w:val="20"/>
                <w:szCs w:val="20"/>
              </w:rPr>
            </w:pPr>
            <w:r w:rsidRPr="002B0A3D">
              <w:rPr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0FFA" w:rsidRPr="002B0A3D" w:rsidRDefault="000A0FFA" w:rsidP="000A0FFA">
            <w:pPr>
              <w:jc w:val="center"/>
              <w:rPr>
                <w:b/>
                <w:bCs/>
                <w:sz w:val="20"/>
                <w:szCs w:val="20"/>
              </w:rPr>
            </w:pPr>
            <w:r w:rsidRPr="002B0A3D">
              <w:rPr>
                <w:b/>
                <w:bCs/>
                <w:sz w:val="20"/>
                <w:szCs w:val="20"/>
              </w:rPr>
              <w:t>438 145,3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FFA" w:rsidRPr="002B0A3D" w:rsidRDefault="000A0FFA" w:rsidP="000A0FFA">
            <w:pPr>
              <w:jc w:val="center"/>
              <w:rPr>
                <w:b/>
                <w:bCs/>
                <w:sz w:val="20"/>
                <w:szCs w:val="20"/>
              </w:rPr>
            </w:pPr>
            <w:r w:rsidRPr="002B0A3D">
              <w:rPr>
                <w:b/>
                <w:bCs/>
                <w:sz w:val="20"/>
                <w:szCs w:val="20"/>
              </w:rPr>
              <w:t>404 237,5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FFA" w:rsidRPr="002B0A3D" w:rsidRDefault="000A0FFA" w:rsidP="000A0FFA">
            <w:pPr>
              <w:jc w:val="center"/>
              <w:rPr>
                <w:b/>
                <w:bCs/>
                <w:sz w:val="20"/>
                <w:szCs w:val="20"/>
              </w:rPr>
            </w:pPr>
            <w:r w:rsidRPr="002B0A3D">
              <w:rPr>
                <w:b/>
                <w:bCs/>
                <w:sz w:val="20"/>
                <w:szCs w:val="20"/>
              </w:rPr>
              <w:t>463 479,2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FA" w:rsidRPr="002B0A3D" w:rsidRDefault="000A0FFA" w:rsidP="000A0FFA">
            <w:pPr>
              <w:jc w:val="center"/>
              <w:rPr>
                <w:b/>
                <w:bCs/>
                <w:sz w:val="20"/>
                <w:szCs w:val="20"/>
              </w:rPr>
            </w:pPr>
            <w:r w:rsidRPr="002B0A3D">
              <w:rPr>
                <w:b/>
                <w:bCs/>
                <w:sz w:val="20"/>
                <w:szCs w:val="20"/>
              </w:rPr>
              <w:t>397 928,1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FA" w:rsidRPr="002B0A3D" w:rsidRDefault="000A0FFA" w:rsidP="000A0FFA">
            <w:pPr>
              <w:jc w:val="center"/>
              <w:rPr>
                <w:b/>
                <w:bCs/>
                <w:sz w:val="20"/>
                <w:szCs w:val="20"/>
              </w:rPr>
            </w:pPr>
            <w:r w:rsidRPr="002B0A3D">
              <w:rPr>
                <w:b/>
                <w:bCs/>
                <w:sz w:val="20"/>
                <w:szCs w:val="20"/>
              </w:rPr>
              <w:t>412 147,0</w:t>
            </w:r>
          </w:p>
        </w:tc>
      </w:tr>
    </w:tbl>
    <w:p w:rsidR="00942EC0" w:rsidRPr="002B0A3D" w:rsidRDefault="00942EC0" w:rsidP="00942EC0">
      <w:pPr>
        <w:ind w:left="-720"/>
        <w:jc w:val="both"/>
      </w:pPr>
    </w:p>
    <w:p w:rsidR="00942EC0" w:rsidRPr="002B0A3D" w:rsidRDefault="00942EC0" w:rsidP="00942EC0">
      <w:pPr>
        <w:pStyle w:val="a4"/>
        <w:widowControl w:val="0"/>
        <w:ind w:firstLine="720"/>
        <w:rPr>
          <w:sz w:val="24"/>
          <w:szCs w:val="24"/>
        </w:rPr>
      </w:pPr>
      <w:r w:rsidRPr="002B0A3D">
        <w:rPr>
          <w:sz w:val="24"/>
          <w:szCs w:val="24"/>
        </w:rPr>
        <w:t>Доля расходов, формируемых в рамках государственных (муниципальных) программ, составит в следующем году 93,</w:t>
      </w:r>
      <w:r w:rsidR="00BE6EC3" w:rsidRPr="002B0A3D">
        <w:rPr>
          <w:sz w:val="24"/>
          <w:szCs w:val="24"/>
        </w:rPr>
        <w:t>3</w:t>
      </w:r>
      <w:r w:rsidRPr="002B0A3D">
        <w:rPr>
          <w:sz w:val="24"/>
          <w:szCs w:val="24"/>
        </w:rPr>
        <w:t>%, в 20</w:t>
      </w:r>
      <w:r w:rsidR="00BE6EC3" w:rsidRPr="002B0A3D">
        <w:rPr>
          <w:sz w:val="24"/>
          <w:szCs w:val="24"/>
        </w:rPr>
        <w:t>20</w:t>
      </w:r>
      <w:r w:rsidRPr="002B0A3D">
        <w:rPr>
          <w:sz w:val="24"/>
          <w:szCs w:val="24"/>
        </w:rPr>
        <w:t xml:space="preserve"> году – 92,</w:t>
      </w:r>
      <w:r w:rsidR="00BE6EC3" w:rsidRPr="002B0A3D">
        <w:rPr>
          <w:sz w:val="24"/>
          <w:szCs w:val="24"/>
        </w:rPr>
        <w:t>3</w:t>
      </w:r>
      <w:r w:rsidRPr="002B0A3D">
        <w:rPr>
          <w:sz w:val="24"/>
          <w:szCs w:val="24"/>
        </w:rPr>
        <w:t>%, в 202</w:t>
      </w:r>
      <w:r w:rsidR="00BE6EC3" w:rsidRPr="002B0A3D">
        <w:rPr>
          <w:sz w:val="24"/>
          <w:szCs w:val="24"/>
        </w:rPr>
        <w:t>1</w:t>
      </w:r>
      <w:r w:rsidRPr="002B0A3D">
        <w:rPr>
          <w:sz w:val="24"/>
          <w:szCs w:val="24"/>
        </w:rPr>
        <w:t xml:space="preserve"> году – 9</w:t>
      </w:r>
      <w:r w:rsidR="00BE6EC3" w:rsidRPr="002B0A3D">
        <w:rPr>
          <w:sz w:val="24"/>
          <w:szCs w:val="24"/>
        </w:rPr>
        <w:t>2,6</w:t>
      </w:r>
      <w:r w:rsidRPr="002B0A3D">
        <w:rPr>
          <w:sz w:val="24"/>
          <w:szCs w:val="24"/>
        </w:rPr>
        <w:t>%</w:t>
      </w:r>
      <w:r w:rsidR="00BE6EC3" w:rsidRPr="002B0A3D">
        <w:rPr>
          <w:sz w:val="24"/>
          <w:szCs w:val="24"/>
        </w:rPr>
        <w:t>.</w:t>
      </w:r>
    </w:p>
    <w:tbl>
      <w:tblPr>
        <w:tblW w:w="10363" w:type="dxa"/>
        <w:tblInd w:w="108" w:type="dxa"/>
        <w:tblLook w:val="00A0" w:firstRow="1" w:lastRow="0" w:firstColumn="1" w:lastColumn="0" w:noHBand="0" w:noVBand="0"/>
      </w:tblPr>
      <w:tblGrid>
        <w:gridCol w:w="5118"/>
        <w:gridCol w:w="1417"/>
        <w:gridCol w:w="1276"/>
        <w:gridCol w:w="1276"/>
        <w:gridCol w:w="1276"/>
      </w:tblGrid>
      <w:tr w:rsidR="00942EC0" w:rsidRPr="002B0A3D" w:rsidTr="0013105D">
        <w:trPr>
          <w:trHeight w:val="255"/>
        </w:trPr>
        <w:tc>
          <w:tcPr>
            <w:tcW w:w="5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EC0" w:rsidRPr="002B0A3D" w:rsidRDefault="00942EC0" w:rsidP="0013105D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Показатели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EC0" w:rsidRPr="002B0A3D" w:rsidRDefault="00942EC0" w:rsidP="0013105D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201</w:t>
            </w:r>
            <w:r w:rsidR="00BE6EC3" w:rsidRPr="002B0A3D">
              <w:rPr>
                <w:sz w:val="20"/>
                <w:szCs w:val="20"/>
              </w:rPr>
              <w:t>8</w:t>
            </w:r>
            <w:r w:rsidRPr="002B0A3D">
              <w:rPr>
                <w:sz w:val="20"/>
                <w:szCs w:val="20"/>
              </w:rPr>
              <w:t xml:space="preserve"> год (Решение)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2EC0" w:rsidRPr="002B0A3D" w:rsidRDefault="00942EC0" w:rsidP="0013105D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Проект</w:t>
            </w:r>
          </w:p>
        </w:tc>
      </w:tr>
      <w:tr w:rsidR="00BE6EC3" w:rsidRPr="002B0A3D" w:rsidTr="0013105D">
        <w:trPr>
          <w:trHeight w:val="255"/>
        </w:trPr>
        <w:tc>
          <w:tcPr>
            <w:tcW w:w="5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EC3" w:rsidRPr="002B0A3D" w:rsidRDefault="00BE6EC3" w:rsidP="00BE6EC3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EC3" w:rsidRPr="002B0A3D" w:rsidRDefault="00BE6EC3" w:rsidP="00BE6EC3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6EC3" w:rsidRPr="002B0A3D" w:rsidRDefault="00BE6EC3" w:rsidP="00BE6EC3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2019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6EC3" w:rsidRPr="002B0A3D" w:rsidRDefault="00BE6EC3" w:rsidP="00BE6EC3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2020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6EC3" w:rsidRPr="002B0A3D" w:rsidRDefault="00BE6EC3" w:rsidP="00BE6EC3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2021 год</w:t>
            </w:r>
          </w:p>
        </w:tc>
      </w:tr>
      <w:tr w:rsidR="00BE6EC3" w:rsidRPr="002B0A3D" w:rsidTr="0013105D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EC3" w:rsidRPr="002B0A3D" w:rsidRDefault="00BE6EC3" w:rsidP="00BE6EC3">
            <w:pPr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Расходы, всего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6EC3" w:rsidRPr="002B0A3D" w:rsidRDefault="00BE6EC3" w:rsidP="00BE6EC3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404237,5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6EC3" w:rsidRPr="002B0A3D" w:rsidRDefault="00BE6EC3" w:rsidP="00BE6EC3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463479,2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E6EC3" w:rsidRPr="002B0A3D" w:rsidRDefault="00BE6EC3" w:rsidP="00BE6EC3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397928,1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E6EC3" w:rsidRPr="002B0A3D" w:rsidRDefault="00BE6EC3" w:rsidP="00BE6EC3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412147,0</w:t>
            </w:r>
          </w:p>
        </w:tc>
      </w:tr>
      <w:tr w:rsidR="00BE6EC3" w:rsidRPr="002B0A3D" w:rsidTr="0013105D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EC3" w:rsidRPr="002B0A3D" w:rsidRDefault="00BE6EC3" w:rsidP="00BE6EC3">
            <w:pPr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6EC3" w:rsidRPr="002B0A3D" w:rsidRDefault="00BE6EC3" w:rsidP="00BE6E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6EC3" w:rsidRPr="002B0A3D" w:rsidRDefault="00BE6EC3" w:rsidP="00BE6E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6EC3" w:rsidRPr="002B0A3D" w:rsidRDefault="00BE6EC3" w:rsidP="00BE6E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6EC3" w:rsidRPr="002B0A3D" w:rsidRDefault="00BE6EC3" w:rsidP="00BE6EC3">
            <w:pPr>
              <w:jc w:val="center"/>
              <w:rPr>
                <w:sz w:val="20"/>
                <w:szCs w:val="20"/>
              </w:rPr>
            </w:pPr>
          </w:p>
        </w:tc>
      </w:tr>
      <w:tr w:rsidR="00BE6EC3" w:rsidRPr="002B0A3D" w:rsidTr="0013105D">
        <w:trPr>
          <w:trHeight w:val="51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EC3" w:rsidRPr="002B0A3D" w:rsidRDefault="00BE6EC3" w:rsidP="00BE6EC3">
            <w:pPr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расходы, формируемые в рамках государственных (муниципальных) программ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6EC3" w:rsidRPr="002B0A3D" w:rsidRDefault="00BE6EC3" w:rsidP="00BE6EC3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376768,3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6EC3" w:rsidRPr="002B0A3D" w:rsidRDefault="00BE6EC3" w:rsidP="00BE6EC3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432612,3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6EC3" w:rsidRPr="002B0A3D" w:rsidRDefault="00BE6EC3" w:rsidP="00BE6EC3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367454,2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6EC3" w:rsidRPr="002B0A3D" w:rsidRDefault="00BE6EC3" w:rsidP="00BE6EC3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381823,1</w:t>
            </w:r>
          </w:p>
        </w:tc>
      </w:tr>
      <w:tr w:rsidR="00BE6EC3" w:rsidRPr="002B0A3D" w:rsidTr="0013105D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EC3" w:rsidRPr="002B0A3D" w:rsidRDefault="00BE6EC3" w:rsidP="00BE6EC3">
            <w:pPr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непрограммные расходы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6EC3" w:rsidRPr="002B0A3D" w:rsidRDefault="00BE6EC3" w:rsidP="00BE6EC3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27469,2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6EC3" w:rsidRPr="002B0A3D" w:rsidRDefault="00BE6EC3" w:rsidP="00BE6EC3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30866,9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6EC3" w:rsidRPr="002B0A3D" w:rsidRDefault="00BE6EC3" w:rsidP="00BE6EC3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30473,9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6EC3" w:rsidRPr="002B0A3D" w:rsidRDefault="00BE6EC3" w:rsidP="00BE6EC3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30323,9</w:t>
            </w:r>
          </w:p>
        </w:tc>
      </w:tr>
      <w:tr w:rsidR="00BE6EC3" w:rsidRPr="002B0A3D" w:rsidTr="0013105D">
        <w:trPr>
          <w:trHeight w:val="556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EC3" w:rsidRPr="002B0A3D" w:rsidRDefault="00BE6EC3" w:rsidP="00BE6EC3">
            <w:pPr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Удельный вес расходов, формируемых в рамках государственных (муниципальных) программ в общем объеме расходов, 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6EC3" w:rsidRPr="002B0A3D" w:rsidRDefault="00BE6EC3" w:rsidP="00BE6EC3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93,2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6EC3" w:rsidRPr="002B0A3D" w:rsidRDefault="00BE6EC3" w:rsidP="00BE6EC3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93,3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6EC3" w:rsidRPr="002B0A3D" w:rsidRDefault="00BE6EC3" w:rsidP="00BE6EC3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92,3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6EC3" w:rsidRPr="002B0A3D" w:rsidRDefault="00BE6EC3" w:rsidP="00BE6EC3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92,6</w:t>
            </w:r>
          </w:p>
        </w:tc>
      </w:tr>
    </w:tbl>
    <w:p w:rsidR="00942EC0" w:rsidRPr="002B0A3D" w:rsidRDefault="00942EC0" w:rsidP="00942EC0">
      <w:pPr>
        <w:ind w:firstLine="720"/>
        <w:jc w:val="both"/>
        <w:rPr>
          <w:sz w:val="26"/>
          <w:szCs w:val="26"/>
        </w:rPr>
      </w:pPr>
    </w:p>
    <w:p w:rsidR="00942EC0" w:rsidRPr="002B0A3D" w:rsidRDefault="00942EC0" w:rsidP="00942EC0">
      <w:pPr>
        <w:ind w:firstLine="720"/>
        <w:jc w:val="both"/>
        <w:rPr>
          <w:sz w:val="26"/>
          <w:szCs w:val="26"/>
        </w:rPr>
      </w:pPr>
      <w:r w:rsidRPr="002B0A3D">
        <w:rPr>
          <w:sz w:val="26"/>
          <w:szCs w:val="26"/>
        </w:rPr>
        <w:t>Пояснения к формированию бюджетных ассигнований по разделам и подразделам классификации расходов районного на 201</w:t>
      </w:r>
      <w:r w:rsidR="00BE6EC3" w:rsidRPr="002B0A3D">
        <w:rPr>
          <w:sz w:val="26"/>
          <w:szCs w:val="26"/>
        </w:rPr>
        <w:t>9</w:t>
      </w:r>
      <w:r w:rsidRPr="002B0A3D">
        <w:rPr>
          <w:sz w:val="26"/>
          <w:szCs w:val="26"/>
        </w:rPr>
        <w:t xml:space="preserve"> год и на плановый период 20</w:t>
      </w:r>
      <w:r w:rsidR="00BE6EC3" w:rsidRPr="002B0A3D">
        <w:rPr>
          <w:sz w:val="26"/>
          <w:szCs w:val="26"/>
        </w:rPr>
        <w:t>20</w:t>
      </w:r>
      <w:r w:rsidRPr="002B0A3D">
        <w:rPr>
          <w:sz w:val="26"/>
          <w:szCs w:val="26"/>
        </w:rPr>
        <w:t xml:space="preserve"> и 202</w:t>
      </w:r>
      <w:r w:rsidR="00BE6EC3" w:rsidRPr="002B0A3D">
        <w:rPr>
          <w:sz w:val="26"/>
          <w:szCs w:val="26"/>
        </w:rPr>
        <w:t>1</w:t>
      </w:r>
      <w:r w:rsidRPr="002B0A3D">
        <w:rPr>
          <w:sz w:val="26"/>
          <w:szCs w:val="26"/>
        </w:rPr>
        <w:t xml:space="preserve"> годов приведены в соответствующих разделах настоящей записки.</w:t>
      </w:r>
    </w:p>
    <w:p w:rsidR="00942EC0" w:rsidRPr="002B0A3D" w:rsidRDefault="00942EC0" w:rsidP="00942EC0">
      <w:pPr>
        <w:ind w:firstLine="720"/>
        <w:jc w:val="both"/>
        <w:rPr>
          <w:b/>
          <w:bCs/>
        </w:rPr>
      </w:pPr>
    </w:p>
    <w:p w:rsidR="00942EC0" w:rsidRPr="002B0A3D" w:rsidRDefault="00942EC0" w:rsidP="00942EC0">
      <w:pPr>
        <w:ind w:firstLine="720"/>
        <w:jc w:val="both"/>
        <w:rPr>
          <w:b/>
          <w:bCs/>
        </w:rPr>
      </w:pPr>
      <w:r w:rsidRPr="002B0A3D">
        <w:rPr>
          <w:b/>
          <w:bCs/>
        </w:rPr>
        <w:t>Раздел 01 «Общегосударственные вопросы»:</w:t>
      </w:r>
    </w:p>
    <w:p w:rsidR="00942EC0" w:rsidRPr="002B0A3D" w:rsidRDefault="00942EC0" w:rsidP="00942EC0">
      <w:pPr>
        <w:ind w:firstLine="720"/>
        <w:jc w:val="both"/>
      </w:pPr>
    </w:p>
    <w:p w:rsidR="00942EC0" w:rsidRPr="002B0A3D" w:rsidRDefault="00942EC0" w:rsidP="00942EC0">
      <w:pPr>
        <w:ind w:firstLine="720"/>
        <w:jc w:val="both"/>
      </w:pPr>
      <w:r w:rsidRPr="002B0A3D">
        <w:t>Бюджетные ассигнования районного бюджета по данному разделу характеризуются следующими данными (таблица 9):</w:t>
      </w:r>
    </w:p>
    <w:p w:rsidR="00942EC0" w:rsidRPr="002B0A3D" w:rsidRDefault="00942EC0" w:rsidP="00942EC0">
      <w:pPr>
        <w:ind w:firstLine="720"/>
        <w:jc w:val="right"/>
      </w:pPr>
      <w:r w:rsidRPr="002B0A3D">
        <w:t>Таблица 9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50"/>
        <w:gridCol w:w="1421"/>
        <w:gridCol w:w="1475"/>
        <w:gridCol w:w="1324"/>
        <w:gridCol w:w="1324"/>
      </w:tblGrid>
      <w:tr w:rsidR="00942EC0" w:rsidRPr="002B0A3D" w:rsidTr="0013105D">
        <w:trPr>
          <w:trHeight w:val="213"/>
        </w:trPr>
        <w:tc>
          <w:tcPr>
            <w:tcW w:w="49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EC0" w:rsidRPr="002B0A3D" w:rsidRDefault="00942EC0" w:rsidP="0013105D">
            <w:pPr>
              <w:jc w:val="both"/>
            </w:pPr>
          </w:p>
        </w:tc>
        <w:tc>
          <w:tcPr>
            <w:tcW w:w="1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EC0" w:rsidRPr="002B0A3D" w:rsidRDefault="00942EC0" w:rsidP="0013105D">
            <w:pPr>
              <w:jc w:val="center"/>
              <w:rPr>
                <w:b/>
                <w:bCs/>
              </w:rPr>
            </w:pPr>
            <w:r w:rsidRPr="002B0A3D">
              <w:rPr>
                <w:b/>
                <w:bCs/>
              </w:rPr>
              <w:t>201</w:t>
            </w:r>
            <w:r w:rsidR="00BE6EC3" w:rsidRPr="002B0A3D">
              <w:rPr>
                <w:b/>
                <w:bCs/>
              </w:rPr>
              <w:t>8</w:t>
            </w:r>
            <w:r w:rsidRPr="002B0A3D">
              <w:rPr>
                <w:b/>
                <w:bCs/>
              </w:rPr>
              <w:t xml:space="preserve"> год (Решение)</w:t>
            </w:r>
          </w:p>
        </w:tc>
        <w:tc>
          <w:tcPr>
            <w:tcW w:w="41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EC0" w:rsidRPr="002B0A3D" w:rsidRDefault="00942EC0" w:rsidP="0013105D">
            <w:pPr>
              <w:pStyle w:val="a4"/>
              <w:widowControl w:val="0"/>
              <w:tabs>
                <w:tab w:val="num" w:pos="0"/>
              </w:tabs>
              <w:jc w:val="center"/>
              <w:rPr>
                <w:sz w:val="24"/>
                <w:szCs w:val="24"/>
              </w:rPr>
            </w:pPr>
            <w:r w:rsidRPr="002B0A3D">
              <w:rPr>
                <w:sz w:val="22"/>
                <w:szCs w:val="22"/>
              </w:rPr>
              <w:t>Проект</w:t>
            </w:r>
          </w:p>
        </w:tc>
      </w:tr>
      <w:tr w:rsidR="00942EC0" w:rsidRPr="002B0A3D" w:rsidTr="0013105D">
        <w:trPr>
          <w:trHeight w:val="347"/>
        </w:trPr>
        <w:tc>
          <w:tcPr>
            <w:tcW w:w="49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EC0" w:rsidRPr="002B0A3D" w:rsidRDefault="00942EC0" w:rsidP="0013105D">
            <w:pPr>
              <w:jc w:val="both"/>
            </w:pPr>
          </w:p>
        </w:tc>
        <w:tc>
          <w:tcPr>
            <w:tcW w:w="1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EC0" w:rsidRPr="002B0A3D" w:rsidRDefault="00942EC0" w:rsidP="0013105D">
            <w:pPr>
              <w:jc w:val="center"/>
              <w:rPr>
                <w:b/>
                <w:bCs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EC0" w:rsidRPr="002B0A3D" w:rsidRDefault="00942EC0" w:rsidP="0013105D">
            <w:pPr>
              <w:jc w:val="center"/>
            </w:pPr>
            <w:r w:rsidRPr="002B0A3D">
              <w:rPr>
                <w:sz w:val="22"/>
                <w:szCs w:val="22"/>
              </w:rPr>
              <w:t>2018 год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EC0" w:rsidRPr="002B0A3D" w:rsidRDefault="00942EC0" w:rsidP="0013105D">
            <w:pPr>
              <w:jc w:val="center"/>
            </w:pPr>
            <w:r w:rsidRPr="002B0A3D">
              <w:t>2019 год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EC0" w:rsidRPr="002B0A3D" w:rsidRDefault="00942EC0" w:rsidP="0013105D">
            <w:pPr>
              <w:jc w:val="center"/>
            </w:pPr>
            <w:r w:rsidRPr="002B0A3D">
              <w:t>2020 год</w:t>
            </w:r>
          </w:p>
        </w:tc>
      </w:tr>
      <w:tr w:rsidR="006F6FE0" w:rsidRPr="002B0A3D" w:rsidTr="0013105D">
        <w:trPr>
          <w:trHeight w:val="360"/>
        </w:trPr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E0" w:rsidRPr="002B0A3D" w:rsidRDefault="006F6FE0" w:rsidP="006F6FE0">
            <w:pPr>
              <w:jc w:val="both"/>
            </w:pPr>
            <w:r w:rsidRPr="002B0A3D">
              <w:t xml:space="preserve">Общий объем, </w:t>
            </w:r>
            <w:proofErr w:type="spellStart"/>
            <w:proofErr w:type="gramStart"/>
            <w:r w:rsidRPr="002B0A3D">
              <w:t>тыс.рублей</w:t>
            </w:r>
            <w:proofErr w:type="spellEnd"/>
            <w:proofErr w:type="gramEnd"/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E0" w:rsidRPr="002B0A3D" w:rsidRDefault="006F6FE0" w:rsidP="0013105D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42 283,6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E0" w:rsidRPr="002B0A3D" w:rsidRDefault="006F6FE0" w:rsidP="0013105D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40 250,7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E0" w:rsidRPr="002B0A3D" w:rsidRDefault="006F6FE0" w:rsidP="0013105D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40 062,1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E0" w:rsidRPr="002B0A3D" w:rsidRDefault="006F6FE0" w:rsidP="0013105D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40 135,2</w:t>
            </w:r>
          </w:p>
        </w:tc>
      </w:tr>
      <w:tr w:rsidR="006F6FE0" w:rsidRPr="002B0A3D" w:rsidTr="0013105D">
        <w:trPr>
          <w:trHeight w:val="345"/>
        </w:trPr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E0" w:rsidRPr="002B0A3D" w:rsidRDefault="006F6FE0" w:rsidP="006F6FE0">
            <w:pPr>
              <w:jc w:val="both"/>
            </w:pPr>
            <w:r w:rsidRPr="002B0A3D">
              <w:t>Доля в бюджетных ассигнованиях районного бюджета, %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E0" w:rsidRPr="002B0A3D" w:rsidRDefault="006F6FE0" w:rsidP="0013105D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10,5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E0" w:rsidRPr="002B0A3D" w:rsidRDefault="006F6FE0" w:rsidP="0013105D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8,7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E0" w:rsidRPr="002B0A3D" w:rsidRDefault="006F6FE0" w:rsidP="0013105D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10,1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E0" w:rsidRPr="002B0A3D" w:rsidRDefault="006F6FE0" w:rsidP="0013105D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9,7</w:t>
            </w:r>
          </w:p>
        </w:tc>
      </w:tr>
      <w:tr w:rsidR="00942EC0" w:rsidRPr="002B0A3D" w:rsidTr="0013105D">
        <w:trPr>
          <w:trHeight w:val="180"/>
        </w:trPr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EC0" w:rsidRPr="002B0A3D" w:rsidRDefault="00942EC0" w:rsidP="0013105D">
            <w:pPr>
              <w:jc w:val="both"/>
            </w:pPr>
            <w:r w:rsidRPr="002B0A3D">
              <w:t>Прирост (снижение) к 201</w:t>
            </w:r>
            <w:r w:rsidR="006F6FE0" w:rsidRPr="002B0A3D">
              <w:t>8</w:t>
            </w:r>
            <w:r w:rsidRPr="002B0A3D">
              <w:t xml:space="preserve"> году, </w:t>
            </w:r>
            <w:proofErr w:type="spellStart"/>
            <w:proofErr w:type="gramStart"/>
            <w:r w:rsidRPr="002B0A3D">
              <w:t>тыс.рублей</w:t>
            </w:r>
            <w:proofErr w:type="spellEnd"/>
            <w:proofErr w:type="gramEnd"/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EC0" w:rsidRPr="002B0A3D" w:rsidRDefault="00942EC0" w:rsidP="0013105D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-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EC0" w:rsidRPr="002B0A3D" w:rsidRDefault="00942EC0" w:rsidP="0013105D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-</w:t>
            </w:r>
            <w:r w:rsidR="006F6FE0" w:rsidRPr="002B0A3D">
              <w:rPr>
                <w:sz w:val="20"/>
                <w:szCs w:val="20"/>
              </w:rPr>
              <w:t>2032,9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EC0" w:rsidRPr="002B0A3D" w:rsidRDefault="006F6FE0" w:rsidP="0013105D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-2221,5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EC0" w:rsidRPr="002B0A3D" w:rsidRDefault="006F6FE0" w:rsidP="0013105D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-2148,4</w:t>
            </w:r>
          </w:p>
        </w:tc>
      </w:tr>
      <w:tr w:rsidR="00942EC0" w:rsidRPr="002B0A3D" w:rsidTr="0013105D">
        <w:trPr>
          <w:trHeight w:val="180"/>
        </w:trPr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EC0" w:rsidRPr="002B0A3D" w:rsidRDefault="00942EC0" w:rsidP="0013105D">
            <w:pPr>
              <w:jc w:val="both"/>
            </w:pPr>
            <w:r w:rsidRPr="002B0A3D">
              <w:t>Рост (снижение) к уровню 201</w:t>
            </w:r>
            <w:r w:rsidR="006F6FE0" w:rsidRPr="002B0A3D">
              <w:t>8</w:t>
            </w:r>
            <w:r w:rsidRPr="002B0A3D">
              <w:t xml:space="preserve"> года, %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EC0" w:rsidRPr="002B0A3D" w:rsidRDefault="00942EC0" w:rsidP="0013105D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-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EC0" w:rsidRPr="002B0A3D" w:rsidRDefault="006F6FE0" w:rsidP="0013105D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95,2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EC0" w:rsidRPr="002B0A3D" w:rsidRDefault="006F6FE0" w:rsidP="0013105D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94,7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EC0" w:rsidRPr="002B0A3D" w:rsidRDefault="006F6FE0" w:rsidP="0013105D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94,9</w:t>
            </w:r>
          </w:p>
        </w:tc>
      </w:tr>
    </w:tbl>
    <w:p w:rsidR="00942EC0" w:rsidRPr="002B0A3D" w:rsidRDefault="00942EC0" w:rsidP="00942EC0">
      <w:pPr>
        <w:ind w:left="-720" w:firstLine="720"/>
        <w:jc w:val="both"/>
        <w:rPr>
          <w:sz w:val="26"/>
          <w:szCs w:val="26"/>
        </w:rPr>
      </w:pPr>
    </w:p>
    <w:p w:rsidR="00942EC0" w:rsidRPr="002B0A3D" w:rsidRDefault="00942EC0" w:rsidP="00942EC0">
      <w:pPr>
        <w:ind w:left="-180" w:firstLine="720"/>
        <w:jc w:val="both"/>
        <w:rPr>
          <w:sz w:val="26"/>
          <w:szCs w:val="26"/>
        </w:rPr>
      </w:pPr>
      <w:r w:rsidRPr="002B0A3D">
        <w:rPr>
          <w:sz w:val="26"/>
          <w:szCs w:val="26"/>
        </w:rPr>
        <w:t>Расходы по подразделам бюджетной классификации приведены в таблице 10:</w:t>
      </w:r>
    </w:p>
    <w:p w:rsidR="00942EC0" w:rsidRPr="002B0A3D" w:rsidRDefault="00942EC0" w:rsidP="00942EC0">
      <w:pPr>
        <w:ind w:left="-180" w:firstLine="720"/>
        <w:jc w:val="right"/>
        <w:rPr>
          <w:sz w:val="26"/>
          <w:szCs w:val="26"/>
        </w:rPr>
      </w:pPr>
      <w:r w:rsidRPr="002B0A3D">
        <w:rPr>
          <w:sz w:val="26"/>
          <w:szCs w:val="26"/>
        </w:rPr>
        <w:t>Таблица 10</w:t>
      </w:r>
    </w:p>
    <w:tbl>
      <w:tblPr>
        <w:tblW w:w="103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81"/>
        <w:gridCol w:w="1559"/>
        <w:gridCol w:w="1560"/>
        <w:gridCol w:w="1559"/>
        <w:gridCol w:w="1417"/>
      </w:tblGrid>
      <w:tr w:rsidR="00942EC0" w:rsidRPr="002B0A3D" w:rsidTr="0013105D">
        <w:tc>
          <w:tcPr>
            <w:tcW w:w="4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EC0" w:rsidRPr="002B0A3D" w:rsidRDefault="00942EC0" w:rsidP="0013105D">
            <w:pPr>
              <w:pStyle w:val="23"/>
              <w:spacing w:after="0"/>
              <w:ind w:left="0" w:firstLine="0"/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Показатели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EC0" w:rsidRPr="002B0A3D" w:rsidRDefault="00942EC0" w:rsidP="0013105D">
            <w:pPr>
              <w:pStyle w:val="23"/>
              <w:spacing w:after="0"/>
              <w:ind w:left="0" w:firstLine="0"/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201</w:t>
            </w:r>
            <w:r w:rsidR="0013105D" w:rsidRPr="002B0A3D">
              <w:rPr>
                <w:sz w:val="20"/>
                <w:szCs w:val="20"/>
              </w:rPr>
              <w:t>8</w:t>
            </w:r>
            <w:r w:rsidRPr="002B0A3D">
              <w:rPr>
                <w:sz w:val="20"/>
                <w:szCs w:val="20"/>
              </w:rPr>
              <w:t xml:space="preserve"> год</w:t>
            </w:r>
          </w:p>
          <w:p w:rsidR="00942EC0" w:rsidRPr="002B0A3D" w:rsidRDefault="00942EC0" w:rsidP="0013105D">
            <w:pPr>
              <w:pStyle w:val="23"/>
              <w:spacing w:after="0"/>
              <w:ind w:left="0" w:firstLine="0"/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(</w:t>
            </w:r>
            <w:proofErr w:type="spellStart"/>
            <w:proofErr w:type="gramStart"/>
            <w:r w:rsidRPr="002B0A3D">
              <w:rPr>
                <w:sz w:val="20"/>
                <w:szCs w:val="20"/>
              </w:rPr>
              <w:t>первоначаль-ный</w:t>
            </w:r>
            <w:proofErr w:type="spellEnd"/>
            <w:proofErr w:type="gramEnd"/>
            <w:r w:rsidRPr="002B0A3D">
              <w:rPr>
                <w:sz w:val="20"/>
                <w:szCs w:val="20"/>
              </w:rPr>
              <w:t xml:space="preserve"> план)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EC0" w:rsidRPr="002B0A3D" w:rsidRDefault="00942EC0" w:rsidP="0013105D">
            <w:pPr>
              <w:pStyle w:val="23"/>
              <w:spacing w:after="0"/>
              <w:ind w:left="0" w:firstLine="0"/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Плановый период</w:t>
            </w:r>
          </w:p>
        </w:tc>
      </w:tr>
      <w:tr w:rsidR="00942EC0" w:rsidRPr="002B0A3D" w:rsidTr="0013105D">
        <w:tc>
          <w:tcPr>
            <w:tcW w:w="4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EC0" w:rsidRPr="002B0A3D" w:rsidRDefault="00942EC0" w:rsidP="0013105D">
            <w:pPr>
              <w:pStyle w:val="23"/>
              <w:spacing w:after="0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EC0" w:rsidRPr="002B0A3D" w:rsidRDefault="00942EC0" w:rsidP="0013105D">
            <w:pPr>
              <w:pStyle w:val="23"/>
              <w:spacing w:after="0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EC0" w:rsidRPr="002B0A3D" w:rsidRDefault="00942EC0" w:rsidP="0013105D">
            <w:pPr>
              <w:pStyle w:val="23"/>
              <w:spacing w:after="0"/>
              <w:ind w:left="0" w:firstLine="0"/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2018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EC0" w:rsidRPr="002B0A3D" w:rsidRDefault="00942EC0" w:rsidP="0013105D">
            <w:pPr>
              <w:pStyle w:val="23"/>
              <w:spacing w:after="0"/>
              <w:ind w:left="0" w:firstLine="0"/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2019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EC0" w:rsidRPr="002B0A3D" w:rsidRDefault="00942EC0" w:rsidP="0013105D">
            <w:pPr>
              <w:pStyle w:val="23"/>
              <w:spacing w:after="0"/>
              <w:ind w:left="0" w:firstLine="0"/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2020 год</w:t>
            </w:r>
          </w:p>
        </w:tc>
      </w:tr>
      <w:tr w:rsidR="00942EC0" w:rsidRPr="002B0A3D" w:rsidTr="0013105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 w:firstRow="1" w:lastRow="0" w:firstColumn="1" w:lastColumn="0" w:noHBand="0" w:noVBand="0"/>
        </w:tblPrEx>
        <w:trPr>
          <w:trHeight w:val="255"/>
        </w:trPr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2EC0" w:rsidRPr="002B0A3D" w:rsidRDefault="00942EC0" w:rsidP="0013105D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42EC0" w:rsidRPr="002B0A3D" w:rsidRDefault="00942EC0" w:rsidP="0013105D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42EC0" w:rsidRPr="002B0A3D" w:rsidRDefault="00942EC0" w:rsidP="0013105D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42EC0" w:rsidRPr="002B0A3D" w:rsidRDefault="00942EC0" w:rsidP="0013105D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42EC0" w:rsidRPr="002B0A3D" w:rsidRDefault="00942EC0" w:rsidP="0013105D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5</w:t>
            </w:r>
          </w:p>
        </w:tc>
      </w:tr>
      <w:tr w:rsidR="0013105D" w:rsidRPr="002B0A3D" w:rsidTr="0013105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 w:firstRow="1" w:lastRow="0" w:firstColumn="1" w:lastColumn="0" w:noHBand="0" w:noVBand="0"/>
        </w:tblPrEx>
        <w:trPr>
          <w:trHeight w:val="255"/>
        </w:trPr>
        <w:tc>
          <w:tcPr>
            <w:tcW w:w="4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105D" w:rsidRPr="002B0A3D" w:rsidRDefault="0013105D" w:rsidP="0013105D">
            <w:pPr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105D" w:rsidRPr="002B0A3D" w:rsidRDefault="0013105D" w:rsidP="0013105D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42 283,6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3105D" w:rsidRPr="002B0A3D" w:rsidRDefault="0013105D" w:rsidP="0013105D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40 250,7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3105D" w:rsidRPr="002B0A3D" w:rsidRDefault="0013105D" w:rsidP="0013105D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40 062,1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3105D" w:rsidRPr="002B0A3D" w:rsidRDefault="0013105D" w:rsidP="0013105D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40 135,2</w:t>
            </w:r>
          </w:p>
        </w:tc>
      </w:tr>
      <w:tr w:rsidR="0013105D" w:rsidRPr="002B0A3D" w:rsidTr="0013105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 w:firstRow="1" w:lastRow="0" w:firstColumn="1" w:lastColumn="0" w:noHBand="0" w:noVBand="0"/>
        </w:tblPrEx>
        <w:trPr>
          <w:trHeight w:val="480"/>
        </w:trPr>
        <w:tc>
          <w:tcPr>
            <w:tcW w:w="4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05D" w:rsidRPr="002B0A3D" w:rsidRDefault="0013105D" w:rsidP="0013105D">
            <w:pPr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105D" w:rsidRPr="002B0A3D" w:rsidRDefault="0013105D" w:rsidP="0013105D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1 504,8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3105D" w:rsidRPr="002B0A3D" w:rsidRDefault="0013105D" w:rsidP="0013105D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1 595,3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3105D" w:rsidRPr="002B0A3D" w:rsidRDefault="0013105D" w:rsidP="0013105D">
            <w:pPr>
              <w:jc w:val="center"/>
            </w:pPr>
            <w:r w:rsidRPr="002B0A3D">
              <w:rPr>
                <w:sz w:val="20"/>
                <w:szCs w:val="20"/>
              </w:rPr>
              <w:t>1 595,3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3105D" w:rsidRPr="002B0A3D" w:rsidRDefault="0013105D" w:rsidP="0013105D">
            <w:pPr>
              <w:jc w:val="center"/>
            </w:pPr>
            <w:r w:rsidRPr="002B0A3D">
              <w:rPr>
                <w:sz w:val="20"/>
                <w:szCs w:val="20"/>
              </w:rPr>
              <w:t>1 595,3</w:t>
            </w:r>
          </w:p>
        </w:tc>
      </w:tr>
      <w:tr w:rsidR="0013105D" w:rsidRPr="002B0A3D" w:rsidTr="0013105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 w:firstRow="1" w:lastRow="0" w:firstColumn="1" w:lastColumn="0" w:noHBand="0" w:noVBand="0"/>
        </w:tblPrEx>
        <w:trPr>
          <w:trHeight w:val="720"/>
        </w:trPr>
        <w:tc>
          <w:tcPr>
            <w:tcW w:w="4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05D" w:rsidRPr="002B0A3D" w:rsidRDefault="0013105D" w:rsidP="0013105D">
            <w:pPr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105D" w:rsidRPr="002B0A3D" w:rsidRDefault="0013105D" w:rsidP="0013105D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16 943,9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3105D" w:rsidRPr="002B0A3D" w:rsidRDefault="0013105D" w:rsidP="0013105D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18 005,1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3105D" w:rsidRPr="002B0A3D" w:rsidRDefault="0013105D" w:rsidP="0013105D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18 016,3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3105D" w:rsidRPr="002B0A3D" w:rsidRDefault="0013105D" w:rsidP="0013105D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18 036,8</w:t>
            </w:r>
          </w:p>
        </w:tc>
      </w:tr>
      <w:tr w:rsidR="0013105D" w:rsidRPr="002B0A3D" w:rsidTr="0013105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 w:firstRow="1" w:lastRow="0" w:firstColumn="1" w:lastColumn="0" w:noHBand="0" w:noVBand="0"/>
        </w:tblPrEx>
        <w:trPr>
          <w:trHeight w:val="237"/>
        </w:trPr>
        <w:tc>
          <w:tcPr>
            <w:tcW w:w="4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05D" w:rsidRPr="002B0A3D" w:rsidRDefault="0013105D" w:rsidP="0013105D">
            <w:pPr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Судебная система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105D" w:rsidRPr="002B0A3D" w:rsidRDefault="0013105D" w:rsidP="0013105D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39,4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3105D" w:rsidRPr="002B0A3D" w:rsidRDefault="0013105D" w:rsidP="0013105D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2,2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3105D" w:rsidRPr="002B0A3D" w:rsidRDefault="0013105D" w:rsidP="0013105D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3105D" w:rsidRPr="002B0A3D" w:rsidRDefault="0013105D" w:rsidP="0013105D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2,6</w:t>
            </w:r>
          </w:p>
        </w:tc>
      </w:tr>
      <w:tr w:rsidR="0013105D" w:rsidRPr="002B0A3D" w:rsidTr="0013105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 w:firstRow="1" w:lastRow="0" w:firstColumn="1" w:lastColumn="0" w:noHBand="0" w:noVBand="0"/>
        </w:tblPrEx>
        <w:trPr>
          <w:trHeight w:val="480"/>
        </w:trPr>
        <w:tc>
          <w:tcPr>
            <w:tcW w:w="4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05D" w:rsidRPr="002B0A3D" w:rsidRDefault="0013105D" w:rsidP="0013105D">
            <w:pPr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105D" w:rsidRPr="002B0A3D" w:rsidRDefault="0013105D" w:rsidP="0013105D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3 979,8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3105D" w:rsidRPr="002B0A3D" w:rsidRDefault="0013105D" w:rsidP="0013105D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4 482,6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3105D" w:rsidRPr="002B0A3D" w:rsidRDefault="0013105D" w:rsidP="0013105D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4 281,8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3105D" w:rsidRPr="002B0A3D" w:rsidRDefault="0013105D" w:rsidP="0013105D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4 291,9</w:t>
            </w:r>
          </w:p>
        </w:tc>
      </w:tr>
      <w:tr w:rsidR="0013105D" w:rsidRPr="002B0A3D" w:rsidTr="0013105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 w:firstRow="1" w:lastRow="0" w:firstColumn="1" w:lastColumn="0" w:noHBand="0" w:noVBand="0"/>
        </w:tblPrEx>
        <w:trPr>
          <w:trHeight w:val="255"/>
        </w:trPr>
        <w:tc>
          <w:tcPr>
            <w:tcW w:w="4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105D" w:rsidRPr="002B0A3D" w:rsidRDefault="0013105D" w:rsidP="0013105D">
            <w:pPr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Резервные фонды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3105D" w:rsidRPr="002B0A3D" w:rsidRDefault="0013105D" w:rsidP="0013105D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600,0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105D" w:rsidRPr="002B0A3D" w:rsidRDefault="0013105D" w:rsidP="0013105D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600,0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105D" w:rsidRPr="002B0A3D" w:rsidRDefault="0013105D" w:rsidP="0013105D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600,0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105D" w:rsidRPr="002B0A3D" w:rsidRDefault="0013105D" w:rsidP="0013105D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600,0</w:t>
            </w:r>
          </w:p>
        </w:tc>
      </w:tr>
      <w:tr w:rsidR="00942EC0" w:rsidRPr="002B0A3D" w:rsidTr="0013105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 w:firstRow="1" w:lastRow="0" w:firstColumn="1" w:lastColumn="0" w:noHBand="0" w:noVBand="0"/>
        </w:tblPrEx>
        <w:trPr>
          <w:trHeight w:val="255"/>
        </w:trPr>
        <w:tc>
          <w:tcPr>
            <w:tcW w:w="4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2EC0" w:rsidRPr="002B0A3D" w:rsidRDefault="00942EC0" w:rsidP="0013105D">
            <w:pPr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lastRenderedPageBreak/>
              <w:t>Другие общегосударственные вопросы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42EC0" w:rsidRPr="002B0A3D" w:rsidRDefault="00942EC0" w:rsidP="0013105D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19</w:t>
            </w:r>
            <w:r w:rsidR="0013105D" w:rsidRPr="002B0A3D">
              <w:rPr>
                <w:sz w:val="20"/>
                <w:szCs w:val="20"/>
              </w:rPr>
              <w:t> 215,7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2EC0" w:rsidRPr="002B0A3D" w:rsidRDefault="0013105D" w:rsidP="0013105D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15 565,5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2EC0" w:rsidRPr="002B0A3D" w:rsidRDefault="0013105D" w:rsidP="0013105D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15 566,3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2EC0" w:rsidRPr="002B0A3D" w:rsidRDefault="0013105D" w:rsidP="0013105D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15 608,6</w:t>
            </w:r>
          </w:p>
        </w:tc>
      </w:tr>
    </w:tbl>
    <w:p w:rsidR="00942EC0" w:rsidRPr="002B0A3D" w:rsidRDefault="00942EC0" w:rsidP="00942EC0">
      <w:pPr>
        <w:ind w:left="-720" w:firstLine="720"/>
        <w:jc w:val="both"/>
        <w:rPr>
          <w:sz w:val="26"/>
          <w:szCs w:val="26"/>
        </w:rPr>
      </w:pPr>
    </w:p>
    <w:p w:rsidR="00942EC0" w:rsidRPr="002B0A3D" w:rsidRDefault="00942EC0" w:rsidP="00942EC0">
      <w:pPr>
        <w:ind w:firstLine="540"/>
        <w:jc w:val="both"/>
        <w:rPr>
          <w:b/>
          <w:bCs/>
        </w:rPr>
      </w:pPr>
      <w:r w:rsidRPr="002B0A3D">
        <w:rPr>
          <w:b/>
          <w:bCs/>
        </w:rPr>
        <w:t>Подраздел 0102 «Функционирование высшего должностного лица субъекта Российской Федерации и муниципального образования»</w:t>
      </w:r>
    </w:p>
    <w:p w:rsidR="00942EC0" w:rsidRPr="002B0A3D" w:rsidRDefault="00942EC0" w:rsidP="00942EC0">
      <w:pPr>
        <w:ind w:firstLine="540"/>
        <w:jc w:val="both"/>
      </w:pPr>
      <w:r w:rsidRPr="002B0A3D">
        <w:t xml:space="preserve">По данному подразделу предусматриваются денежные средства на выплату заработной платы председателю совета депутатов </w:t>
      </w:r>
      <w:proofErr w:type="spellStart"/>
      <w:r w:rsidRPr="002B0A3D">
        <w:t>Чамзинского</w:t>
      </w:r>
      <w:proofErr w:type="spellEnd"/>
      <w:r w:rsidRPr="002B0A3D">
        <w:t xml:space="preserve"> муниципального района, а также на финансовое обеспечение деятельности Главы </w:t>
      </w:r>
      <w:proofErr w:type="spellStart"/>
      <w:r w:rsidRPr="002B0A3D">
        <w:t>Чамзинского</w:t>
      </w:r>
      <w:proofErr w:type="spellEnd"/>
      <w:r w:rsidRPr="002B0A3D">
        <w:t xml:space="preserve"> муниципального района в сумме </w:t>
      </w:r>
      <w:r w:rsidR="0013105D" w:rsidRPr="002B0A3D">
        <w:t>1595,3</w:t>
      </w:r>
      <w:r w:rsidRPr="002B0A3D">
        <w:t xml:space="preserve"> </w:t>
      </w:r>
      <w:proofErr w:type="spellStart"/>
      <w:proofErr w:type="gramStart"/>
      <w:r w:rsidRPr="002B0A3D">
        <w:t>тыс.рублей</w:t>
      </w:r>
      <w:proofErr w:type="spellEnd"/>
      <w:proofErr w:type="gramEnd"/>
      <w:r w:rsidRPr="002B0A3D">
        <w:t xml:space="preserve"> ежегодно.</w:t>
      </w:r>
    </w:p>
    <w:p w:rsidR="00942EC0" w:rsidRPr="002B0A3D" w:rsidRDefault="00942EC0" w:rsidP="00942EC0">
      <w:pPr>
        <w:ind w:firstLine="540"/>
        <w:jc w:val="both"/>
        <w:rPr>
          <w:b/>
          <w:bCs/>
        </w:rPr>
      </w:pPr>
    </w:p>
    <w:p w:rsidR="00942EC0" w:rsidRPr="002B0A3D" w:rsidRDefault="00942EC0" w:rsidP="00942EC0">
      <w:pPr>
        <w:ind w:firstLine="540"/>
        <w:jc w:val="both"/>
        <w:rPr>
          <w:b/>
          <w:bCs/>
        </w:rPr>
      </w:pPr>
      <w:r w:rsidRPr="002B0A3D">
        <w:rPr>
          <w:b/>
          <w:bCs/>
        </w:rPr>
        <w:t>Подраздел 0104 «Функционирование Правительства РФ, высших исполнительных органов государственной власти субъектов РФ, местных администраций»</w:t>
      </w:r>
    </w:p>
    <w:p w:rsidR="00942EC0" w:rsidRPr="002B0A3D" w:rsidRDefault="00942EC0" w:rsidP="00942EC0">
      <w:pPr>
        <w:ind w:firstLine="540"/>
        <w:jc w:val="both"/>
      </w:pPr>
      <w:r w:rsidRPr="002B0A3D">
        <w:t xml:space="preserve">По данному подразделу предусматриваются бюджетные ассигнования на финансовое обеспечение деятельности органов местного самоуправления </w:t>
      </w:r>
      <w:proofErr w:type="spellStart"/>
      <w:r w:rsidRPr="002B0A3D">
        <w:t>Чамзинского</w:t>
      </w:r>
      <w:proofErr w:type="spellEnd"/>
      <w:r w:rsidRPr="002B0A3D">
        <w:t xml:space="preserve"> муниципального района в 201</w:t>
      </w:r>
      <w:r w:rsidR="0013105D" w:rsidRPr="002B0A3D">
        <w:t>9</w:t>
      </w:r>
      <w:r w:rsidRPr="002B0A3D">
        <w:t xml:space="preserve"> году в сумме 1</w:t>
      </w:r>
      <w:r w:rsidR="00500B41" w:rsidRPr="002B0A3D">
        <w:t>7 876,6</w:t>
      </w:r>
      <w:r w:rsidRPr="002B0A3D">
        <w:t xml:space="preserve"> </w:t>
      </w:r>
      <w:proofErr w:type="spellStart"/>
      <w:proofErr w:type="gramStart"/>
      <w:r w:rsidRPr="002B0A3D">
        <w:t>тыс.рублей</w:t>
      </w:r>
      <w:proofErr w:type="spellEnd"/>
      <w:proofErr w:type="gramEnd"/>
      <w:r w:rsidRPr="002B0A3D">
        <w:t>, в 20</w:t>
      </w:r>
      <w:r w:rsidR="001D03BD" w:rsidRPr="002B0A3D">
        <w:t>20</w:t>
      </w:r>
      <w:r w:rsidRPr="002B0A3D">
        <w:t xml:space="preserve"> году – 1</w:t>
      </w:r>
      <w:r w:rsidR="00506A40" w:rsidRPr="002B0A3D">
        <w:t>7 887,8</w:t>
      </w:r>
      <w:r w:rsidRPr="002B0A3D">
        <w:t xml:space="preserve"> </w:t>
      </w:r>
      <w:proofErr w:type="spellStart"/>
      <w:r w:rsidRPr="002B0A3D">
        <w:t>тыс.рублей</w:t>
      </w:r>
      <w:proofErr w:type="spellEnd"/>
      <w:r w:rsidRPr="002B0A3D">
        <w:t>, в 202</w:t>
      </w:r>
      <w:r w:rsidR="001D03BD" w:rsidRPr="002B0A3D">
        <w:t>1</w:t>
      </w:r>
      <w:r w:rsidRPr="002B0A3D">
        <w:t xml:space="preserve"> году – 1</w:t>
      </w:r>
      <w:r w:rsidR="00506A40" w:rsidRPr="002B0A3D">
        <w:t>7 908,3</w:t>
      </w:r>
      <w:r w:rsidRPr="002B0A3D">
        <w:t xml:space="preserve"> </w:t>
      </w:r>
      <w:proofErr w:type="spellStart"/>
      <w:r w:rsidRPr="002B0A3D">
        <w:t>тыс.рублей</w:t>
      </w:r>
      <w:proofErr w:type="spellEnd"/>
      <w:r w:rsidRPr="002B0A3D">
        <w:t>.</w:t>
      </w:r>
    </w:p>
    <w:p w:rsidR="00942EC0" w:rsidRPr="002B0A3D" w:rsidRDefault="00942EC0" w:rsidP="00942EC0">
      <w:pPr>
        <w:ind w:firstLine="540"/>
        <w:jc w:val="both"/>
      </w:pPr>
      <w:r w:rsidRPr="002B0A3D">
        <w:t xml:space="preserve">Также по данному подразделу предусматривается предоставление бюджетам сельских поселений иных межбюджетных трансфертов из районного бюджета </w:t>
      </w:r>
      <w:proofErr w:type="spellStart"/>
      <w:r w:rsidRPr="002B0A3D">
        <w:t>Чамзинского</w:t>
      </w:r>
      <w:proofErr w:type="spellEnd"/>
      <w:r w:rsidRPr="002B0A3D">
        <w:t xml:space="preserve"> муниципального района Республики Мордовия на реализацию передаваемых государственных полномочий:</w:t>
      </w:r>
    </w:p>
    <w:p w:rsidR="00942EC0" w:rsidRPr="002B0A3D" w:rsidRDefault="00942EC0" w:rsidP="00942EC0">
      <w:pPr>
        <w:ind w:firstLine="540"/>
        <w:jc w:val="both"/>
      </w:pPr>
      <w:r w:rsidRPr="002B0A3D">
        <w:t>по осуществлению мероприятий по обеспечению безопасности людей на водных объектах, охране их жизни и здоровья в сумме 5</w:t>
      </w:r>
      <w:r w:rsidR="001D03BD" w:rsidRPr="002B0A3D">
        <w:t>2</w:t>
      </w:r>
      <w:r w:rsidRPr="002B0A3D">
        <w:t xml:space="preserve">,9 </w:t>
      </w:r>
      <w:proofErr w:type="spellStart"/>
      <w:proofErr w:type="gramStart"/>
      <w:r w:rsidRPr="002B0A3D">
        <w:t>тыс.рублей</w:t>
      </w:r>
      <w:proofErr w:type="spellEnd"/>
      <w:proofErr w:type="gramEnd"/>
      <w:r w:rsidRPr="002B0A3D">
        <w:t xml:space="preserve"> ежегодно;</w:t>
      </w:r>
    </w:p>
    <w:p w:rsidR="00942EC0" w:rsidRPr="002B0A3D" w:rsidRDefault="00942EC0" w:rsidP="00942EC0">
      <w:pPr>
        <w:ind w:firstLine="540"/>
        <w:jc w:val="both"/>
      </w:pPr>
      <w:r w:rsidRPr="002B0A3D">
        <w:t>по созданию условий для массового отдыха жителей поселения и организации обустройства мест массового отдыха населения, включая обеспечение свободного доступа граждан к водным объектам общего пользования и их береговым полосам в сумме 3</w:t>
      </w:r>
      <w:r w:rsidR="00500B41" w:rsidRPr="002B0A3D">
        <w:t>7,8</w:t>
      </w:r>
      <w:r w:rsidRPr="002B0A3D">
        <w:t xml:space="preserve"> </w:t>
      </w:r>
      <w:proofErr w:type="spellStart"/>
      <w:proofErr w:type="gramStart"/>
      <w:r w:rsidRPr="002B0A3D">
        <w:t>тыс.рублей</w:t>
      </w:r>
      <w:proofErr w:type="spellEnd"/>
      <w:proofErr w:type="gramEnd"/>
      <w:r w:rsidRPr="002B0A3D">
        <w:t xml:space="preserve"> ежегодно;</w:t>
      </w:r>
    </w:p>
    <w:p w:rsidR="00942EC0" w:rsidRPr="002B0A3D" w:rsidRDefault="00942EC0" w:rsidP="00942EC0">
      <w:pPr>
        <w:ind w:firstLine="540"/>
        <w:jc w:val="both"/>
      </w:pPr>
      <w:r w:rsidRPr="002B0A3D">
        <w:t>по осуществлению в пределах, установленных водным законодательством Российской Федерации, полномочий собственника водных объектов, информированию населения об ограничениях их использования в сумме 3</w:t>
      </w:r>
      <w:r w:rsidR="00500B41" w:rsidRPr="002B0A3D">
        <w:t>7,8</w:t>
      </w:r>
      <w:r w:rsidRPr="002B0A3D">
        <w:t xml:space="preserve"> </w:t>
      </w:r>
      <w:proofErr w:type="spellStart"/>
      <w:proofErr w:type="gramStart"/>
      <w:r w:rsidRPr="002B0A3D">
        <w:t>тыс.рублей</w:t>
      </w:r>
      <w:proofErr w:type="spellEnd"/>
      <w:proofErr w:type="gramEnd"/>
      <w:r w:rsidRPr="002B0A3D">
        <w:t xml:space="preserve"> ежегодно.    </w:t>
      </w:r>
    </w:p>
    <w:p w:rsidR="00942EC0" w:rsidRPr="002B0A3D" w:rsidRDefault="00942EC0" w:rsidP="00942EC0">
      <w:pPr>
        <w:ind w:firstLine="540"/>
        <w:jc w:val="both"/>
      </w:pPr>
    </w:p>
    <w:p w:rsidR="00942EC0" w:rsidRPr="002B0A3D" w:rsidRDefault="00942EC0" w:rsidP="00942EC0">
      <w:pPr>
        <w:ind w:firstLine="540"/>
        <w:jc w:val="both"/>
        <w:rPr>
          <w:b/>
          <w:bCs/>
        </w:rPr>
      </w:pPr>
      <w:r w:rsidRPr="002B0A3D">
        <w:rPr>
          <w:b/>
          <w:bCs/>
        </w:rPr>
        <w:t>Подраздел 0106 «Обеспечение деятельности финансовых, налоговых и таможенных органов и органов финансового (финансово-бюджетного) надзора»</w:t>
      </w:r>
    </w:p>
    <w:p w:rsidR="00942EC0" w:rsidRPr="002B0A3D" w:rsidRDefault="00942EC0" w:rsidP="00640CA1">
      <w:pPr>
        <w:ind w:firstLine="540"/>
        <w:jc w:val="both"/>
      </w:pPr>
      <w:r w:rsidRPr="002B0A3D">
        <w:t xml:space="preserve">По данному подразделу предусматриваются бюджетные ассигнования на финансовое обеспечение деятельности Финансового управления администрации </w:t>
      </w:r>
      <w:proofErr w:type="spellStart"/>
      <w:r w:rsidRPr="002B0A3D">
        <w:t>Чамзинского</w:t>
      </w:r>
      <w:proofErr w:type="spellEnd"/>
      <w:r w:rsidRPr="002B0A3D">
        <w:t xml:space="preserve"> муниципального района в 201</w:t>
      </w:r>
      <w:r w:rsidR="00640CA1" w:rsidRPr="002B0A3D">
        <w:t>9</w:t>
      </w:r>
      <w:r w:rsidRPr="002B0A3D">
        <w:t xml:space="preserve"> году в сумме </w:t>
      </w:r>
      <w:r w:rsidR="00640CA1" w:rsidRPr="002B0A3D">
        <w:t>4 482,6</w:t>
      </w:r>
      <w:r w:rsidRPr="002B0A3D">
        <w:t xml:space="preserve"> </w:t>
      </w:r>
      <w:proofErr w:type="spellStart"/>
      <w:proofErr w:type="gramStart"/>
      <w:r w:rsidRPr="002B0A3D">
        <w:t>тыс.рублей</w:t>
      </w:r>
      <w:proofErr w:type="spellEnd"/>
      <w:proofErr w:type="gramEnd"/>
      <w:r w:rsidRPr="002B0A3D">
        <w:t>, в 20</w:t>
      </w:r>
      <w:r w:rsidR="00640CA1" w:rsidRPr="002B0A3D">
        <w:t>20</w:t>
      </w:r>
      <w:r w:rsidRPr="002B0A3D">
        <w:t xml:space="preserve"> году – </w:t>
      </w:r>
      <w:r w:rsidR="00640CA1" w:rsidRPr="002B0A3D">
        <w:t>4 281,8</w:t>
      </w:r>
      <w:r w:rsidRPr="002B0A3D">
        <w:t xml:space="preserve"> </w:t>
      </w:r>
      <w:proofErr w:type="spellStart"/>
      <w:r w:rsidRPr="002B0A3D">
        <w:t>тыс.рублей</w:t>
      </w:r>
      <w:proofErr w:type="spellEnd"/>
      <w:r w:rsidRPr="002B0A3D">
        <w:t>, в 202</w:t>
      </w:r>
      <w:r w:rsidR="00640CA1" w:rsidRPr="002B0A3D">
        <w:t>1</w:t>
      </w:r>
      <w:r w:rsidRPr="002B0A3D">
        <w:t xml:space="preserve"> году – 4</w:t>
      </w:r>
      <w:r w:rsidR="00640CA1" w:rsidRPr="002B0A3D">
        <w:t xml:space="preserve"> 291,9 </w:t>
      </w:r>
      <w:proofErr w:type="spellStart"/>
      <w:r w:rsidRPr="002B0A3D">
        <w:t>тыс.рублей</w:t>
      </w:r>
      <w:proofErr w:type="spellEnd"/>
      <w:r w:rsidRPr="002B0A3D">
        <w:t>.</w:t>
      </w:r>
    </w:p>
    <w:p w:rsidR="00942EC0" w:rsidRPr="002B0A3D" w:rsidRDefault="00942EC0" w:rsidP="00942EC0">
      <w:pPr>
        <w:ind w:firstLine="540"/>
        <w:jc w:val="both"/>
      </w:pPr>
    </w:p>
    <w:p w:rsidR="00942EC0" w:rsidRPr="002B0A3D" w:rsidRDefault="00942EC0" w:rsidP="00942EC0">
      <w:pPr>
        <w:ind w:firstLine="540"/>
        <w:jc w:val="both"/>
        <w:rPr>
          <w:b/>
          <w:bCs/>
        </w:rPr>
      </w:pPr>
      <w:r w:rsidRPr="002B0A3D">
        <w:rPr>
          <w:b/>
          <w:bCs/>
        </w:rPr>
        <w:t>Подраздел 0111 «Резервные фонды»</w:t>
      </w:r>
    </w:p>
    <w:p w:rsidR="00942EC0" w:rsidRPr="002B0A3D" w:rsidRDefault="00942EC0" w:rsidP="00942EC0">
      <w:pPr>
        <w:ind w:firstLine="540"/>
        <w:jc w:val="both"/>
      </w:pPr>
      <w:r w:rsidRPr="002B0A3D">
        <w:t xml:space="preserve">По данному подразделу предусматриваются бюджетные ассигнования на формирование резервного фонда Главы </w:t>
      </w:r>
      <w:proofErr w:type="spellStart"/>
      <w:r w:rsidRPr="002B0A3D">
        <w:t>Чамзинского</w:t>
      </w:r>
      <w:proofErr w:type="spellEnd"/>
      <w:r w:rsidRPr="002B0A3D">
        <w:t xml:space="preserve"> муниципального района в сумме 600,0 </w:t>
      </w:r>
      <w:proofErr w:type="spellStart"/>
      <w:proofErr w:type="gramStart"/>
      <w:r w:rsidRPr="002B0A3D">
        <w:t>тыс.рублей</w:t>
      </w:r>
      <w:proofErr w:type="spellEnd"/>
      <w:proofErr w:type="gramEnd"/>
      <w:r w:rsidRPr="002B0A3D">
        <w:t xml:space="preserve"> ежегодно.</w:t>
      </w:r>
    </w:p>
    <w:p w:rsidR="00942EC0" w:rsidRPr="002B0A3D" w:rsidRDefault="00942EC0" w:rsidP="00942EC0">
      <w:pPr>
        <w:ind w:firstLine="540"/>
        <w:jc w:val="both"/>
      </w:pPr>
    </w:p>
    <w:p w:rsidR="00942EC0" w:rsidRPr="002B0A3D" w:rsidRDefault="00942EC0" w:rsidP="00942EC0">
      <w:pPr>
        <w:ind w:firstLine="540"/>
        <w:jc w:val="both"/>
        <w:rPr>
          <w:b/>
          <w:bCs/>
        </w:rPr>
      </w:pPr>
      <w:r w:rsidRPr="002B0A3D">
        <w:rPr>
          <w:b/>
          <w:bCs/>
        </w:rPr>
        <w:t>Подраздел 0113 «Другие общегосударственные вопросы»</w:t>
      </w:r>
    </w:p>
    <w:p w:rsidR="00942EC0" w:rsidRPr="002B0A3D" w:rsidRDefault="00942EC0" w:rsidP="00942EC0">
      <w:pPr>
        <w:ind w:firstLine="540"/>
        <w:jc w:val="both"/>
      </w:pPr>
      <w:r w:rsidRPr="002B0A3D">
        <w:t>По данному подразделу предусматриваются бюджетные ассигнования на финансовое обеспечение деятельности следующих казенных учреждений:</w:t>
      </w:r>
    </w:p>
    <w:p w:rsidR="00942EC0" w:rsidRPr="002B0A3D" w:rsidRDefault="00942EC0" w:rsidP="00942EC0">
      <w:pPr>
        <w:ind w:firstLine="540"/>
        <w:jc w:val="both"/>
      </w:pPr>
      <w:r w:rsidRPr="002B0A3D">
        <w:t xml:space="preserve">- на финансовое обеспечение деятельности муниципального казенного учреждения </w:t>
      </w:r>
      <w:proofErr w:type="spellStart"/>
      <w:r w:rsidRPr="002B0A3D">
        <w:t>Чамзинского</w:t>
      </w:r>
      <w:proofErr w:type="spellEnd"/>
      <w:r w:rsidRPr="002B0A3D">
        <w:t xml:space="preserve"> муниципального района «Межведомственный архив документов по личному составу» в 201</w:t>
      </w:r>
      <w:r w:rsidR="00DB6769" w:rsidRPr="002B0A3D">
        <w:t>9</w:t>
      </w:r>
      <w:r w:rsidRPr="002B0A3D">
        <w:t xml:space="preserve"> году в сумме </w:t>
      </w:r>
      <w:r w:rsidR="00DB6769" w:rsidRPr="002B0A3D">
        <w:t>289,4</w:t>
      </w:r>
      <w:r w:rsidRPr="002B0A3D">
        <w:t xml:space="preserve"> </w:t>
      </w:r>
      <w:proofErr w:type="spellStart"/>
      <w:proofErr w:type="gramStart"/>
      <w:r w:rsidRPr="002B0A3D">
        <w:t>тыс.рублей</w:t>
      </w:r>
      <w:proofErr w:type="spellEnd"/>
      <w:proofErr w:type="gramEnd"/>
      <w:r w:rsidRPr="002B0A3D">
        <w:t>, в 20</w:t>
      </w:r>
      <w:r w:rsidR="00DB6769" w:rsidRPr="002B0A3D">
        <w:t>20</w:t>
      </w:r>
      <w:r w:rsidRPr="002B0A3D">
        <w:t xml:space="preserve"> году – </w:t>
      </w:r>
      <w:r w:rsidR="00DB6769" w:rsidRPr="002B0A3D">
        <w:t>280,9</w:t>
      </w:r>
      <w:r w:rsidRPr="002B0A3D">
        <w:t xml:space="preserve"> </w:t>
      </w:r>
      <w:proofErr w:type="spellStart"/>
      <w:r w:rsidRPr="002B0A3D">
        <w:t>тыс.рублей</w:t>
      </w:r>
      <w:proofErr w:type="spellEnd"/>
      <w:r w:rsidRPr="002B0A3D">
        <w:t>, в 202</w:t>
      </w:r>
      <w:r w:rsidR="00DB6769" w:rsidRPr="002B0A3D">
        <w:t>1</w:t>
      </w:r>
      <w:r w:rsidRPr="002B0A3D">
        <w:t xml:space="preserve"> году – </w:t>
      </w:r>
      <w:r w:rsidR="00DB6769" w:rsidRPr="002B0A3D">
        <w:t>296,4</w:t>
      </w:r>
      <w:r w:rsidRPr="002B0A3D">
        <w:t xml:space="preserve"> </w:t>
      </w:r>
      <w:proofErr w:type="spellStart"/>
      <w:r w:rsidRPr="002B0A3D">
        <w:t>тыс.рублей</w:t>
      </w:r>
      <w:proofErr w:type="spellEnd"/>
      <w:r w:rsidRPr="002B0A3D">
        <w:t>;</w:t>
      </w:r>
    </w:p>
    <w:p w:rsidR="00942EC0" w:rsidRPr="002B0A3D" w:rsidRDefault="00942EC0" w:rsidP="00942EC0">
      <w:pPr>
        <w:ind w:firstLine="540"/>
        <w:jc w:val="both"/>
      </w:pPr>
      <w:r w:rsidRPr="002B0A3D">
        <w:t xml:space="preserve">- на финансовое обеспечение деятельности муниципального казенного учреждения </w:t>
      </w:r>
      <w:proofErr w:type="spellStart"/>
      <w:r w:rsidRPr="002B0A3D">
        <w:t>Чамзинского</w:t>
      </w:r>
      <w:proofErr w:type="spellEnd"/>
      <w:r w:rsidRPr="002B0A3D">
        <w:t xml:space="preserve"> муниципального района «Центр обслуживания муниципальных учреждений» в 201</w:t>
      </w:r>
      <w:r w:rsidR="00F87061" w:rsidRPr="002B0A3D">
        <w:t>9</w:t>
      </w:r>
      <w:r w:rsidRPr="002B0A3D">
        <w:t xml:space="preserve"> году в сумме 6 </w:t>
      </w:r>
      <w:r w:rsidR="00F87061" w:rsidRPr="002B0A3D">
        <w:t>658,3</w:t>
      </w:r>
      <w:r w:rsidRPr="002B0A3D">
        <w:t xml:space="preserve"> </w:t>
      </w:r>
      <w:proofErr w:type="spellStart"/>
      <w:proofErr w:type="gramStart"/>
      <w:r w:rsidRPr="002B0A3D">
        <w:t>тыс.рублей</w:t>
      </w:r>
      <w:proofErr w:type="spellEnd"/>
      <w:proofErr w:type="gramEnd"/>
      <w:r w:rsidRPr="002B0A3D">
        <w:t>, в 20</w:t>
      </w:r>
      <w:r w:rsidR="00F87061" w:rsidRPr="002B0A3D">
        <w:t>20</w:t>
      </w:r>
      <w:r w:rsidRPr="002B0A3D">
        <w:t xml:space="preserve"> году – </w:t>
      </w:r>
      <w:r w:rsidR="00F87061" w:rsidRPr="002B0A3D">
        <w:t>6 667,6</w:t>
      </w:r>
      <w:r w:rsidRPr="002B0A3D">
        <w:t xml:space="preserve"> </w:t>
      </w:r>
      <w:proofErr w:type="spellStart"/>
      <w:r w:rsidRPr="002B0A3D">
        <w:t>тыс.рублей</w:t>
      </w:r>
      <w:proofErr w:type="spellEnd"/>
      <w:r w:rsidRPr="002B0A3D">
        <w:t>, в 202</w:t>
      </w:r>
      <w:r w:rsidR="00F87061" w:rsidRPr="002B0A3D">
        <w:t>1</w:t>
      </w:r>
      <w:r w:rsidRPr="002B0A3D">
        <w:t xml:space="preserve"> году – 6</w:t>
      </w:r>
      <w:r w:rsidR="00F87061" w:rsidRPr="002B0A3D">
        <w:t> 677,4</w:t>
      </w:r>
      <w:r w:rsidRPr="002B0A3D">
        <w:t xml:space="preserve"> </w:t>
      </w:r>
      <w:proofErr w:type="spellStart"/>
      <w:r w:rsidRPr="002B0A3D">
        <w:t>тыс.рублей</w:t>
      </w:r>
      <w:proofErr w:type="spellEnd"/>
      <w:r w:rsidRPr="002B0A3D">
        <w:t>;</w:t>
      </w:r>
    </w:p>
    <w:p w:rsidR="00F87061" w:rsidRPr="002B0A3D" w:rsidRDefault="00942EC0" w:rsidP="00F87061">
      <w:pPr>
        <w:ind w:firstLine="540"/>
        <w:jc w:val="both"/>
      </w:pPr>
      <w:r w:rsidRPr="002B0A3D">
        <w:t xml:space="preserve">- на финансовое обеспечение деятельности муниципального казенного учреждения </w:t>
      </w:r>
      <w:proofErr w:type="spellStart"/>
      <w:r w:rsidRPr="002B0A3D">
        <w:t>Чамзинского</w:t>
      </w:r>
      <w:proofErr w:type="spellEnd"/>
      <w:r w:rsidRPr="002B0A3D">
        <w:t xml:space="preserve"> муниципального района «Служба хозяйственного обеспечения деятельности органов местного самоуправления и муниципальных учреждений» в сумме </w:t>
      </w:r>
      <w:r w:rsidR="00F87061" w:rsidRPr="002B0A3D">
        <w:t>6 479,6</w:t>
      </w:r>
      <w:r w:rsidRPr="002B0A3D">
        <w:t xml:space="preserve"> </w:t>
      </w:r>
      <w:proofErr w:type="spellStart"/>
      <w:proofErr w:type="gramStart"/>
      <w:r w:rsidRPr="002B0A3D">
        <w:t>тыс.рублей</w:t>
      </w:r>
      <w:proofErr w:type="spellEnd"/>
      <w:proofErr w:type="gramEnd"/>
      <w:r w:rsidR="00F87061" w:rsidRPr="002B0A3D">
        <w:t xml:space="preserve"> </w:t>
      </w:r>
      <w:r w:rsidRPr="002B0A3D">
        <w:t xml:space="preserve"> </w:t>
      </w:r>
      <w:r w:rsidR="00F87061" w:rsidRPr="002B0A3D">
        <w:t>ежегодно;</w:t>
      </w:r>
    </w:p>
    <w:p w:rsidR="00942EC0" w:rsidRPr="002B0A3D" w:rsidRDefault="00942EC0" w:rsidP="00F87061">
      <w:pPr>
        <w:ind w:firstLine="540"/>
        <w:jc w:val="both"/>
      </w:pPr>
      <w:r w:rsidRPr="002B0A3D">
        <w:t>Так же по данному подразделу предусмотрены бюджетные ассигнования:</w:t>
      </w:r>
    </w:p>
    <w:p w:rsidR="00942EC0" w:rsidRPr="002B0A3D" w:rsidRDefault="00942EC0" w:rsidP="00942EC0">
      <w:pPr>
        <w:ind w:firstLine="540"/>
        <w:jc w:val="both"/>
      </w:pPr>
      <w:r w:rsidRPr="002B0A3D">
        <w:t xml:space="preserve">- на реализацию муниципальной программы развития сельского хозяйства и регулирования рынков сельскохозяйственной продукции, сырья и продовольствия в </w:t>
      </w:r>
      <w:proofErr w:type="spellStart"/>
      <w:r w:rsidRPr="002B0A3D">
        <w:t>Чамзинском</w:t>
      </w:r>
      <w:proofErr w:type="spellEnd"/>
      <w:r w:rsidRPr="002B0A3D">
        <w:t xml:space="preserve"> муниципальном районе на 2015-20</w:t>
      </w:r>
      <w:r w:rsidR="00DB6769" w:rsidRPr="002B0A3D">
        <w:t>21</w:t>
      </w:r>
      <w:r w:rsidRPr="002B0A3D">
        <w:t xml:space="preserve"> годы» в сумме 2</w:t>
      </w:r>
      <w:r w:rsidR="00DB6769" w:rsidRPr="002B0A3D">
        <w:t>6</w:t>
      </w:r>
      <w:r w:rsidRPr="002B0A3D">
        <w:t xml:space="preserve">0,0 </w:t>
      </w:r>
      <w:proofErr w:type="spellStart"/>
      <w:proofErr w:type="gramStart"/>
      <w:r w:rsidRPr="002B0A3D">
        <w:t>тыс.рублей</w:t>
      </w:r>
      <w:proofErr w:type="spellEnd"/>
      <w:proofErr w:type="gramEnd"/>
      <w:r w:rsidRPr="002B0A3D">
        <w:t xml:space="preserve"> ежегодно;</w:t>
      </w:r>
    </w:p>
    <w:p w:rsidR="00942EC0" w:rsidRPr="002B0A3D" w:rsidRDefault="00942EC0" w:rsidP="00942EC0">
      <w:pPr>
        <w:ind w:firstLine="720"/>
        <w:jc w:val="both"/>
      </w:pPr>
      <w:r w:rsidRPr="002B0A3D">
        <w:rPr>
          <w:sz w:val="26"/>
          <w:szCs w:val="26"/>
        </w:rPr>
        <w:t xml:space="preserve">- </w:t>
      </w:r>
      <w:r w:rsidRPr="002B0A3D">
        <w:t xml:space="preserve">на реализацию муниципальной программы «Формирование информационного общества в </w:t>
      </w:r>
      <w:proofErr w:type="spellStart"/>
      <w:r w:rsidRPr="002B0A3D">
        <w:t>Чамзинском</w:t>
      </w:r>
      <w:proofErr w:type="spellEnd"/>
      <w:r w:rsidRPr="002B0A3D">
        <w:t xml:space="preserve"> муниципальном районе Республики Мордовия на 2014-2022гг» в сумме </w:t>
      </w:r>
      <w:r w:rsidR="00DB6769" w:rsidRPr="002B0A3D">
        <w:t>300</w:t>
      </w:r>
      <w:r w:rsidRPr="002B0A3D">
        <w:t xml:space="preserve">,0 </w:t>
      </w:r>
      <w:proofErr w:type="spellStart"/>
      <w:proofErr w:type="gramStart"/>
      <w:r w:rsidRPr="002B0A3D">
        <w:t>тыс.рублей</w:t>
      </w:r>
      <w:proofErr w:type="spellEnd"/>
      <w:proofErr w:type="gramEnd"/>
      <w:r w:rsidRPr="002B0A3D">
        <w:t xml:space="preserve"> ежегодно;</w:t>
      </w:r>
    </w:p>
    <w:p w:rsidR="00942EC0" w:rsidRPr="002B0A3D" w:rsidRDefault="00942EC0" w:rsidP="00942EC0">
      <w:pPr>
        <w:ind w:firstLine="540"/>
        <w:jc w:val="both"/>
      </w:pPr>
      <w:r w:rsidRPr="002B0A3D">
        <w:lastRenderedPageBreak/>
        <w:t>- на реализацию муниципальной программы «Гармонизация межнациональных и межконфессиональных отношений на 2014-202</w:t>
      </w:r>
      <w:r w:rsidR="00DB6769" w:rsidRPr="002B0A3D">
        <w:t>5</w:t>
      </w:r>
      <w:r w:rsidRPr="002B0A3D">
        <w:t xml:space="preserve"> годы» в сумме 50,0 </w:t>
      </w:r>
      <w:proofErr w:type="spellStart"/>
      <w:proofErr w:type="gramStart"/>
      <w:r w:rsidRPr="002B0A3D">
        <w:t>тыс.рублей</w:t>
      </w:r>
      <w:proofErr w:type="spellEnd"/>
      <w:proofErr w:type="gramEnd"/>
      <w:r w:rsidRPr="002B0A3D">
        <w:t xml:space="preserve"> ежегодно;</w:t>
      </w:r>
    </w:p>
    <w:p w:rsidR="00F87061" w:rsidRPr="002B0A3D" w:rsidRDefault="00942EC0" w:rsidP="00F87061">
      <w:pPr>
        <w:ind w:firstLine="540"/>
        <w:jc w:val="both"/>
      </w:pPr>
      <w:r w:rsidRPr="002B0A3D">
        <w:t xml:space="preserve">- на реализацию муниципальной программы «Оформление права собственности на муниципальные и бесхозяйные объекты недвижимого имущества, расположенные на территории </w:t>
      </w:r>
      <w:proofErr w:type="spellStart"/>
      <w:r w:rsidRPr="002B0A3D">
        <w:t>Чамзинского</w:t>
      </w:r>
      <w:proofErr w:type="spellEnd"/>
      <w:r w:rsidRPr="002B0A3D">
        <w:t xml:space="preserve"> муниципального района на 2015-202</w:t>
      </w:r>
      <w:r w:rsidR="00F87061" w:rsidRPr="002B0A3D">
        <w:t>1</w:t>
      </w:r>
      <w:r w:rsidRPr="002B0A3D">
        <w:t xml:space="preserve"> годы» </w:t>
      </w:r>
      <w:r w:rsidR="00F87061" w:rsidRPr="002B0A3D">
        <w:t xml:space="preserve">в сумме 1130,0 </w:t>
      </w:r>
      <w:proofErr w:type="spellStart"/>
      <w:proofErr w:type="gramStart"/>
      <w:r w:rsidR="00F87061" w:rsidRPr="002B0A3D">
        <w:t>тыс.рублей</w:t>
      </w:r>
      <w:proofErr w:type="spellEnd"/>
      <w:proofErr w:type="gramEnd"/>
      <w:r w:rsidR="00F87061" w:rsidRPr="002B0A3D">
        <w:t xml:space="preserve"> ежегодно;</w:t>
      </w:r>
    </w:p>
    <w:p w:rsidR="00942EC0" w:rsidRPr="002B0A3D" w:rsidRDefault="00942EC0" w:rsidP="00F87061">
      <w:pPr>
        <w:ind w:firstLine="720"/>
        <w:jc w:val="both"/>
      </w:pPr>
      <w:r w:rsidRPr="002B0A3D">
        <w:t xml:space="preserve">- на реализацию муниципальной программы «Повышение безопасности дорожного движения в </w:t>
      </w:r>
      <w:proofErr w:type="spellStart"/>
      <w:r w:rsidRPr="002B0A3D">
        <w:t>Чамзинском</w:t>
      </w:r>
      <w:proofErr w:type="spellEnd"/>
      <w:r w:rsidRPr="002B0A3D">
        <w:t xml:space="preserve"> муниципальном районе на 2016-202</w:t>
      </w:r>
      <w:r w:rsidR="00F87061" w:rsidRPr="002B0A3D">
        <w:t>1</w:t>
      </w:r>
      <w:r w:rsidRPr="002B0A3D">
        <w:t xml:space="preserve"> годы» </w:t>
      </w:r>
      <w:r w:rsidR="00F87061" w:rsidRPr="002B0A3D">
        <w:t xml:space="preserve">в 2019 году в сумме 73,0 </w:t>
      </w:r>
      <w:proofErr w:type="spellStart"/>
      <w:proofErr w:type="gramStart"/>
      <w:r w:rsidR="00F87061" w:rsidRPr="002B0A3D">
        <w:t>тыс.рублей</w:t>
      </w:r>
      <w:proofErr w:type="spellEnd"/>
      <w:proofErr w:type="gramEnd"/>
      <w:r w:rsidR="00F87061" w:rsidRPr="002B0A3D">
        <w:t xml:space="preserve">, в 2020 году – 73,0 </w:t>
      </w:r>
      <w:proofErr w:type="spellStart"/>
      <w:r w:rsidR="00F87061" w:rsidRPr="002B0A3D">
        <w:t>тыс.рублей</w:t>
      </w:r>
      <w:proofErr w:type="spellEnd"/>
      <w:r w:rsidR="00F87061" w:rsidRPr="002B0A3D">
        <w:t xml:space="preserve">, в 2021 году –90,0 </w:t>
      </w:r>
      <w:proofErr w:type="spellStart"/>
      <w:r w:rsidR="00F87061" w:rsidRPr="002B0A3D">
        <w:t>тыс.рублей</w:t>
      </w:r>
      <w:proofErr w:type="spellEnd"/>
      <w:r w:rsidR="00F87061" w:rsidRPr="002B0A3D">
        <w:t>;</w:t>
      </w:r>
    </w:p>
    <w:p w:rsidR="00942EC0" w:rsidRPr="002B0A3D" w:rsidRDefault="00942EC0" w:rsidP="00942EC0">
      <w:pPr>
        <w:ind w:firstLine="540"/>
        <w:jc w:val="both"/>
      </w:pPr>
      <w:r w:rsidRPr="002B0A3D">
        <w:t>- на реализацию государственных функций, связанных с общегосударственным управлением в сумме 2</w:t>
      </w:r>
      <w:r w:rsidR="00F87061" w:rsidRPr="002B0A3D">
        <w:t>31,2</w:t>
      </w:r>
      <w:r w:rsidRPr="002B0A3D">
        <w:t xml:space="preserve"> </w:t>
      </w:r>
      <w:proofErr w:type="spellStart"/>
      <w:proofErr w:type="gramStart"/>
      <w:r w:rsidRPr="002B0A3D">
        <w:t>тыс.рублей</w:t>
      </w:r>
      <w:proofErr w:type="spellEnd"/>
      <w:proofErr w:type="gramEnd"/>
      <w:r w:rsidRPr="002B0A3D">
        <w:t xml:space="preserve"> ежегодно</w:t>
      </w:r>
      <w:r w:rsidR="00F87061" w:rsidRPr="002B0A3D">
        <w:t>;</w:t>
      </w:r>
    </w:p>
    <w:p w:rsidR="00663E1F" w:rsidRPr="002B0A3D" w:rsidRDefault="00663E1F" w:rsidP="00663E1F">
      <w:pPr>
        <w:ind w:firstLine="540"/>
        <w:jc w:val="both"/>
      </w:pPr>
      <w:r w:rsidRPr="002B0A3D">
        <w:t xml:space="preserve">Также по данному подразделу предусматривается предоставление бюджетам сельских поселений иных межбюджетных трансфертов из районного бюджета </w:t>
      </w:r>
      <w:proofErr w:type="spellStart"/>
      <w:r w:rsidRPr="002B0A3D">
        <w:t>Чамзинского</w:t>
      </w:r>
      <w:proofErr w:type="spellEnd"/>
      <w:r w:rsidRPr="002B0A3D">
        <w:t xml:space="preserve"> муниципального района Республики Мордовия на реализацию передаваемых государственных полномочий:</w:t>
      </w:r>
    </w:p>
    <w:p w:rsidR="001D03BD" w:rsidRPr="002B0A3D" w:rsidRDefault="001D03BD" w:rsidP="001D03BD">
      <w:pPr>
        <w:ind w:firstLine="540"/>
        <w:jc w:val="both"/>
      </w:pPr>
      <w:r w:rsidRPr="002B0A3D">
        <w:t xml:space="preserve">по утверждению генеральных планов поселений, правил землепользования и застройки, местных нормативов градостроительного проектирования поселений, осуществлению муниципального земельного контроля в границах поселения в сумме 94,0 </w:t>
      </w:r>
      <w:proofErr w:type="spellStart"/>
      <w:proofErr w:type="gramStart"/>
      <w:r w:rsidRPr="002B0A3D">
        <w:t>тыс.рублей</w:t>
      </w:r>
      <w:proofErr w:type="spellEnd"/>
      <w:proofErr w:type="gramEnd"/>
      <w:r w:rsidRPr="002B0A3D">
        <w:t xml:space="preserve"> ежегодно;</w:t>
      </w:r>
    </w:p>
    <w:p w:rsidR="00942EC0" w:rsidRPr="002B0A3D" w:rsidRDefault="00942EC0" w:rsidP="00942EC0">
      <w:pPr>
        <w:ind w:firstLine="540"/>
        <w:jc w:val="both"/>
        <w:rPr>
          <w:b/>
          <w:bCs/>
        </w:rPr>
      </w:pPr>
    </w:p>
    <w:p w:rsidR="00942EC0" w:rsidRPr="002B0A3D" w:rsidRDefault="00942EC0" w:rsidP="00942EC0">
      <w:pPr>
        <w:ind w:firstLine="540"/>
        <w:jc w:val="both"/>
        <w:rPr>
          <w:b/>
          <w:bCs/>
        </w:rPr>
      </w:pPr>
      <w:r w:rsidRPr="002B0A3D">
        <w:rPr>
          <w:b/>
          <w:bCs/>
        </w:rPr>
        <w:t>Раздел 03 «Национальная безопасность и правоохранительная деятельность»</w:t>
      </w:r>
    </w:p>
    <w:p w:rsidR="00942EC0" w:rsidRPr="002B0A3D" w:rsidRDefault="00942EC0" w:rsidP="00942EC0">
      <w:pPr>
        <w:pStyle w:val="23"/>
        <w:spacing w:after="0"/>
        <w:ind w:left="0" w:firstLine="720"/>
        <w:jc w:val="both"/>
        <w:rPr>
          <w:color w:val="000000"/>
          <w:sz w:val="26"/>
          <w:szCs w:val="26"/>
        </w:rPr>
      </w:pPr>
    </w:p>
    <w:p w:rsidR="00942EC0" w:rsidRPr="002B0A3D" w:rsidRDefault="00942EC0" w:rsidP="00942EC0">
      <w:pPr>
        <w:pStyle w:val="23"/>
        <w:spacing w:after="0"/>
        <w:ind w:left="0" w:firstLine="720"/>
        <w:jc w:val="both"/>
        <w:rPr>
          <w:color w:val="000000"/>
          <w:sz w:val="26"/>
          <w:szCs w:val="26"/>
        </w:rPr>
      </w:pPr>
      <w:r w:rsidRPr="002B0A3D">
        <w:rPr>
          <w:color w:val="000000"/>
          <w:sz w:val="26"/>
          <w:szCs w:val="26"/>
        </w:rPr>
        <w:t xml:space="preserve">Бюджетные ассигнования районного бюджета </w:t>
      </w:r>
      <w:proofErr w:type="spellStart"/>
      <w:r w:rsidRPr="002B0A3D">
        <w:rPr>
          <w:color w:val="000000"/>
          <w:sz w:val="26"/>
          <w:szCs w:val="26"/>
        </w:rPr>
        <w:t>Чамзинского</w:t>
      </w:r>
      <w:proofErr w:type="spellEnd"/>
      <w:r w:rsidRPr="002B0A3D">
        <w:rPr>
          <w:color w:val="000000"/>
          <w:sz w:val="26"/>
          <w:szCs w:val="26"/>
        </w:rPr>
        <w:t xml:space="preserve"> муниципального района Республики Мордовия по разделу «Национальная безопасность и правоохранительная деятельность» характеризуются следующими данными (таблица 11):</w:t>
      </w:r>
    </w:p>
    <w:p w:rsidR="00942EC0" w:rsidRPr="002B0A3D" w:rsidRDefault="00942EC0" w:rsidP="00942EC0">
      <w:pPr>
        <w:pStyle w:val="23"/>
        <w:spacing w:after="0"/>
        <w:ind w:left="0" w:firstLine="0"/>
        <w:jc w:val="right"/>
        <w:rPr>
          <w:sz w:val="26"/>
          <w:szCs w:val="26"/>
        </w:rPr>
      </w:pPr>
      <w:r w:rsidRPr="002B0A3D">
        <w:rPr>
          <w:sz w:val="26"/>
          <w:szCs w:val="26"/>
        </w:rPr>
        <w:t xml:space="preserve">Таблица 11                                                                                                                               </w:t>
      </w:r>
    </w:p>
    <w:tbl>
      <w:tblPr>
        <w:tblpPr w:leftFromText="180" w:rightFromText="180" w:vertAnchor="text" w:horzAnchor="margin" w:tblpY="50"/>
        <w:tblW w:w="10460" w:type="dxa"/>
        <w:tblLook w:val="00A0" w:firstRow="1" w:lastRow="0" w:firstColumn="1" w:lastColumn="0" w:noHBand="0" w:noVBand="0"/>
      </w:tblPr>
      <w:tblGrid>
        <w:gridCol w:w="4786"/>
        <w:gridCol w:w="1340"/>
        <w:gridCol w:w="1499"/>
        <w:gridCol w:w="1418"/>
        <w:gridCol w:w="1417"/>
      </w:tblGrid>
      <w:tr w:rsidR="00942EC0" w:rsidRPr="002B0A3D" w:rsidTr="0013105D">
        <w:trPr>
          <w:trHeight w:val="255"/>
        </w:trPr>
        <w:tc>
          <w:tcPr>
            <w:tcW w:w="4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EC0" w:rsidRPr="002B0A3D" w:rsidRDefault="00942EC0" w:rsidP="0013105D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Показатели</w:t>
            </w:r>
          </w:p>
        </w:tc>
        <w:tc>
          <w:tcPr>
            <w:tcW w:w="1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EC0" w:rsidRPr="002B0A3D" w:rsidRDefault="00942EC0" w:rsidP="0013105D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201</w:t>
            </w:r>
            <w:r w:rsidR="001C6205" w:rsidRPr="002B0A3D">
              <w:rPr>
                <w:sz w:val="20"/>
                <w:szCs w:val="20"/>
              </w:rPr>
              <w:t>8</w:t>
            </w:r>
            <w:r w:rsidRPr="002B0A3D">
              <w:rPr>
                <w:sz w:val="20"/>
                <w:szCs w:val="20"/>
              </w:rPr>
              <w:t xml:space="preserve"> год (Решение)</w:t>
            </w:r>
          </w:p>
        </w:tc>
        <w:tc>
          <w:tcPr>
            <w:tcW w:w="43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2EC0" w:rsidRPr="002B0A3D" w:rsidRDefault="00942EC0" w:rsidP="0013105D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Проект</w:t>
            </w:r>
          </w:p>
        </w:tc>
      </w:tr>
      <w:tr w:rsidR="00942EC0" w:rsidRPr="002B0A3D" w:rsidTr="0013105D">
        <w:trPr>
          <w:trHeight w:val="255"/>
        </w:trPr>
        <w:tc>
          <w:tcPr>
            <w:tcW w:w="4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EC0" w:rsidRPr="002B0A3D" w:rsidRDefault="00942EC0" w:rsidP="0013105D">
            <w:pPr>
              <w:rPr>
                <w:sz w:val="20"/>
                <w:szCs w:val="20"/>
              </w:rPr>
            </w:pPr>
          </w:p>
        </w:tc>
        <w:tc>
          <w:tcPr>
            <w:tcW w:w="1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EC0" w:rsidRPr="002B0A3D" w:rsidRDefault="00942EC0" w:rsidP="0013105D">
            <w:pPr>
              <w:rPr>
                <w:sz w:val="20"/>
                <w:szCs w:val="20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2EC0" w:rsidRPr="002B0A3D" w:rsidRDefault="00942EC0" w:rsidP="0013105D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201</w:t>
            </w:r>
            <w:r w:rsidR="001C6205" w:rsidRPr="002B0A3D">
              <w:rPr>
                <w:sz w:val="20"/>
                <w:szCs w:val="20"/>
              </w:rPr>
              <w:t>9</w:t>
            </w:r>
            <w:r w:rsidRPr="002B0A3D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2EC0" w:rsidRPr="002B0A3D" w:rsidRDefault="00942EC0" w:rsidP="0013105D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20</w:t>
            </w:r>
            <w:r w:rsidR="001C6205" w:rsidRPr="002B0A3D">
              <w:rPr>
                <w:sz w:val="20"/>
                <w:szCs w:val="20"/>
              </w:rPr>
              <w:t>20</w:t>
            </w:r>
            <w:r w:rsidRPr="002B0A3D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2EC0" w:rsidRPr="002B0A3D" w:rsidRDefault="00942EC0" w:rsidP="0013105D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20</w:t>
            </w:r>
            <w:r w:rsidR="001C6205" w:rsidRPr="002B0A3D">
              <w:rPr>
                <w:sz w:val="20"/>
                <w:szCs w:val="20"/>
              </w:rPr>
              <w:t>21</w:t>
            </w:r>
            <w:r w:rsidRPr="002B0A3D">
              <w:rPr>
                <w:sz w:val="20"/>
                <w:szCs w:val="20"/>
              </w:rPr>
              <w:t xml:space="preserve"> год</w:t>
            </w:r>
          </w:p>
        </w:tc>
      </w:tr>
      <w:tr w:rsidR="001C6205" w:rsidRPr="002B0A3D" w:rsidTr="0013105D">
        <w:trPr>
          <w:trHeight w:val="255"/>
        </w:trPr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6205" w:rsidRPr="002B0A3D" w:rsidRDefault="001C6205" w:rsidP="001C6205">
            <w:pPr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Общий объем, тыс. рублей.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C6205" w:rsidRPr="002B0A3D" w:rsidRDefault="001C6205" w:rsidP="001C6205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3 192,3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C6205" w:rsidRPr="002B0A3D" w:rsidRDefault="001C6205" w:rsidP="001C6205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3 571,8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C6205" w:rsidRPr="002B0A3D" w:rsidRDefault="001C6205" w:rsidP="001C6205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3 184,6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C6205" w:rsidRPr="002B0A3D" w:rsidRDefault="001C6205" w:rsidP="001C6205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3 059,3</w:t>
            </w:r>
          </w:p>
        </w:tc>
      </w:tr>
      <w:tr w:rsidR="001C6205" w:rsidRPr="002B0A3D" w:rsidTr="0013105D">
        <w:trPr>
          <w:trHeight w:val="510"/>
        </w:trPr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6205" w:rsidRPr="002B0A3D" w:rsidRDefault="001C6205" w:rsidP="001C6205">
            <w:pPr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Доля в бюджетных ассигнованиях районного бюджета, %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C6205" w:rsidRPr="002B0A3D" w:rsidRDefault="001C6205" w:rsidP="001C6205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0,8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C6205" w:rsidRPr="002B0A3D" w:rsidRDefault="001C6205" w:rsidP="001C6205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C6205" w:rsidRPr="002B0A3D" w:rsidRDefault="001C6205" w:rsidP="001C6205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C6205" w:rsidRPr="002B0A3D" w:rsidRDefault="001C6205" w:rsidP="001C6205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0,7</w:t>
            </w:r>
          </w:p>
        </w:tc>
      </w:tr>
      <w:tr w:rsidR="00942EC0" w:rsidRPr="002B0A3D" w:rsidTr="0013105D">
        <w:trPr>
          <w:trHeight w:val="246"/>
        </w:trPr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2EC0" w:rsidRPr="002B0A3D" w:rsidRDefault="00942EC0" w:rsidP="0013105D">
            <w:pPr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Прирост (снижение) к 201</w:t>
            </w:r>
            <w:r w:rsidR="001C6205" w:rsidRPr="002B0A3D">
              <w:rPr>
                <w:sz w:val="20"/>
                <w:szCs w:val="20"/>
              </w:rPr>
              <w:t>8</w:t>
            </w:r>
            <w:r w:rsidRPr="002B0A3D">
              <w:rPr>
                <w:sz w:val="20"/>
                <w:szCs w:val="20"/>
              </w:rPr>
              <w:t xml:space="preserve"> году, тыс. рублей.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2EC0" w:rsidRPr="002B0A3D" w:rsidRDefault="00942EC0" w:rsidP="0013105D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-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2EC0" w:rsidRPr="002B0A3D" w:rsidRDefault="00942EC0" w:rsidP="0013105D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+</w:t>
            </w:r>
            <w:r w:rsidR="001C6205" w:rsidRPr="002B0A3D">
              <w:rPr>
                <w:sz w:val="20"/>
                <w:szCs w:val="20"/>
              </w:rPr>
              <w:t>379,5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2EC0" w:rsidRPr="002B0A3D" w:rsidRDefault="001C6205" w:rsidP="0013105D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-7,7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2EC0" w:rsidRPr="002B0A3D" w:rsidRDefault="001C6205" w:rsidP="0013105D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-133,0</w:t>
            </w:r>
          </w:p>
        </w:tc>
      </w:tr>
      <w:tr w:rsidR="00942EC0" w:rsidRPr="002B0A3D" w:rsidTr="0013105D">
        <w:trPr>
          <w:trHeight w:val="255"/>
        </w:trPr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2EC0" w:rsidRPr="002B0A3D" w:rsidRDefault="00942EC0" w:rsidP="0013105D">
            <w:pPr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Рост (снижение) к уровню 201</w:t>
            </w:r>
            <w:r w:rsidR="001C6205" w:rsidRPr="002B0A3D">
              <w:rPr>
                <w:sz w:val="20"/>
                <w:szCs w:val="20"/>
              </w:rPr>
              <w:t>8</w:t>
            </w:r>
            <w:r w:rsidRPr="002B0A3D">
              <w:rPr>
                <w:sz w:val="20"/>
                <w:szCs w:val="20"/>
              </w:rPr>
              <w:t xml:space="preserve"> года, %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42EC0" w:rsidRPr="002B0A3D" w:rsidRDefault="00942EC0" w:rsidP="0013105D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-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42EC0" w:rsidRPr="002B0A3D" w:rsidRDefault="001C6205" w:rsidP="0013105D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111,9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42EC0" w:rsidRPr="002B0A3D" w:rsidRDefault="001C6205" w:rsidP="0013105D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99,8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42EC0" w:rsidRPr="002B0A3D" w:rsidRDefault="001C6205" w:rsidP="0013105D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95,8</w:t>
            </w:r>
          </w:p>
        </w:tc>
      </w:tr>
    </w:tbl>
    <w:p w:rsidR="00942EC0" w:rsidRPr="002B0A3D" w:rsidRDefault="00942EC0" w:rsidP="00942EC0">
      <w:pPr>
        <w:pStyle w:val="2"/>
        <w:ind w:firstLine="720"/>
        <w:jc w:val="both"/>
        <w:rPr>
          <w:rFonts w:ascii="Times New Roman" w:hAnsi="Times New Roman" w:cs="Times New Roman"/>
          <w:i w:val="0"/>
          <w:iCs w:val="0"/>
          <w:color w:val="000000"/>
          <w:sz w:val="20"/>
          <w:szCs w:val="20"/>
        </w:rPr>
      </w:pPr>
    </w:p>
    <w:p w:rsidR="00942EC0" w:rsidRPr="002B0A3D" w:rsidRDefault="00942EC0" w:rsidP="00942EC0">
      <w:pPr>
        <w:ind w:firstLine="540"/>
        <w:jc w:val="both"/>
        <w:rPr>
          <w:b/>
          <w:bCs/>
        </w:rPr>
      </w:pPr>
      <w:r w:rsidRPr="002B0A3D">
        <w:rPr>
          <w:b/>
          <w:bCs/>
        </w:rPr>
        <w:t>Подраздел «Органы юстиции»</w:t>
      </w:r>
    </w:p>
    <w:p w:rsidR="00942EC0" w:rsidRPr="002B0A3D" w:rsidRDefault="00942EC0" w:rsidP="00942EC0">
      <w:pPr>
        <w:ind w:firstLine="540"/>
        <w:jc w:val="both"/>
      </w:pPr>
      <w:r w:rsidRPr="002B0A3D">
        <w:t>По данному подразделу предусматриваются бюджетные ассигнования на содержание Отдела записи актов гражданского состояния (ЗАГС) в 201</w:t>
      </w:r>
      <w:r w:rsidR="001C6205" w:rsidRPr="002B0A3D">
        <w:t>9</w:t>
      </w:r>
      <w:r w:rsidRPr="002B0A3D">
        <w:t xml:space="preserve"> </w:t>
      </w:r>
      <w:proofErr w:type="gramStart"/>
      <w:r w:rsidRPr="002B0A3D">
        <w:t>году  в</w:t>
      </w:r>
      <w:proofErr w:type="gramEnd"/>
      <w:r w:rsidRPr="002B0A3D">
        <w:t xml:space="preserve"> сумме </w:t>
      </w:r>
      <w:r w:rsidR="001C6205" w:rsidRPr="002B0A3D">
        <w:t>2166,3</w:t>
      </w:r>
      <w:r w:rsidRPr="002B0A3D">
        <w:t xml:space="preserve"> </w:t>
      </w:r>
      <w:proofErr w:type="spellStart"/>
      <w:r w:rsidRPr="002B0A3D">
        <w:t>тыс.рублей</w:t>
      </w:r>
      <w:proofErr w:type="spellEnd"/>
      <w:r w:rsidRPr="002B0A3D">
        <w:t>, в 20</w:t>
      </w:r>
      <w:r w:rsidR="001C6205" w:rsidRPr="002B0A3D">
        <w:t>20</w:t>
      </w:r>
      <w:r w:rsidRPr="002B0A3D">
        <w:t xml:space="preserve"> году – </w:t>
      </w:r>
      <w:r w:rsidR="001C6205" w:rsidRPr="002B0A3D">
        <w:t>1775,2</w:t>
      </w:r>
      <w:r w:rsidRPr="002B0A3D">
        <w:t xml:space="preserve"> </w:t>
      </w:r>
      <w:proofErr w:type="spellStart"/>
      <w:r w:rsidRPr="002B0A3D">
        <w:t>тыс.рублей</w:t>
      </w:r>
      <w:proofErr w:type="spellEnd"/>
      <w:r w:rsidRPr="002B0A3D">
        <w:t>, в 202</w:t>
      </w:r>
      <w:r w:rsidR="001C6205" w:rsidRPr="002B0A3D">
        <w:t>1</w:t>
      </w:r>
      <w:r w:rsidRPr="002B0A3D">
        <w:t xml:space="preserve"> году – 164</w:t>
      </w:r>
      <w:r w:rsidR="001C6205" w:rsidRPr="002B0A3D">
        <w:t>5,6</w:t>
      </w:r>
      <w:r w:rsidRPr="002B0A3D">
        <w:t xml:space="preserve"> </w:t>
      </w:r>
      <w:proofErr w:type="spellStart"/>
      <w:r w:rsidRPr="002B0A3D">
        <w:t>тыс.рублей</w:t>
      </w:r>
      <w:proofErr w:type="spellEnd"/>
      <w:r w:rsidRPr="002B0A3D">
        <w:t xml:space="preserve">. </w:t>
      </w:r>
    </w:p>
    <w:p w:rsidR="00942EC0" w:rsidRPr="002B0A3D" w:rsidRDefault="001C6205" w:rsidP="001C6205">
      <w:pPr>
        <w:jc w:val="both"/>
        <w:rPr>
          <w:b/>
          <w:bCs/>
        </w:rPr>
      </w:pPr>
      <w:r w:rsidRPr="002B0A3D">
        <w:rPr>
          <w:b/>
          <w:bCs/>
        </w:rPr>
        <w:t xml:space="preserve">        </w:t>
      </w:r>
      <w:r w:rsidR="00942EC0" w:rsidRPr="002B0A3D">
        <w:rPr>
          <w:b/>
          <w:bCs/>
        </w:rPr>
        <w:t>Подраздел «</w:t>
      </w:r>
      <w:r w:rsidR="00942EC0" w:rsidRPr="002B0A3D">
        <w:rPr>
          <w:b/>
          <w:bCs/>
          <w:snapToGrid w:val="0"/>
          <w:color w:val="000000"/>
        </w:rPr>
        <w:t>Защита населения и территории от чрезвычайных ситуаций природного и техногенного характера, гражданская оборона</w:t>
      </w:r>
      <w:r w:rsidR="00942EC0" w:rsidRPr="002B0A3D">
        <w:rPr>
          <w:b/>
          <w:bCs/>
        </w:rPr>
        <w:t>»</w:t>
      </w:r>
    </w:p>
    <w:p w:rsidR="00942EC0" w:rsidRPr="002B0A3D" w:rsidRDefault="00942EC0" w:rsidP="00942EC0">
      <w:pPr>
        <w:ind w:firstLine="540"/>
        <w:jc w:val="both"/>
      </w:pPr>
      <w:r w:rsidRPr="002B0A3D">
        <w:t>По данному подразделу предусматриваются бюджетные ассигнования на:</w:t>
      </w:r>
    </w:p>
    <w:p w:rsidR="00942EC0" w:rsidRPr="002B0A3D" w:rsidRDefault="00942EC0" w:rsidP="00942EC0">
      <w:pPr>
        <w:ind w:firstLine="540"/>
        <w:jc w:val="both"/>
      </w:pPr>
      <w:r w:rsidRPr="002B0A3D">
        <w:t xml:space="preserve">- </w:t>
      </w:r>
      <w:r w:rsidRPr="002B0A3D">
        <w:rPr>
          <w:color w:val="000000"/>
          <w:sz w:val="26"/>
          <w:szCs w:val="26"/>
        </w:rPr>
        <w:t xml:space="preserve">обеспечение финансовой деятельности </w:t>
      </w:r>
      <w:proofErr w:type="spellStart"/>
      <w:r w:rsidRPr="002B0A3D">
        <w:rPr>
          <w:color w:val="000000"/>
          <w:sz w:val="26"/>
          <w:szCs w:val="26"/>
        </w:rPr>
        <w:t>Чамзинского</w:t>
      </w:r>
      <w:proofErr w:type="spellEnd"/>
      <w:r w:rsidRPr="002B0A3D">
        <w:rPr>
          <w:color w:val="000000"/>
          <w:sz w:val="26"/>
          <w:szCs w:val="26"/>
        </w:rPr>
        <w:t xml:space="preserve"> муниципального района «Единая дежурно-диспетчерская служба» </w:t>
      </w:r>
      <w:r w:rsidRPr="002B0A3D">
        <w:t>в 201</w:t>
      </w:r>
      <w:r w:rsidR="001C6205" w:rsidRPr="002B0A3D">
        <w:t>9</w:t>
      </w:r>
      <w:r w:rsidRPr="002B0A3D">
        <w:t xml:space="preserve"> </w:t>
      </w:r>
      <w:proofErr w:type="gramStart"/>
      <w:r w:rsidRPr="002B0A3D">
        <w:t>году  в</w:t>
      </w:r>
      <w:proofErr w:type="gramEnd"/>
      <w:r w:rsidRPr="002B0A3D">
        <w:t xml:space="preserve"> сумме </w:t>
      </w:r>
      <w:r w:rsidR="001C6205" w:rsidRPr="002B0A3D">
        <w:t>1 320,5</w:t>
      </w:r>
      <w:r w:rsidRPr="002B0A3D">
        <w:t xml:space="preserve"> </w:t>
      </w:r>
      <w:proofErr w:type="spellStart"/>
      <w:r w:rsidRPr="002B0A3D">
        <w:t>тыс.рублей</w:t>
      </w:r>
      <w:proofErr w:type="spellEnd"/>
      <w:r w:rsidRPr="002B0A3D">
        <w:t>, в 20</w:t>
      </w:r>
      <w:r w:rsidR="001C6205" w:rsidRPr="002B0A3D">
        <w:t>20</w:t>
      </w:r>
      <w:r w:rsidRPr="002B0A3D">
        <w:t xml:space="preserve"> году – </w:t>
      </w:r>
      <w:r w:rsidR="001C6205" w:rsidRPr="002B0A3D">
        <w:t>1324,4</w:t>
      </w:r>
      <w:r w:rsidRPr="002B0A3D">
        <w:t xml:space="preserve"> </w:t>
      </w:r>
      <w:proofErr w:type="spellStart"/>
      <w:r w:rsidRPr="002B0A3D">
        <w:t>тыс.рублей</w:t>
      </w:r>
      <w:proofErr w:type="spellEnd"/>
      <w:r w:rsidRPr="002B0A3D">
        <w:t>, в 202</w:t>
      </w:r>
      <w:r w:rsidR="001C6205" w:rsidRPr="002B0A3D">
        <w:t>1</w:t>
      </w:r>
      <w:r w:rsidRPr="002B0A3D">
        <w:t xml:space="preserve"> году – </w:t>
      </w:r>
      <w:r w:rsidR="001C6205" w:rsidRPr="002B0A3D">
        <w:t>1328,7</w:t>
      </w:r>
      <w:r w:rsidRPr="002B0A3D">
        <w:t xml:space="preserve"> </w:t>
      </w:r>
      <w:proofErr w:type="spellStart"/>
      <w:r w:rsidRPr="002B0A3D">
        <w:t>тыс.рублей</w:t>
      </w:r>
      <w:proofErr w:type="spellEnd"/>
      <w:r w:rsidRPr="002B0A3D">
        <w:t>;</w:t>
      </w:r>
    </w:p>
    <w:p w:rsidR="00942EC0" w:rsidRPr="002B0A3D" w:rsidRDefault="00942EC0" w:rsidP="00942EC0">
      <w:pPr>
        <w:ind w:firstLine="540"/>
        <w:jc w:val="both"/>
      </w:pPr>
      <w:r w:rsidRPr="002B0A3D">
        <w:t xml:space="preserve">- осуществление переданных полномочий по организации и осуществлению мероприятий по территориальной обороне и гражданской обороне, защите населения и территории от чрезвычайных ситуаций природного и техногенного характера в сумме 35,0 </w:t>
      </w:r>
      <w:proofErr w:type="spellStart"/>
      <w:proofErr w:type="gramStart"/>
      <w:r w:rsidRPr="002B0A3D">
        <w:t>тыс.рублей</w:t>
      </w:r>
      <w:proofErr w:type="spellEnd"/>
      <w:proofErr w:type="gramEnd"/>
      <w:r w:rsidRPr="002B0A3D">
        <w:t xml:space="preserve"> ежегодно.</w:t>
      </w:r>
    </w:p>
    <w:p w:rsidR="00942EC0" w:rsidRPr="002B0A3D" w:rsidRDefault="00942EC0" w:rsidP="00942EC0">
      <w:pPr>
        <w:ind w:firstLine="540"/>
        <w:jc w:val="both"/>
        <w:rPr>
          <w:b/>
          <w:bCs/>
        </w:rPr>
      </w:pPr>
      <w:r w:rsidRPr="002B0A3D">
        <w:rPr>
          <w:b/>
          <w:bCs/>
        </w:rPr>
        <w:t xml:space="preserve">Подраздел «Другие </w:t>
      </w:r>
      <w:proofErr w:type="gramStart"/>
      <w:r w:rsidRPr="002B0A3D">
        <w:rPr>
          <w:b/>
          <w:bCs/>
        </w:rPr>
        <w:t>вопросы  в</w:t>
      </w:r>
      <w:proofErr w:type="gramEnd"/>
      <w:r w:rsidRPr="002B0A3D">
        <w:rPr>
          <w:b/>
          <w:bCs/>
        </w:rPr>
        <w:t xml:space="preserve"> области национальной безопасности и правоохранительной деятельности»</w:t>
      </w:r>
    </w:p>
    <w:p w:rsidR="00942EC0" w:rsidRPr="002B0A3D" w:rsidRDefault="00942EC0" w:rsidP="00942EC0">
      <w:pPr>
        <w:ind w:firstLine="540"/>
        <w:jc w:val="both"/>
      </w:pPr>
      <w:r w:rsidRPr="002B0A3D">
        <w:t xml:space="preserve">По данному подразделу предусматриваются бюджетные ассигнования на реализацию муниципальной программы «Укрепление общественного порядка и обеспечение Общественной безопасности в </w:t>
      </w:r>
      <w:proofErr w:type="spellStart"/>
      <w:r w:rsidRPr="002B0A3D">
        <w:t>Чамзинском</w:t>
      </w:r>
      <w:proofErr w:type="spellEnd"/>
      <w:r w:rsidRPr="002B0A3D">
        <w:t xml:space="preserve"> муниципальном районе на 2016-202</w:t>
      </w:r>
      <w:r w:rsidR="001C6205" w:rsidRPr="002B0A3D">
        <w:t>1</w:t>
      </w:r>
      <w:r w:rsidRPr="002B0A3D">
        <w:t xml:space="preserve"> годы» в сумме 50,0 </w:t>
      </w:r>
      <w:proofErr w:type="spellStart"/>
      <w:proofErr w:type="gramStart"/>
      <w:r w:rsidRPr="002B0A3D">
        <w:t>тыс.рублей</w:t>
      </w:r>
      <w:proofErr w:type="spellEnd"/>
      <w:proofErr w:type="gramEnd"/>
      <w:r w:rsidRPr="002B0A3D">
        <w:t xml:space="preserve"> ежегодно.</w:t>
      </w:r>
    </w:p>
    <w:p w:rsidR="00942EC0" w:rsidRPr="002B0A3D" w:rsidRDefault="00942EC0" w:rsidP="00942EC0">
      <w:pPr>
        <w:ind w:firstLine="540"/>
        <w:jc w:val="both"/>
      </w:pPr>
    </w:p>
    <w:p w:rsidR="00942EC0" w:rsidRPr="002B0A3D" w:rsidRDefault="00942EC0" w:rsidP="00942EC0">
      <w:pPr>
        <w:ind w:firstLine="540"/>
        <w:jc w:val="both"/>
        <w:rPr>
          <w:b/>
          <w:bCs/>
        </w:rPr>
      </w:pPr>
      <w:r w:rsidRPr="002B0A3D">
        <w:rPr>
          <w:b/>
          <w:bCs/>
        </w:rPr>
        <w:t>Раздел 04 «Национальная экономика»</w:t>
      </w:r>
    </w:p>
    <w:p w:rsidR="00942EC0" w:rsidRPr="002B0A3D" w:rsidRDefault="00942EC0" w:rsidP="00942EC0">
      <w:pPr>
        <w:ind w:firstLine="540"/>
        <w:jc w:val="both"/>
        <w:rPr>
          <w:b/>
          <w:bCs/>
        </w:rPr>
      </w:pPr>
      <w:r w:rsidRPr="002B0A3D">
        <w:rPr>
          <w:b/>
          <w:bCs/>
        </w:rPr>
        <w:t>Подраздел 0405 «Сельское хозяйство и рыболовство»</w:t>
      </w:r>
    </w:p>
    <w:p w:rsidR="00942EC0" w:rsidRPr="002B0A3D" w:rsidRDefault="00942EC0" w:rsidP="00942EC0">
      <w:pPr>
        <w:ind w:firstLine="540"/>
        <w:jc w:val="both"/>
      </w:pPr>
      <w:r w:rsidRPr="002B0A3D">
        <w:t>По данному подразделу предусматриваются бюджетные ассигнования:</w:t>
      </w:r>
    </w:p>
    <w:p w:rsidR="00942EC0" w:rsidRPr="002B0A3D" w:rsidRDefault="00942EC0" w:rsidP="00942EC0">
      <w:pPr>
        <w:ind w:firstLine="540"/>
        <w:jc w:val="both"/>
      </w:pPr>
      <w:r w:rsidRPr="002B0A3D">
        <w:t xml:space="preserve">- на выплату стипендии студентам, обучающимся по очной форме обучения по сельскохозяйственным профессиям, специальностям, направлениям подготовки и взявшим на себя обязательство трудоустроиться в сельскохозяйственные организации или организации системы государственной ветеринарной службы в течение месяца после получения диплома либо после </w:t>
      </w:r>
      <w:r w:rsidRPr="002B0A3D">
        <w:lastRenderedPageBreak/>
        <w:t>завершения военной службы по призыву и отработать в них не менее 5 лет в 201</w:t>
      </w:r>
      <w:r w:rsidR="008E722F" w:rsidRPr="002B0A3D">
        <w:t>9</w:t>
      </w:r>
      <w:r w:rsidRPr="002B0A3D">
        <w:t xml:space="preserve"> году в сумме </w:t>
      </w:r>
      <w:r w:rsidR="008E722F" w:rsidRPr="002B0A3D">
        <w:t>287,2</w:t>
      </w:r>
      <w:r w:rsidRPr="002B0A3D">
        <w:t xml:space="preserve"> </w:t>
      </w:r>
      <w:proofErr w:type="spellStart"/>
      <w:r w:rsidRPr="002B0A3D">
        <w:t>тыс.рублей</w:t>
      </w:r>
      <w:proofErr w:type="spellEnd"/>
      <w:r w:rsidRPr="002B0A3D">
        <w:t>, в 20</w:t>
      </w:r>
      <w:r w:rsidR="008E722F" w:rsidRPr="002B0A3D">
        <w:t>20</w:t>
      </w:r>
      <w:r w:rsidRPr="002B0A3D">
        <w:t xml:space="preserve"> году – </w:t>
      </w:r>
      <w:r w:rsidR="008E722F" w:rsidRPr="002B0A3D">
        <w:t>311,4</w:t>
      </w:r>
      <w:r w:rsidRPr="002B0A3D">
        <w:t xml:space="preserve"> </w:t>
      </w:r>
      <w:proofErr w:type="spellStart"/>
      <w:r w:rsidRPr="002B0A3D">
        <w:t>тыс.рублей</w:t>
      </w:r>
      <w:proofErr w:type="spellEnd"/>
      <w:r w:rsidRPr="002B0A3D">
        <w:t>, в 202</w:t>
      </w:r>
      <w:r w:rsidR="008E722F" w:rsidRPr="002B0A3D">
        <w:t>1</w:t>
      </w:r>
      <w:r w:rsidRPr="002B0A3D">
        <w:t xml:space="preserve"> году – </w:t>
      </w:r>
      <w:r w:rsidR="008E722F" w:rsidRPr="002B0A3D">
        <w:t>287,2</w:t>
      </w:r>
      <w:r w:rsidRPr="002B0A3D">
        <w:t xml:space="preserve"> </w:t>
      </w:r>
      <w:proofErr w:type="spellStart"/>
      <w:r w:rsidRPr="002B0A3D">
        <w:t>тыс.рублей</w:t>
      </w:r>
      <w:proofErr w:type="spellEnd"/>
      <w:r w:rsidRPr="002B0A3D">
        <w:t>;</w:t>
      </w:r>
    </w:p>
    <w:p w:rsidR="00942EC0" w:rsidRPr="002B0A3D" w:rsidRDefault="00942EC0" w:rsidP="00942EC0">
      <w:pPr>
        <w:ind w:firstLine="540"/>
        <w:jc w:val="both"/>
      </w:pPr>
      <w:r w:rsidRPr="002B0A3D">
        <w:t>- на предоставление компенсационной выплаты молодым специалистам, трудоустроившимся в сельскохозяйственные организации и организации системы государственной ветеринарной службы в год окончания образовательных организаций либо после завершения военной службы по призыву на срок не менее 5 лет в 201</w:t>
      </w:r>
      <w:r w:rsidR="00B61130" w:rsidRPr="002B0A3D">
        <w:t>9</w:t>
      </w:r>
      <w:r w:rsidRPr="002B0A3D">
        <w:t xml:space="preserve"> году в сумме 1</w:t>
      </w:r>
      <w:r w:rsidR="00B61130" w:rsidRPr="002B0A3D">
        <w:t>885,9</w:t>
      </w:r>
      <w:r w:rsidRPr="002B0A3D">
        <w:t xml:space="preserve"> </w:t>
      </w:r>
      <w:proofErr w:type="spellStart"/>
      <w:r w:rsidRPr="002B0A3D">
        <w:t>тыс.рублей</w:t>
      </w:r>
      <w:proofErr w:type="spellEnd"/>
      <w:r w:rsidRPr="002B0A3D">
        <w:t>, в 20</w:t>
      </w:r>
      <w:r w:rsidR="00B61130" w:rsidRPr="002B0A3D">
        <w:t>20</w:t>
      </w:r>
      <w:r w:rsidRPr="002B0A3D">
        <w:t xml:space="preserve"> году – </w:t>
      </w:r>
      <w:r w:rsidR="00B61130" w:rsidRPr="002B0A3D">
        <w:t>1655,1</w:t>
      </w:r>
      <w:r w:rsidRPr="002B0A3D">
        <w:t xml:space="preserve"> </w:t>
      </w:r>
      <w:proofErr w:type="spellStart"/>
      <w:r w:rsidRPr="002B0A3D">
        <w:t>тыс.рублей</w:t>
      </w:r>
      <w:proofErr w:type="spellEnd"/>
      <w:r w:rsidRPr="002B0A3D">
        <w:t>, в 202</w:t>
      </w:r>
      <w:r w:rsidR="00B61130" w:rsidRPr="002B0A3D">
        <w:t>1</w:t>
      </w:r>
      <w:r w:rsidRPr="002B0A3D">
        <w:t xml:space="preserve"> году – </w:t>
      </w:r>
      <w:r w:rsidR="00B61130" w:rsidRPr="002B0A3D">
        <w:t>942,9</w:t>
      </w:r>
      <w:r w:rsidRPr="002B0A3D">
        <w:t xml:space="preserve"> </w:t>
      </w:r>
      <w:proofErr w:type="spellStart"/>
      <w:r w:rsidRPr="002B0A3D">
        <w:t>тыс.рублей</w:t>
      </w:r>
      <w:proofErr w:type="spellEnd"/>
      <w:r w:rsidRPr="002B0A3D">
        <w:t>;</w:t>
      </w:r>
    </w:p>
    <w:p w:rsidR="00942EC0" w:rsidRPr="002B0A3D" w:rsidRDefault="00942EC0" w:rsidP="00942EC0">
      <w:pPr>
        <w:ind w:firstLine="540"/>
        <w:jc w:val="both"/>
      </w:pPr>
      <w:r w:rsidRPr="002B0A3D">
        <w:t>- на предоставление ежемесячной денежной выплаты молодым специалистам, трудоустроившимся в сельскохозяйственные организации и организации системы государственной ветеринарной службы в  год окончания образовательных организаций либо после завершения военной службы по призыву на срок не менее 5 лет в 201</w:t>
      </w:r>
      <w:r w:rsidR="00B61130" w:rsidRPr="002B0A3D">
        <w:t>9</w:t>
      </w:r>
      <w:r w:rsidRPr="002B0A3D">
        <w:t xml:space="preserve"> году в сумме </w:t>
      </w:r>
      <w:r w:rsidR="00B61130" w:rsidRPr="002B0A3D">
        <w:t>2263,7</w:t>
      </w:r>
      <w:r w:rsidRPr="002B0A3D">
        <w:t xml:space="preserve"> </w:t>
      </w:r>
      <w:proofErr w:type="spellStart"/>
      <w:r w:rsidRPr="002B0A3D">
        <w:t>тыс.рублей</w:t>
      </w:r>
      <w:proofErr w:type="spellEnd"/>
      <w:r w:rsidRPr="002B0A3D">
        <w:t>, в 20</w:t>
      </w:r>
      <w:r w:rsidR="00B61130" w:rsidRPr="002B0A3D">
        <w:t>20</w:t>
      </w:r>
      <w:r w:rsidRPr="002B0A3D">
        <w:t xml:space="preserve"> году – </w:t>
      </w:r>
      <w:r w:rsidR="00B61130" w:rsidRPr="002B0A3D">
        <w:t>1818,2</w:t>
      </w:r>
      <w:r w:rsidRPr="002B0A3D">
        <w:t xml:space="preserve"> </w:t>
      </w:r>
      <w:proofErr w:type="spellStart"/>
      <w:r w:rsidRPr="002B0A3D">
        <w:t>тыс.рублей</w:t>
      </w:r>
      <w:proofErr w:type="spellEnd"/>
      <w:r w:rsidRPr="002B0A3D">
        <w:t>, в 202</w:t>
      </w:r>
      <w:r w:rsidR="00B61130" w:rsidRPr="002B0A3D">
        <w:t>1</w:t>
      </w:r>
      <w:r w:rsidRPr="002B0A3D">
        <w:t xml:space="preserve"> году – </w:t>
      </w:r>
      <w:r w:rsidR="00B61130" w:rsidRPr="002B0A3D">
        <w:t>1577,5</w:t>
      </w:r>
      <w:r w:rsidRPr="002B0A3D">
        <w:t xml:space="preserve"> </w:t>
      </w:r>
      <w:proofErr w:type="spellStart"/>
      <w:r w:rsidRPr="002B0A3D">
        <w:t>тыс.рублей</w:t>
      </w:r>
      <w:proofErr w:type="spellEnd"/>
      <w:r w:rsidRPr="002B0A3D">
        <w:t>;</w:t>
      </w:r>
    </w:p>
    <w:p w:rsidR="00B61130" w:rsidRPr="002B0A3D" w:rsidRDefault="00942EC0" w:rsidP="00B61130">
      <w:pPr>
        <w:ind w:firstLine="540"/>
        <w:jc w:val="both"/>
      </w:pPr>
      <w:r w:rsidRPr="002B0A3D">
        <w:t xml:space="preserve">- на реализацию государственных полномочий по организации проведения на территории Республики Мордовия мероприятий по отлову и содержанию безнадзорных животных </w:t>
      </w:r>
      <w:r w:rsidR="00B61130" w:rsidRPr="002B0A3D">
        <w:t xml:space="preserve">в 2019 году в сумме 1201,5 </w:t>
      </w:r>
      <w:proofErr w:type="spellStart"/>
      <w:proofErr w:type="gramStart"/>
      <w:r w:rsidR="00B61130" w:rsidRPr="002B0A3D">
        <w:t>тыс.рублей</w:t>
      </w:r>
      <w:proofErr w:type="spellEnd"/>
      <w:proofErr w:type="gramEnd"/>
      <w:r w:rsidR="00B61130" w:rsidRPr="002B0A3D">
        <w:t xml:space="preserve">, в 2020 году – 1157,6 </w:t>
      </w:r>
      <w:proofErr w:type="spellStart"/>
      <w:r w:rsidR="00B61130" w:rsidRPr="002B0A3D">
        <w:t>тыс.рублей</w:t>
      </w:r>
      <w:proofErr w:type="spellEnd"/>
      <w:r w:rsidR="00B61130" w:rsidRPr="002B0A3D">
        <w:t xml:space="preserve">, в 2021 году – 1117,7 </w:t>
      </w:r>
      <w:proofErr w:type="spellStart"/>
      <w:r w:rsidR="00B61130" w:rsidRPr="002B0A3D">
        <w:t>тыс.рублей</w:t>
      </w:r>
      <w:proofErr w:type="spellEnd"/>
      <w:r w:rsidR="00B61130" w:rsidRPr="002B0A3D">
        <w:t>.</w:t>
      </w:r>
    </w:p>
    <w:p w:rsidR="00942EC0" w:rsidRPr="002B0A3D" w:rsidRDefault="00942EC0" w:rsidP="00942EC0">
      <w:pPr>
        <w:ind w:firstLine="540"/>
        <w:jc w:val="both"/>
        <w:rPr>
          <w:b/>
          <w:bCs/>
        </w:rPr>
      </w:pPr>
      <w:r w:rsidRPr="002B0A3D">
        <w:rPr>
          <w:b/>
          <w:bCs/>
        </w:rPr>
        <w:t>Подраздел 0409 «Дорожное хозяйство (дорожные фонды)»</w:t>
      </w:r>
    </w:p>
    <w:p w:rsidR="00942EC0" w:rsidRPr="002B0A3D" w:rsidRDefault="00942EC0" w:rsidP="00942EC0">
      <w:pPr>
        <w:ind w:firstLine="708"/>
        <w:jc w:val="both"/>
      </w:pPr>
      <w:r w:rsidRPr="002B0A3D">
        <w:t>Объем бюджетных ассигнований дорожного фонда рассчитан в размере прогнозируемого на очередной финансовый год и на плановый период объема доходов районного бюджета от акцизов на автомобильный бензин, прямогонный бензин, дизельное топливо, моторные масла для дизельных и карбюраторных (инжекторных) двигателей, подлежащих зачислению в районный бюджет. Указанные доходы на 201</w:t>
      </w:r>
      <w:r w:rsidR="00B61130" w:rsidRPr="002B0A3D">
        <w:t>9</w:t>
      </w:r>
      <w:r w:rsidRPr="002B0A3D">
        <w:t xml:space="preserve"> год в сумме </w:t>
      </w:r>
      <w:r w:rsidR="00BF0C8C" w:rsidRPr="002B0A3D">
        <w:t>4128</w:t>
      </w:r>
      <w:r w:rsidR="00B61130" w:rsidRPr="002B0A3D">
        <w:t>,0</w:t>
      </w:r>
      <w:r w:rsidRPr="002B0A3D">
        <w:t xml:space="preserve"> </w:t>
      </w:r>
      <w:proofErr w:type="spellStart"/>
      <w:proofErr w:type="gramStart"/>
      <w:r w:rsidRPr="002B0A3D">
        <w:t>тыс.рублей</w:t>
      </w:r>
      <w:proofErr w:type="spellEnd"/>
      <w:proofErr w:type="gramEnd"/>
      <w:r w:rsidRPr="002B0A3D">
        <w:t>, на 20</w:t>
      </w:r>
      <w:r w:rsidR="00B61130" w:rsidRPr="002B0A3D">
        <w:t>2</w:t>
      </w:r>
      <w:r w:rsidR="00BF0C8C" w:rsidRPr="002B0A3D">
        <w:t>0</w:t>
      </w:r>
      <w:r w:rsidRPr="002B0A3D">
        <w:t xml:space="preserve"> </w:t>
      </w:r>
      <w:r w:rsidR="00B61130" w:rsidRPr="002B0A3D">
        <w:t xml:space="preserve">год в сумме </w:t>
      </w:r>
      <w:r w:rsidR="00BF0C8C" w:rsidRPr="002B0A3D">
        <w:t>7566,1</w:t>
      </w:r>
      <w:r w:rsidR="00B61130" w:rsidRPr="002B0A3D">
        <w:t xml:space="preserve"> </w:t>
      </w:r>
      <w:proofErr w:type="spellStart"/>
      <w:r w:rsidR="00B61130" w:rsidRPr="002B0A3D">
        <w:t>тыс.рублей</w:t>
      </w:r>
      <w:proofErr w:type="spellEnd"/>
      <w:r w:rsidR="00B61130" w:rsidRPr="002B0A3D">
        <w:t xml:space="preserve">, на </w:t>
      </w:r>
      <w:r w:rsidRPr="002B0A3D">
        <w:t>202</w:t>
      </w:r>
      <w:r w:rsidR="00B61130" w:rsidRPr="002B0A3D">
        <w:t>1</w:t>
      </w:r>
      <w:r w:rsidRPr="002B0A3D">
        <w:t xml:space="preserve"> год прогнозируются в объеме </w:t>
      </w:r>
      <w:r w:rsidR="00BF0C8C" w:rsidRPr="002B0A3D">
        <w:t>10846,2</w:t>
      </w:r>
      <w:r w:rsidRPr="002B0A3D">
        <w:t xml:space="preserve"> тыс. рублей</w:t>
      </w:r>
      <w:r w:rsidR="00B61130" w:rsidRPr="002B0A3D">
        <w:t>.</w:t>
      </w:r>
    </w:p>
    <w:p w:rsidR="00942EC0" w:rsidRPr="002B0A3D" w:rsidRDefault="00942EC0" w:rsidP="00942EC0">
      <w:pPr>
        <w:ind w:firstLine="540"/>
        <w:jc w:val="both"/>
      </w:pPr>
      <w:r w:rsidRPr="002B0A3D">
        <w:t xml:space="preserve">Средства дорожного фонда </w:t>
      </w:r>
      <w:proofErr w:type="spellStart"/>
      <w:r w:rsidRPr="002B0A3D">
        <w:t>Чамзинского</w:t>
      </w:r>
      <w:proofErr w:type="spellEnd"/>
      <w:r w:rsidRPr="002B0A3D">
        <w:t xml:space="preserve"> муниципального района Республики Мордовия имеют </w:t>
      </w:r>
      <w:proofErr w:type="gramStart"/>
      <w:r w:rsidRPr="002B0A3D">
        <w:t>целевое  назначение</w:t>
      </w:r>
      <w:proofErr w:type="gramEnd"/>
      <w:r w:rsidRPr="002B0A3D">
        <w:t>, и будут расходоваться исключительно на цели, связанные с обеспечением дорожной деятельности в отношении автомобильных дорог общего пользования местного значения.</w:t>
      </w:r>
    </w:p>
    <w:p w:rsidR="00942EC0" w:rsidRPr="002B0A3D" w:rsidRDefault="00942EC0" w:rsidP="00942EC0">
      <w:pPr>
        <w:ind w:firstLine="540"/>
        <w:jc w:val="both"/>
      </w:pPr>
      <w:r w:rsidRPr="002B0A3D">
        <w:t>В 201</w:t>
      </w:r>
      <w:r w:rsidR="00B61130" w:rsidRPr="002B0A3D">
        <w:t>9</w:t>
      </w:r>
      <w:r w:rsidRPr="002B0A3D">
        <w:t xml:space="preserve"> году и плановом периоде 20</w:t>
      </w:r>
      <w:r w:rsidR="00B61130" w:rsidRPr="002B0A3D">
        <w:t>20</w:t>
      </w:r>
      <w:r w:rsidRPr="002B0A3D">
        <w:t xml:space="preserve"> и 202</w:t>
      </w:r>
      <w:r w:rsidR="00B61130" w:rsidRPr="002B0A3D">
        <w:t>1</w:t>
      </w:r>
      <w:r w:rsidRPr="002B0A3D">
        <w:t xml:space="preserve"> годов средства Дорожного фонда </w:t>
      </w:r>
      <w:proofErr w:type="spellStart"/>
      <w:r w:rsidRPr="002B0A3D">
        <w:t>Чамзинского</w:t>
      </w:r>
      <w:proofErr w:type="spellEnd"/>
      <w:r w:rsidRPr="002B0A3D">
        <w:t xml:space="preserve"> муниципального района планируется направить в рамках муниципальной программы «Развитие автомобильных дорог в </w:t>
      </w:r>
      <w:proofErr w:type="spellStart"/>
      <w:r w:rsidRPr="002B0A3D">
        <w:t>Чамзинском</w:t>
      </w:r>
      <w:proofErr w:type="spellEnd"/>
      <w:r w:rsidRPr="002B0A3D">
        <w:t xml:space="preserve"> муниципальном районе Республики Мордовия» на: </w:t>
      </w:r>
    </w:p>
    <w:p w:rsidR="00942EC0" w:rsidRPr="002B0A3D" w:rsidRDefault="00942EC0" w:rsidP="00942EC0">
      <w:pPr>
        <w:ind w:firstLine="540"/>
        <w:jc w:val="both"/>
      </w:pPr>
      <w:r w:rsidRPr="002B0A3D">
        <w:t xml:space="preserve">осуществление части переданных полномочий поселениям по финансовому обеспечению расходов на осуществление текущего ремонта и содержание автомобильных дорог местного значения в границах сельских поселений, а также погашение кредиторской задолженности сельских поселений за работы, принятые им в установленном порядке в истекших финансовых годах – </w:t>
      </w:r>
      <w:r w:rsidR="00B61130" w:rsidRPr="002B0A3D">
        <w:t>2064,0</w:t>
      </w:r>
      <w:r w:rsidRPr="002B0A3D">
        <w:t xml:space="preserve"> </w:t>
      </w:r>
      <w:proofErr w:type="spellStart"/>
      <w:r w:rsidRPr="002B0A3D">
        <w:t>тыс.рублей</w:t>
      </w:r>
      <w:proofErr w:type="spellEnd"/>
      <w:r w:rsidRPr="002B0A3D">
        <w:t xml:space="preserve"> в 201</w:t>
      </w:r>
      <w:r w:rsidR="00B61130" w:rsidRPr="002B0A3D">
        <w:t>9</w:t>
      </w:r>
      <w:r w:rsidRPr="002B0A3D">
        <w:t xml:space="preserve"> году, </w:t>
      </w:r>
      <w:r w:rsidR="00B61130" w:rsidRPr="002B0A3D">
        <w:t>3783,0</w:t>
      </w:r>
      <w:r w:rsidRPr="002B0A3D">
        <w:t xml:space="preserve"> </w:t>
      </w:r>
      <w:proofErr w:type="spellStart"/>
      <w:r w:rsidRPr="002B0A3D">
        <w:t>тыс.рублей</w:t>
      </w:r>
      <w:proofErr w:type="spellEnd"/>
      <w:r w:rsidRPr="002B0A3D">
        <w:t xml:space="preserve"> в 20</w:t>
      </w:r>
      <w:r w:rsidR="00B61130" w:rsidRPr="002B0A3D">
        <w:t>20</w:t>
      </w:r>
      <w:r w:rsidRPr="002B0A3D">
        <w:t xml:space="preserve"> </w:t>
      </w:r>
      <w:r w:rsidR="00B61130" w:rsidRPr="002B0A3D">
        <w:t xml:space="preserve">году </w:t>
      </w:r>
      <w:r w:rsidRPr="002B0A3D">
        <w:t>и</w:t>
      </w:r>
      <w:r w:rsidR="00B61130" w:rsidRPr="002B0A3D">
        <w:t xml:space="preserve"> 5423,1 </w:t>
      </w:r>
      <w:proofErr w:type="spellStart"/>
      <w:r w:rsidR="00B61130" w:rsidRPr="002B0A3D">
        <w:t>тыс.рублей</w:t>
      </w:r>
      <w:proofErr w:type="spellEnd"/>
      <w:r w:rsidRPr="002B0A3D">
        <w:t xml:space="preserve"> </w:t>
      </w:r>
      <w:r w:rsidR="00BF0C8C" w:rsidRPr="002B0A3D">
        <w:t xml:space="preserve">в </w:t>
      </w:r>
      <w:r w:rsidRPr="002B0A3D">
        <w:t>202</w:t>
      </w:r>
      <w:r w:rsidR="00BF0C8C" w:rsidRPr="002B0A3D">
        <w:t>1</w:t>
      </w:r>
      <w:r w:rsidRPr="002B0A3D">
        <w:t xml:space="preserve"> год</w:t>
      </w:r>
      <w:r w:rsidR="00BF0C8C" w:rsidRPr="002B0A3D">
        <w:t>у</w:t>
      </w:r>
      <w:r w:rsidRPr="002B0A3D">
        <w:t>;</w:t>
      </w:r>
    </w:p>
    <w:p w:rsidR="00BF0C8C" w:rsidRPr="002B0A3D" w:rsidRDefault="00942EC0" w:rsidP="00BF0C8C">
      <w:pPr>
        <w:ind w:firstLine="708"/>
        <w:jc w:val="both"/>
      </w:pPr>
      <w:r w:rsidRPr="002B0A3D">
        <w:t xml:space="preserve">на финансовое обеспечение деятельности по проектированию, строительству, реконструкции, капитальному ремонту автомобильных дорог и искусственных сооружений на них – </w:t>
      </w:r>
      <w:r w:rsidR="00BF0C8C" w:rsidRPr="002B0A3D">
        <w:t xml:space="preserve">в сумме 2064,0 </w:t>
      </w:r>
      <w:proofErr w:type="spellStart"/>
      <w:proofErr w:type="gramStart"/>
      <w:r w:rsidR="00BF0C8C" w:rsidRPr="002B0A3D">
        <w:t>тыс.рублей</w:t>
      </w:r>
      <w:proofErr w:type="spellEnd"/>
      <w:proofErr w:type="gramEnd"/>
      <w:r w:rsidR="00BF0C8C" w:rsidRPr="002B0A3D">
        <w:t xml:space="preserve">, на 2020 год в сумме 3783,1 </w:t>
      </w:r>
      <w:proofErr w:type="spellStart"/>
      <w:r w:rsidR="00BF0C8C" w:rsidRPr="002B0A3D">
        <w:t>тыс.рублей</w:t>
      </w:r>
      <w:proofErr w:type="spellEnd"/>
      <w:r w:rsidR="00BF0C8C" w:rsidRPr="002B0A3D">
        <w:t>, на 2021 год прогнозируются в объеме 5423,1 тыс. рублей.</w:t>
      </w:r>
    </w:p>
    <w:p w:rsidR="00942EC0" w:rsidRPr="002B0A3D" w:rsidRDefault="00942EC0" w:rsidP="00BF0C8C">
      <w:pPr>
        <w:ind w:firstLine="540"/>
        <w:jc w:val="both"/>
        <w:rPr>
          <w:b/>
          <w:bCs/>
        </w:rPr>
      </w:pPr>
    </w:p>
    <w:p w:rsidR="00942EC0" w:rsidRPr="002B0A3D" w:rsidRDefault="00942EC0" w:rsidP="00942EC0">
      <w:pPr>
        <w:ind w:firstLine="540"/>
        <w:jc w:val="both"/>
        <w:rPr>
          <w:b/>
          <w:bCs/>
        </w:rPr>
      </w:pPr>
      <w:r w:rsidRPr="002B0A3D">
        <w:rPr>
          <w:b/>
          <w:bCs/>
        </w:rPr>
        <w:t>Подраздел 0412 «Другие вопросы в области национальной экономики»</w:t>
      </w:r>
    </w:p>
    <w:p w:rsidR="00942EC0" w:rsidRPr="002B0A3D" w:rsidRDefault="00942EC0" w:rsidP="00942EC0">
      <w:pPr>
        <w:ind w:firstLine="540"/>
        <w:jc w:val="both"/>
      </w:pPr>
      <w:r w:rsidRPr="002B0A3D">
        <w:t xml:space="preserve">По данному подразделу предусматриваются бюджетные ассигнования на реализацию муниципальной программы развития и поддержки малого и среднего предпринимательства </w:t>
      </w:r>
      <w:proofErr w:type="spellStart"/>
      <w:r w:rsidRPr="002B0A3D">
        <w:t>Чамзинского</w:t>
      </w:r>
      <w:proofErr w:type="spellEnd"/>
      <w:r w:rsidRPr="002B0A3D">
        <w:t xml:space="preserve"> муниципального района на 2016-202</w:t>
      </w:r>
      <w:r w:rsidR="00BF0C8C" w:rsidRPr="002B0A3D">
        <w:t>1</w:t>
      </w:r>
      <w:r w:rsidRPr="002B0A3D">
        <w:t xml:space="preserve"> годы в сумме 50,0 </w:t>
      </w:r>
      <w:proofErr w:type="spellStart"/>
      <w:proofErr w:type="gramStart"/>
      <w:r w:rsidR="00BF0C8C" w:rsidRPr="002B0A3D">
        <w:t>тыс.рублей</w:t>
      </w:r>
      <w:proofErr w:type="spellEnd"/>
      <w:proofErr w:type="gramEnd"/>
      <w:r w:rsidR="00BF0C8C" w:rsidRPr="002B0A3D">
        <w:t xml:space="preserve"> в 2019 году, по 80,0 </w:t>
      </w:r>
      <w:proofErr w:type="spellStart"/>
      <w:r w:rsidR="00BF0C8C" w:rsidRPr="002B0A3D">
        <w:t>тыс.рублей</w:t>
      </w:r>
      <w:proofErr w:type="spellEnd"/>
      <w:r w:rsidR="00BF0C8C" w:rsidRPr="002B0A3D">
        <w:t xml:space="preserve"> в 2020-2021 годах</w:t>
      </w:r>
      <w:r w:rsidRPr="002B0A3D">
        <w:t>.</w:t>
      </w:r>
    </w:p>
    <w:p w:rsidR="00942EC0" w:rsidRPr="002B0A3D" w:rsidRDefault="00942EC0" w:rsidP="00942EC0">
      <w:pPr>
        <w:ind w:firstLine="540"/>
        <w:jc w:val="both"/>
      </w:pPr>
      <w:r w:rsidRPr="002B0A3D">
        <w:t>.</w:t>
      </w:r>
    </w:p>
    <w:p w:rsidR="00942EC0" w:rsidRPr="002B0A3D" w:rsidRDefault="00942EC0" w:rsidP="00942EC0">
      <w:pPr>
        <w:ind w:firstLine="540"/>
        <w:jc w:val="both"/>
      </w:pPr>
    </w:p>
    <w:p w:rsidR="00942EC0" w:rsidRPr="002B0A3D" w:rsidRDefault="00942EC0" w:rsidP="00942EC0">
      <w:pPr>
        <w:ind w:firstLine="540"/>
        <w:jc w:val="both"/>
        <w:rPr>
          <w:b/>
          <w:bCs/>
        </w:rPr>
      </w:pPr>
      <w:r w:rsidRPr="002B0A3D">
        <w:rPr>
          <w:b/>
          <w:bCs/>
        </w:rPr>
        <w:t>Раздел 05 «Жилищно-коммунальное хозяйство»</w:t>
      </w:r>
    </w:p>
    <w:p w:rsidR="00942EC0" w:rsidRPr="002B0A3D" w:rsidRDefault="00942EC0" w:rsidP="00942EC0">
      <w:pPr>
        <w:pStyle w:val="23"/>
        <w:spacing w:after="0"/>
        <w:ind w:left="0" w:firstLine="720"/>
        <w:jc w:val="both"/>
      </w:pPr>
      <w:r w:rsidRPr="002B0A3D">
        <w:t>Бюджетные ассигнования районного бюджета по данному разделу</w:t>
      </w:r>
      <w:r w:rsidR="00035923" w:rsidRPr="002B0A3D">
        <w:t xml:space="preserve"> </w:t>
      </w:r>
      <w:r w:rsidRPr="002B0A3D">
        <w:t>характеризуются следующими данными (таблица 12):</w:t>
      </w:r>
    </w:p>
    <w:p w:rsidR="00942EC0" w:rsidRPr="002B0A3D" w:rsidRDefault="00942EC0" w:rsidP="00942EC0">
      <w:pPr>
        <w:pStyle w:val="23"/>
        <w:spacing w:after="0"/>
        <w:ind w:left="0" w:firstLine="720"/>
        <w:jc w:val="right"/>
      </w:pPr>
      <w:r w:rsidRPr="002B0A3D">
        <w:t>Таблица 12</w:t>
      </w:r>
    </w:p>
    <w:p w:rsidR="00942EC0" w:rsidRPr="002B0A3D" w:rsidRDefault="00942EC0" w:rsidP="00942EC0">
      <w:pPr>
        <w:pStyle w:val="23"/>
        <w:spacing w:after="0"/>
        <w:ind w:left="0" w:firstLine="720"/>
        <w:jc w:val="both"/>
      </w:pPr>
    </w:p>
    <w:tbl>
      <w:tblPr>
        <w:tblW w:w="10418" w:type="dxa"/>
        <w:tblInd w:w="108" w:type="dxa"/>
        <w:tblLook w:val="00A0" w:firstRow="1" w:lastRow="0" w:firstColumn="1" w:lastColumn="0" w:noHBand="0" w:noVBand="0"/>
      </w:tblPr>
      <w:tblGrid>
        <w:gridCol w:w="5118"/>
        <w:gridCol w:w="1387"/>
        <w:gridCol w:w="1313"/>
        <w:gridCol w:w="1300"/>
        <w:gridCol w:w="1300"/>
      </w:tblGrid>
      <w:tr w:rsidR="00942EC0" w:rsidRPr="002B0A3D" w:rsidTr="0013105D">
        <w:trPr>
          <w:trHeight w:val="255"/>
        </w:trPr>
        <w:tc>
          <w:tcPr>
            <w:tcW w:w="5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EC0" w:rsidRPr="002B0A3D" w:rsidRDefault="00942EC0" w:rsidP="0013105D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Показатели</w:t>
            </w:r>
          </w:p>
        </w:tc>
        <w:tc>
          <w:tcPr>
            <w:tcW w:w="1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42EC0" w:rsidRPr="002B0A3D" w:rsidRDefault="00942EC0" w:rsidP="0013105D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201</w:t>
            </w:r>
            <w:r w:rsidR="00035923" w:rsidRPr="002B0A3D">
              <w:rPr>
                <w:sz w:val="20"/>
                <w:szCs w:val="20"/>
              </w:rPr>
              <w:t>8</w:t>
            </w:r>
            <w:r w:rsidRPr="002B0A3D">
              <w:rPr>
                <w:sz w:val="20"/>
                <w:szCs w:val="20"/>
              </w:rPr>
              <w:t xml:space="preserve"> год (Решение)</w:t>
            </w:r>
          </w:p>
        </w:tc>
        <w:tc>
          <w:tcPr>
            <w:tcW w:w="39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2EC0" w:rsidRPr="002B0A3D" w:rsidRDefault="00942EC0" w:rsidP="0013105D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Плановый период</w:t>
            </w:r>
          </w:p>
        </w:tc>
      </w:tr>
      <w:tr w:rsidR="00942EC0" w:rsidRPr="002B0A3D" w:rsidTr="0013105D">
        <w:trPr>
          <w:trHeight w:val="255"/>
        </w:trPr>
        <w:tc>
          <w:tcPr>
            <w:tcW w:w="5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EC0" w:rsidRPr="002B0A3D" w:rsidRDefault="00942EC0" w:rsidP="0013105D">
            <w:pPr>
              <w:rPr>
                <w:sz w:val="20"/>
                <w:szCs w:val="20"/>
              </w:rPr>
            </w:pPr>
          </w:p>
        </w:tc>
        <w:tc>
          <w:tcPr>
            <w:tcW w:w="1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EC0" w:rsidRPr="002B0A3D" w:rsidRDefault="00942EC0" w:rsidP="0013105D">
            <w:pPr>
              <w:rPr>
                <w:sz w:val="20"/>
                <w:szCs w:val="20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2EC0" w:rsidRPr="002B0A3D" w:rsidRDefault="00942EC0" w:rsidP="0013105D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201</w:t>
            </w:r>
            <w:r w:rsidR="00035923" w:rsidRPr="002B0A3D">
              <w:rPr>
                <w:sz w:val="20"/>
                <w:szCs w:val="20"/>
              </w:rPr>
              <w:t>9</w:t>
            </w:r>
            <w:r w:rsidRPr="002B0A3D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2EC0" w:rsidRPr="002B0A3D" w:rsidRDefault="00942EC0" w:rsidP="0013105D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20</w:t>
            </w:r>
            <w:r w:rsidR="00035923" w:rsidRPr="002B0A3D">
              <w:rPr>
                <w:sz w:val="20"/>
                <w:szCs w:val="20"/>
              </w:rPr>
              <w:t>20</w:t>
            </w:r>
            <w:r w:rsidRPr="002B0A3D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2EC0" w:rsidRPr="002B0A3D" w:rsidRDefault="00942EC0" w:rsidP="0013105D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202</w:t>
            </w:r>
            <w:r w:rsidR="00035923" w:rsidRPr="002B0A3D">
              <w:rPr>
                <w:sz w:val="20"/>
                <w:szCs w:val="20"/>
              </w:rPr>
              <w:t>1</w:t>
            </w:r>
            <w:r w:rsidRPr="002B0A3D">
              <w:rPr>
                <w:sz w:val="20"/>
                <w:szCs w:val="20"/>
              </w:rPr>
              <w:t xml:space="preserve"> год</w:t>
            </w:r>
          </w:p>
        </w:tc>
      </w:tr>
      <w:tr w:rsidR="00035923" w:rsidRPr="002B0A3D" w:rsidTr="0013105D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923" w:rsidRPr="002B0A3D" w:rsidRDefault="00035923" w:rsidP="00035923">
            <w:pPr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Общий объем, тыс. рублей.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35923" w:rsidRPr="002B0A3D" w:rsidRDefault="00035923" w:rsidP="00035923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706,2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5923" w:rsidRPr="002B0A3D" w:rsidRDefault="00035923" w:rsidP="00035923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40 868,1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5923" w:rsidRPr="002B0A3D" w:rsidRDefault="00035923" w:rsidP="00035923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1 226,9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5923" w:rsidRPr="002B0A3D" w:rsidRDefault="00035923" w:rsidP="00035923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1 226,9</w:t>
            </w:r>
          </w:p>
        </w:tc>
      </w:tr>
      <w:tr w:rsidR="00035923" w:rsidRPr="002B0A3D" w:rsidTr="0013105D">
        <w:trPr>
          <w:trHeight w:val="51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923" w:rsidRPr="002B0A3D" w:rsidRDefault="00035923" w:rsidP="00035923">
            <w:pPr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 xml:space="preserve">Доля в бюджетных </w:t>
            </w:r>
            <w:proofErr w:type="gramStart"/>
            <w:r w:rsidRPr="002B0A3D">
              <w:rPr>
                <w:sz w:val="20"/>
                <w:szCs w:val="20"/>
              </w:rPr>
              <w:t>ассигнованиях  районного</w:t>
            </w:r>
            <w:proofErr w:type="gramEnd"/>
            <w:r w:rsidRPr="002B0A3D">
              <w:rPr>
                <w:sz w:val="20"/>
                <w:szCs w:val="20"/>
              </w:rPr>
              <w:t xml:space="preserve"> бюджета, %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35923" w:rsidRPr="002B0A3D" w:rsidRDefault="00035923" w:rsidP="00035923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0,2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5923" w:rsidRPr="002B0A3D" w:rsidRDefault="00035923" w:rsidP="00035923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8,8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5923" w:rsidRPr="002B0A3D" w:rsidRDefault="00035923" w:rsidP="00035923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0,3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5923" w:rsidRPr="002B0A3D" w:rsidRDefault="00035923" w:rsidP="00035923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0,3</w:t>
            </w:r>
          </w:p>
        </w:tc>
      </w:tr>
      <w:tr w:rsidR="00942EC0" w:rsidRPr="002B0A3D" w:rsidTr="0013105D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EC0" w:rsidRPr="002B0A3D" w:rsidRDefault="00942EC0" w:rsidP="0013105D">
            <w:pPr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Прирост (снижение) к 201</w:t>
            </w:r>
            <w:r w:rsidR="00035923" w:rsidRPr="002B0A3D">
              <w:rPr>
                <w:sz w:val="20"/>
                <w:szCs w:val="20"/>
              </w:rPr>
              <w:t>8</w:t>
            </w:r>
            <w:r w:rsidRPr="002B0A3D">
              <w:rPr>
                <w:sz w:val="20"/>
                <w:szCs w:val="20"/>
              </w:rPr>
              <w:t xml:space="preserve"> году, тыс. рублей.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42EC0" w:rsidRPr="002B0A3D" w:rsidRDefault="00942EC0" w:rsidP="0013105D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-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2EC0" w:rsidRPr="002B0A3D" w:rsidRDefault="00942EC0" w:rsidP="0013105D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+</w:t>
            </w:r>
            <w:r w:rsidR="00035923" w:rsidRPr="002B0A3D">
              <w:rPr>
                <w:sz w:val="20"/>
                <w:szCs w:val="20"/>
              </w:rPr>
              <w:t>40161,9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2EC0" w:rsidRPr="002B0A3D" w:rsidRDefault="00942EC0" w:rsidP="0013105D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+</w:t>
            </w:r>
            <w:r w:rsidR="00035923" w:rsidRPr="002B0A3D">
              <w:rPr>
                <w:sz w:val="20"/>
                <w:szCs w:val="20"/>
              </w:rPr>
              <w:t>520,7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2EC0" w:rsidRPr="002B0A3D" w:rsidRDefault="00942EC0" w:rsidP="0013105D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+</w:t>
            </w:r>
            <w:r w:rsidR="00035923" w:rsidRPr="002B0A3D">
              <w:rPr>
                <w:sz w:val="20"/>
                <w:szCs w:val="20"/>
              </w:rPr>
              <w:t>520,7</w:t>
            </w:r>
          </w:p>
        </w:tc>
      </w:tr>
      <w:tr w:rsidR="00942EC0" w:rsidRPr="002B0A3D" w:rsidTr="0013105D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EC0" w:rsidRPr="002B0A3D" w:rsidRDefault="00942EC0" w:rsidP="0013105D">
            <w:pPr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Рост (снижение) к уровню 201</w:t>
            </w:r>
            <w:r w:rsidR="00035923" w:rsidRPr="002B0A3D">
              <w:rPr>
                <w:sz w:val="20"/>
                <w:szCs w:val="20"/>
              </w:rPr>
              <w:t>8</w:t>
            </w:r>
            <w:r w:rsidRPr="002B0A3D">
              <w:rPr>
                <w:sz w:val="20"/>
                <w:szCs w:val="20"/>
              </w:rPr>
              <w:t xml:space="preserve"> года, %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42EC0" w:rsidRPr="002B0A3D" w:rsidRDefault="00942EC0" w:rsidP="0013105D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-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42EC0" w:rsidRPr="002B0A3D" w:rsidRDefault="00035923" w:rsidP="0013105D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5787,0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42EC0" w:rsidRPr="002B0A3D" w:rsidRDefault="00035923" w:rsidP="0013105D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173,7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42EC0" w:rsidRPr="002B0A3D" w:rsidRDefault="00942EC0" w:rsidP="0013105D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1</w:t>
            </w:r>
            <w:r w:rsidR="00035923" w:rsidRPr="002B0A3D">
              <w:rPr>
                <w:sz w:val="20"/>
                <w:szCs w:val="20"/>
              </w:rPr>
              <w:t>73,7</w:t>
            </w:r>
          </w:p>
        </w:tc>
      </w:tr>
    </w:tbl>
    <w:p w:rsidR="00942EC0" w:rsidRPr="002B0A3D" w:rsidRDefault="00942EC0" w:rsidP="00942EC0">
      <w:pPr>
        <w:pStyle w:val="23"/>
        <w:spacing w:after="0"/>
        <w:ind w:left="0" w:firstLine="720"/>
        <w:jc w:val="both"/>
        <w:rPr>
          <w:sz w:val="10"/>
          <w:szCs w:val="10"/>
        </w:rPr>
      </w:pPr>
    </w:p>
    <w:p w:rsidR="00942EC0" w:rsidRPr="002B0A3D" w:rsidRDefault="00942EC0" w:rsidP="00942EC0">
      <w:pPr>
        <w:pStyle w:val="23"/>
        <w:spacing w:after="0"/>
        <w:ind w:left="0" w:firstLine="720"/>
        <w:jc w:val="both"/>
        <w:rPr>
          <w:sz w:val="26"/>
          <w:szCs w:val="26"/>
        </w:rPr>
      </w:pPr>
      <w:r w:rsidRPr="002B0A3D">
        <w:rPr>
          <w:sz w:val="26"/>
          <w:szCs w:val="26"/>
        </w:rPr>
        <w:lastRenderedPageBreak/>
        <w:t>Расходы по подразделам бюджетной классификации приведены в таблице 13.</w:t>
      </w:r>
    </w:p>
    <w:p w:rsidR="00942EC0" w:rsidRPr="002B0A3D" w:rsidRDefault="00942EC0" w:rsidP="00942EC0">
      <w:pPr>
        <w:pStyle w:val="23"/>
        <w:spacing w:after="0"/>
        <w:ind w:left="0" w:firstLine="720"/>
        <w:jc w:val="right"/>
        <w:rPr>
          <w:sz w:val="10"/>
          <w:szCs w:val="10"/>
        </w:rPr>
      </w:pPr>
    </w:p>
    <w:p w:rsidR="00942EC0" w:rsidRPr="002B0A3D" w:rsidRDefault="00942EC0" w:rsidP="00942EC0">
      <w:pPr>
        <w:pStyle w:val="23"/>
        <w:spacing w:after="0"/>
        <w:ind w:left="0" w:firstLine="720"/>
        <w:jc w:val="center"/>
        <w:rPr>
          <w:sz w:val="26"/>
          <w:szCs w:val="26"/>
        </w:rPr>
      </w:pPr>
      <w:r w:rsidRPr="002B0A3D">
        <w:rPr>
          <w:sz w:val="26"/>
          <w:szCs w:val="26"/>
        </w:rPr>
        <w:t xml:space="preserve">                                                                                                                 Таблица 13</w:t>
      </w:r>
    </w:p>
    <w:tbl>
      <w:tblPr>
        <w:tblW w:w="10362" w:type="dxa"/>
        <w:tblInd w:w="108" w:type="dxa"/>
        <w:tblLook w:val="00A0" w:firstRow="1" w:lastRow="0" w:firstColumn="1" w:lastColumn="0" w:noHBand="0" w:noVBand="0"/>
      </w:tblPr>
      <w:tblGrid>
        <w:gridCol w:w="5118"/>
        <w:gridCol w:w="1559"/>
        <w:gridCol w:w="1134"/>
        <w:gridCol w:w="1276"/>
        <w:gridCol w:w="1275"/>
      </w:tblGrid>
      <w:tr w:rsidR="00942EC0" w:rsidRPr="002B0A3D" w:rsidTr="0013105D">
        <w:trPr>
          <w:trHeight w:val="255"/>
        </w:trPr>
        <w:tc>
          <w:tcPr>
            <w:tcW w:w="5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EC0" w:rsidRPr="002B0A3D" w:rsidRDefault="00942EC0" w:rsidP="0013105D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Показатели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42EC0" w:rsidRPr="002B0A3D" w:rsidRDefault="00942EC0" w:rsidP="0013105D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201</w:t>
            </w:r>
            <w:r w:rsidR="00035923" w:rsidRPr="002B0A3D">
              <w:rPr>
                <w:sz w:val="20"/>
                <w:szCs w:val="20"/>
              </w:rPr>
              <w:t>8</w:t>
            </w:r>
            <w:r w:rsidRPr="002B0A3D">
              <w:rPr>
                <w:sz w:val="20"/>
                <w:szCs w:val="20"/>
              </w:rPr>
              <w:t xml:space="preserve"> год (Решение)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2EC0" w:rsidRPr="002B0A3D" w:rsidRDefault="00942EC0" w:rsidP="0013105D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Плановый период</w:t>
            </w:r>
          </w:p>
        </w:tc>
      </w:tr>
      <w:tr w:rsidR="00942EC0" w:rsidRPr="002B0A3D" w:rsidTr="0013105D">
        <w:trPr>
          <w:trHeight w:val="255"/>
        </w:trPr>
        <w:tc>
          <w:tcPr>
            <w:tcW w:w="5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EC0" w:rsidRPr="002B0A3D" w:rsidRDefault="00942EC0" w:rsidP="0013105D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EC0" w:rsidRPr="002B0A3D" w:rsidRDefault="00942EC0" w:rsidP="0013105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2EC0" w:rsidRPr="002B0A3D" w:rsidRDefault="00942EC0" w:rsidP="0013105D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201</w:t>
            </w:r>
            <w:r w:rsidR="00035923" w:rsidRPr="002B0A3D">
              <w:rPr>
                <w:sz w:val="20"/>
                <w:szCs w:val="20"/>
              </w:rPr>
              <w:t>9</w:t>
            </w:r>
            <w:r w:rsidRPr="002B0A3D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2EC0" w:rsidRPr="002B0A3D" w:rsidRDefault="00942EC0" w:rsidP="0013105D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20</w:t>
            </w:r>
            <w:r w:rsidR="00035923" w:rsidRPr="002B0A3D">
              <w:rPr>
                <w:sz w:val="20"/>
                <w:szCs w:val="20"/>
              </w:rPr>
              <w:t>20</w:t>
            </w:r>
            <w:r w:rsidRPr="002B0A3D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2EC0" w:rsidRPr="002B0A3D" w:rsidRDefault="00942EC0" w:rsidP="0013105D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202</w:t>
            </w:r>
            <w:r w:rsidR="00035923" w:rsidRPr="002B0A3D">
              <w:rPr>
                <w:sz w:val="20"/>
                <w:szCs w:val="20"/>
              </w:rPr>
              <w:t>1</w:t>
            </w:r>
            <w:r w:rsidRPr="002B0A3D">
              <w:rPr>
                <w:sz w:val="20"/>
                <w:szCs w:val="20"/>
              </w:rPr>
              <w:t xml:space="preserve"> год</w:t>
            </w:r>
          </w:p>
        </w:tc>
      </w:tr>
      <w:tr w:rsidR="00E33AFD" w:rsidRPr="002B0A3D" w:rsidTr="0013105D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3AFD" w:rsidRPr="002B0A3D" w:rsidRDefault="00E33AFD" w:rsidP="00E33AFD">
            <w:pPr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33AFD" w:rsidRPr="002B0A3D" w:rsidRDefault="00E33AFD" w:rsidP="00E33AFD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706,2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3AFD" w:rsidRPr="002B0A3D" w:rsidRDefault="00E33AFD" w:rsidP="00E33AFD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40 868,1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3AFD" w:rsidRPr="002B0A3D" w:rsidRDefault="00E33AFD" w:rsidP="00E33AFD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1 226,9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3AFD" w:rsidRPr="002B0A3D" w:rsidRDefault="00E33AFD" w:rsidP="00E33AFD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1 226,9</w:t>
            </w:r>
          </w:p>
        </w:tc>
      </w:tr>
      <w:tr w:rsidR="00E33AFD" w:rsidRPr="002B0A3D" w:rsidTr="0013105D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3AFD" w:rsidRPr="002B0A3D" w:rsidRDefault="00E33AFD" w:rsidP="00E33AFD">
            <w:pPr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Жилищное хозяйство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33AFD" w:rsidRPr="002B0A3D" w:rsidRDefault="00E33AFD" w:rsidP="00E33AFD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16,2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3AFD" w:rsidRPr="002B0A3D" w:rsidRDefault="00E33AFD" w:rsidP="00E33AFD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336,9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3AFD" w:rsidRPr="002B0A3D" w:rsidRDefault="00E33AFD" w:rsidP="00E33AFD">
            <w:pPr>
              <w:jc w:val="center"/>
            </w:pPr>
            <w:r w:rsidRPr="002B0A3D">
              <w:rPr>
                <w:sz w:val="20"/>
                <w:szCs w:val="20"/>
              </w:rPr>
              <w:t>336,9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3AFD" w:rsidRPr="002B0A3D" w:rsidRDefault="00E33AFD" w:rsidP="00E33AFD">
            <w:pPr>
              <w:jc w:val="center"/>
            </w:pPr>
            <w:r w:rsidRPr="002B0A3D">
              <w:rPr>
                <w:sz w:val="20"/>
                <w:szCs w:val="20"/>
              </w:rPr>
              <w:t>336,9</w:t>
            </w:r>
          </w:p>
        </w:tc>
      </w:tr>
      <w:tr w:rsidR="004E3AA6" w:rsidRPr="002B0A3D" w:rsidTr="0013105D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AA6" w:rsidRPr="002B0A3D" w:rsidRDefault="004E3AA6" w:rsidP="004E3AA6">
            <w:pPr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E3AA6" w:rsidRPr="002B0A3D" w:rsidRDefault="004E3AA6" w:rsidP="004E3AA6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E3AA6" w:rsidRPr="002B0A3D" w:rsidRDefault="00E33AFD" w:rsidP="004E3AA6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40341,2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E3AA6" w:rsidRPr="002B0A3D" w:rsidRDefault="00E33AFD" w:rsidP="004E3AA6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7</w:t>
            </w:r>
            <w:r w:rsidR="004E3AA6" w:rsidRPr="002B0A3D">
              <w:rPr>
                <w:sz w:val="20"/>
                <w:szCs w:val="20"/>
              </w:rPr>
              <w:t>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E3AA6" w:rsidRPr="002B0A3D" w:rsidRDefault="00E33AFD" w:rsidP="004E3AA6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7</w:t>
            </w:r>
            <w:r w:rsidR="004E3AA6" w:rsidRPr="002B0A3D">
              <w:rPr>
                <w:sz w:val="20"/>
                <w:szCs w:val="20"/>
              </w:rPr>
              <w:t>00,0</w:t>
            </w:r>
          </w:p>
        </w:tc>
      </w:tr>
      <w:tr w:rsidR="004E3AA6" w:rsidRPr="002B0A3D" w:rsidTr="0013105D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AA6" w:rsidRPr="002B0A3D" w:rsidRDefault="004E3AA6" w:rsidP="004E3AA6">
            <w:pPr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E3AA6" w:rsidRPr="002B0A3D" w:rsidRDefault="004E3AA6" w:rsidP="004E3AA6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190,0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E3AA6" w:rsidRPr="002B0A3D" w:rsidRDefault="004E3AA6" w:rsidP="004E3AA6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190,0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E3AA6" w:rsidRPr="002B0A3D" w:rsidRDefault="004E3AA6" w:rsidP="004E3AA6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190,0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E3AA6" w:rsidRPr="002B0A3D" w:rsidRDefault="004E3AA6" w:rsidP="004E3AA6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190,0</w:t>
            </w:r>
          </w:p>
        </w:tc>
      </w:tr>
    </w:tbl>
    <w:p w:rsidR="00942EC0" w:rsidRPr="002B0A3D" w:rsidRDefault="00942EC0" w:rsidP="00942EC0">
      <w:pPr>
        <w:ind w:firstLine="540"/>
        <w:jc w:val="both"/>
        <w:rPr>
          <w:b/>
          <w:bCs/>
        </w:rPr>
      </w:pPr>
    </w:p>
    <w:p w:rsidR="00942EC0" w:rsidRPr="002B0A3D" w:rsidRDefault="00942EC0" w:rsidP="00942EC0">
      <w:pPr>
        <w:ind w:firstLine="540"/>
        <w:jc w:val="both"/>
        <w:rPr>
          <w:b/>
          <w:bCs/>
        </w:rPr>
      </w:pPr>
      <w:r w:rsidRPr="002B0A3D">
        <w:rPr>
          <w:b/>
          <w:bCs/>
        </w:rPr>
        <w:t>Раздел 05 «Жилищно-коммунальное хозяйство»</w:t>
      </w:r>
    </w:p>
    <w:p w:rsidR="00942EC0" w:rsidRPr="002B0A3D" w:rsidRDefault="00942EC0" w:rsidP="00942EC0">
      <w:pPr>
        <w:ind w:firstLine="540"/>
        <w:jc w:val="both"/>
        <w:rPr>
          <w:b/>
          <w:bCs/>
        </w:rPr>
      </w:pPr>
      <w:r w:rsidRPr="002B0A3D">
        <w:rPr>
          <w:b/>
          <w:bCs/>
        </w:rPr>
        <w:t>Подраздел «Жилищное хозяйство»</w:t>
      </w:r>
    </w:p>
    <w:p w:rsidR="00942EC0" w:rsidRPr="002B0A3D" w:rsidRDefault="00942EC0" w:rsidP="00942EC0">
      <w:pPr>
        <w:ind w:firstLine="540"/>
        <w:jc w:val="both"/>
        <w:rPr>
          <w:b/>
          <w:bCs/>
        </w:rPr>
      </w:pPr>
      <w:r w:rsidRPr="002B0A3D">
        <w:t>По данному подразделу предусматриваются бюджетные ассигнования на оплату взноса на капитальный ремонт общего имущества в многоквартирном доме в</w:t>
      </w:r>
      <w:r w:rsidR="00E33AFD" w:rsidRPr="002B0A3D">
        <w:t xml:space="preserve"> 2019-2021 годах в</w:t>
      </w:r>
      <w:r w:rsidRPr="002B0A3D">
        <w:t xml:space="preserve"> сумме </w:t>
      </w:r>
      <w:r w:rsidR="00E33AFD" w:rsidRPr="002B0A3D">
        <w:t>336,9</w:t>
      </w:r>
      <w:r w:rsidRPr="002B0A3D">
        <w:t xml:space="preserve"> </w:t>
      </w:r>
      <w:proofErr w:type="spellStart"/>
      <w:proofErr w:type="gramStart"/>
      <w:r w:rsidRPr="002B0A3D">
        <w:t>тыс.рублей</w:t>
      </w:r>
      <w:proofErr w:type="spellEnd"/>
      <w:proofErr w:type="gramEnd"/>
      <w:r w:rsidR="00E33AFD" w:rsidRPr="002B0A3D">
        <w:t xml:space="preserve"> ежегодно.</w:t>
      </w:r>
    </w:p>
    <w:p w:rsidR="00942EC0" w:rsidRPr="002B0A3D" w:rsidRDefault="00942EC0" w:rsidP="00942EC0">
      <w:pPr>
        <w:ind w:firstLine="540"/>
        <w:jc w:val="both"/>
        <w:rPr>
          <w:b/>
          <w:bCs/>
        </w:rPr>
      </w:pPr>
      <w:r w:rsidRPr="002B0A3D">
        <w:rPr>
          <w:b/>
          <w:bCs/>
        </w:rPr>
        <w:t>Подраздел «Коммунальное хозяйство»</w:t>
      </w:r>
    </w:p>
    <w:p w:rsidR="00942EC0" w:rsidRPr="002B0A3D" w:rsidRDefault="00942EC0" w:rsidP="00942EC0">
      <w:pPr>
        <w:ind w:firstLine="540"/>
        <w:jc w:val="both"/>
      </w:pPr>
      <w:r w:rsidRPr="002B0A3D">
        <w:t xml:space="preserve">По данному подразделу предусматриваются бюджетные ассигнования на реализацию муниципальной программы </w:t>
      </w:r>
      <w:r w:rsidR="00E33AFD" w:rsidRPr="002B0A3D">
        <w:t xml:space="preserve">развития сельского хозяйства и регулирования рынков сельскохозяйственной продукции, сырья и продовольствия в </w:t>
      </w:r>
      <w:proofErr w:type="spellStart"/>
      <w:r w:rsidR="00E33AFD" w:rsidRPr="002B0A3D">
        <w:t>Чамзинском</w:t>
      </w:r>
      <w:proofErr w:type="spellEnd"/>
      <w:r w:rsidR="00E33AFD" w:rsidRPr="002B0A3D">
        <w:t xml:space="preserve"> муниципальном районе на 2015-2021 годы  на финансирование подпрограммы </w:t>
      </w:r>
      <w:r w:rsidRPr="002B0A3D">
        <w:t xml:space="preserve">"Устойчивое развитие сельских территорий" (строительство водопровода в </w:t>
      </w:r>
      <w:proofErr w:type="spellStart"/>
      <w:r w:rsidRPr="002B0A3D">
        <w:t>с.Алексеевка</w:t>
      </w:r>
      <w:proofErr w:type="spellEnd"/>
      <w:r w:rsidRPr="002B0A3D">
        <w:t xml:space="preserve">) в сумме по </w:t>
      </w:r>
      <w:r w:rsidR="00E33AFD" w:rsidRPr="002B0A3D">
        <w:t>100</w:t>
      </w:r>
      <w:r w:rsidRPr="002B0A3D">
        <w:t xml:space="preserve">,0 </w:t>
      </w:r>
      <w:proofErr w:type="spellStart"/>
      <w:r w:rsidRPr="002B0A3D">
        <w:t>тыс.рублей</w:t>
      </w:r>
      <w:proofErr w:type="spellEnd"/>
      <w:r w:rsidRPr="002B0A3D">
        <w:t xml:space="preserve"> в 201</w:t>
      </w:r>
      <w:r w:rsidR="00E33AFD" w:rsidRPr="002B0A3D">
        <w:t>9 году</w:t>
      </w:r>
      <w:r w:rsidR="00452E35" w:rsidRPr="002B0A3D">
        <w:t xml:space="preserve"> и по 200,0 </w:t>
      </w:r>
      <w:proofErr w:type="spellStart"/>
      <w:r w:rsidR="00F76FF6" w:rsidRPr="002B0A3D">
        <w:t>тыс.рублей</w:t>
      </w:r>
      <w:proofErr w:type="spellEnd"/>
      <w:r w:rsidR="00F76FF6" w:rsidRPr="002B0A3D">
        <w:t xml:space="preserve"> в </w:t>
      </w:r>
      <w:r w:rsidRPr="002B0A3D">
        <w:t>2020</w:t>
      </w:r>
      <w:r w:rsidR="00F76FF6" w:rsidRPr="002B0A3D">
        <w:t>-2021</w:t>
      </w:r>
      <w:r w:rsidRPr="002B0A3D">
        <w:t xml:space="preserve"> годах ежегодно.</w:t>
      </w:r>
    </w:p>
    <w:p w:rsidR="00942EC0" w:rsidRPr="002B0A3D" w:rsidRDefault="00942EC0" w:rsidP="00942EC0">
      <w:pPr>
        <w:ind w:firstLine="540"/>
        <w:jc w:val="both"/>
        <w:rPr>
          <w:b/>
          <w:bCs/>
        </w:rPr>
      </w:pPr>
      <w:r w:rsidRPr="002B0A3D">
        <w:rPr>
          <w:b/>
          <w:bCs/>
        </w:rPr>
        <w:t>Подраздел «Благоустройство»</w:t>
      </w:r>
    </w:p>
    <w:p w:rsidR="00942EC0" w:rsidRPr="002B0A3D" w:rsidRDefault="00942EC0" w:rsidP="00942EC0">
      <w:pPr>
        <w:ind w:firstLine="540"/>
        <w:jc w:val="both"/>
      </w:pPr>
      <w:r w:rsidRPr="002B0A3D">
        <w:t xml:space="preserve">По данному подразделу предусматриваются бюджетные ассигнования предоставление иных межбюджетных трансфертов бюджетам сельских поселений на осуществление переданных полномочий по финансовому обеспечению расходов по сохранению, использованию и популяризации объектов культурного наследия (памятников истории и культуры), находящихся в собственности поселения, охране объектов культурного наследия (памятников истории и культуры) местного (муниципального) значения, расположенных на территории поселения в сумме 190,0 </w:t>
      </w:r>
      <w:proofErr w:type="spellStart"/>
      <w:r w:rsidRPr="002B0A3D">
        <w:t>тыс.рублей</w:t>
      </w:r>
      <w:proofErr w:type="spellEnd"/>
      <w:r w:rsidRPr="002B0A3D">
        <w:t xml:space="preserve"> ежегодно. </w:t>
      </w:r>
    </w:p>
    <w:p w:rsidR="00942EC0" w:rsidRPr="002B0A3D" w:rsidRDefault="00942EC0" w:rsidP="00942EC0">
      <w:pPr>
        <w:ind w:firstLine="540"/>
        <w:jc w:val="both"/>
        <w:rPr>
          <w:b/>
          <w:bCs/>
        </w:rPr>
      </w:pPr>
    </w:p>
    <w:p w:rsidR="00942EC0" w:rsidRPr="002B0A3D" w:rsidRDefault="00942EC0" w:rsidP="00942EC0">
      <w:pPr>
        <w:ind w:firstLine="540"/>
        <w:jc w:val="both"/>
        <w:rPr>
          <w:b/>
          <w:bCs/>
        </w:rPr>
      </w:pPr>
      <w:r w:rsidRPr="002B0A3D">
        <w:rPr>
          <w:b/>
          <w:bCs/>
        </w:rPr>
        <w:t>Раздел 06 «Охрана окружающей среды»</w:t>
      </w:r>
    </w:p>
    <w:p w:rsidR="00942EC0" w:rsidRPr="002B0A3D" w:rsidRDefault="00942EC0" w:rsidP="00942EC0">
      <w:pPr>
        <w:pStyle w:val="23"/>
        <w:spacing w:after="0"/>
        <w:ind w:left="0" w:firstLine="720"/>
        <w:jc w:val="both"/>
      </w:pPr>
      <w:r w:rsidRPr="002B0A3D">
        <w:t xml:space="preserve">Бюджетные ассигнования районного бюджета по данному </w:t>
      </w:r>
      <w:proofErr w:type="gramStart"/>
      <w:r w:rsidRPr="002B0A3D">
        <w:t>разделу  характеризуются</w:t>
      </w:r>
      <w:proofErr w:type="gramEnd"/>
      <w:r w:rsidRPr="002B0A3D">
        <w:t xml:space="preserve"> следующими данными (таблица 14):</w:t>
      </w:r>
    </w:p>
    <w:p w:rsidR="00942EC0" w:rsidRPr="002B0A3D" w:rsidRDefault="00942EC0" w:rsidP="00942EC0">
      <w:pPr>
        <w:pStyle w:val="23"/>
        <w:spacing w:after="0"/>
        <w:ind w:left="0" w:firstLine="720"/>
        <w:jc w:val="right"/>
      </w:pPr>
      <w:r w:rsidRPr="002B0A3D">
        <w:t>Таблица 14</w:t>
      </w:r>
    </w:p>
    <w:p w:rsidR="00942EC0" w:rsidRPr="002B0A3D" w:rsidRDefault="00942EC0" w:rsidP="00942EC0">
      <w:pPr>
        <w:pStyle w:val="23"/>
        <w:spacing w:after="0"/>
        <w:ind w:left="0" w:firstLine="720"/>
        <w:jc w:val="both"/>
      </w:pPr>
    </w:p>
    <w:tbl>
      <w:tblPr>
        <w:tblW w:w="10418" w:type="dxa"/>
        <w:tblInd w:w="108" w:type="dxa"/>
        <w:tblLook w:val="00A0" w:firstRow="1" w:lastRow="0" w:firstColumn="1" w:lastColumn="0" w:noHBand="0" w:noVBand="0"/>
      </w:tblPr>
      <w:tblGrid>
        <w:gridCol w:w="5118"/>
        <w:gridCol w:w="1387"/>
        <w:gridCol w:w="1313"/>
        <w:gridCol w:w="1300"/>
        <w:gridCol w:w="1300"/>
      </w:tblGrid>
      <w:tr w:rsidR="00942EC0" w:rsidRPr="002B0A3D" w:rsidTr="0013105D">
        <w:trPr>
          <w:trHeight w:val="255"/>
        </w:trPr>
        <w:tc>
          <w:tcPr>
            <w:tcW w:w="5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EC0" w:rsidRPr="002B0A3D" w:rsidRDefault="00942EC0" w:rsidP="0013105D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Показатели</w:t>
            </w:r>
          </w:p>
        </w:tc>
        <w:tc>
          <w:tcPr>
            <w:tcW w:w="1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42EC0" w:rsidRPr="002B0A3D" w:rsidRDefault="00942EC0" w:rsidP="0013105D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201</w:t>
            </w:r>
            <w:r w:rsidR="00035923" w:rsidRPr="002B0A3D">
              <w:rPr>
                <w:sz w:val="20"/>
                <w:szCs w:val="20"/>
              </w:rPr>
              <w:t>8</w:t>
            </w:r>
            <w:r w:rsidRPr="002B0A3D">
              <w:rPr>
                <w:sz w:val="20"/>
                <w:szCs w:val="20"/>
              </w:rPr>
              <w:t xml:space="preserve"> год (Решение)</w:t>
            </w:r>
          </w:p>
        </w:tc>
        <w:tc>
          <w:tcPr>
            <w:tcW w:w="39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2EC0" w:rsidRPr="002B0A3D" w:rsidRDefault="00942EC0" w:rsidP="0013105D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Плановый период</w:t>
            </w:r>
          </w:p>
        </w:tc>
      </w:tr>
      <w:tr w:rsidR="00942EC0" w:rsidRPr="002B0A3D" w:rsidTr="0013105D">
        <w:trPr>
          <w:trHeight w:val="255"/>
        </w:trPr>
        <w:tc>
          <w:tcPr>
            <w:tcW w:w="5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EC0" w:rsidRPr="002B0A3D" w:rsidRDefault="00942EC0" w:rsidP="0013105D">
            <w:pPr>
              <w:rPr>
                <w:sz w:val="20"/>
                <w:szCs w:val="20"/>
              </w:rPr>
            </w:pPr>
          </w:p>
        </w:tc>
        <w:tc>
          <w:tcPr>
            <w:tcW w:w="1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EC0" w:rsidRPr="002B0A3D" w:rsidRDefault="00942EC0" w:rsidP="0013105D">
            <w:pPr>
              <w:rPr>
                <w:sz w:val="20"/>
                <w:szCs w:val="20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2EC0" w:rsidRPr="002B0A3D" w:rsidRDefault="00942EC0" w:rsidP="0013105D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201</w:t>
            </w:r>
            <w:r w:rsidR="00035923" w:rsidRPr="002B0A3D">
              <w:rPr>
                <w:sz w:val="20"/>
                <w:szCs w:val="20"/>
              </w:rPr>
              <w:t>9</w:t>
            </w:r>
            <w:r w:rsidRPr="002B0A3D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2EC0" w:rsidRPr="002B0A3D" w:rsidRDefault="00942EC0" w:rsidP="0013105D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20</w:t>
            </w:r>
            <w:r w:rsidR="00035923" w:rsidRPr="002B0A3D">
              <w:rPr>
                <w:sz w:val="20"/>
                <w:szCs w:val="20"/>
              </w:rPr>
              <w:t>20</w:t>
            </w:r>
            <w:r w:rsidRPr="002B0A3D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2EC0" w:rsidRPr="002B0A3D" w:rsidRDefault="00942EC0" w:rsidP="0013105D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20</w:t>
            </w:r>
            <w:r w:rsidR="00035923" w:rsidRPr="002B0A3D">
              <w:rPr>
                <w:sz w:val="20"/>
                <w:szCs w:val="20"/>
              </w:rPr>
              <w:t>21</w:t>
            </w:r>
            <w:r w:rsidRPr="002B0A3D">
              <w:rPr>
                <w:sz w:val="20"/>
                <w:szCs w:val="20"/>
              </w:rPr>
              <w:t xml:space="preserve"> год</w:t>
            </w:r>
          </w:p>
        </w:tc>
      </w:tr>
      <w:tr w:rsidR="00942EC0" w:rsidRPr="002B0A3D" w:rsidTr="0013105D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EC0" w:rsidRPr="002B0A3D" w:rsidRDefault="00942EC0" w:rsidP="0013105D">
            <w:pPr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Общий объем, тыс. рублей.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42EC0" w:rsidRPr="002B0A3D" w:rsidRDefault="00942EC0" w:rsidP="0013105D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381,3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2EC0" w:rsidRPr="002B0A3D" w:rsidRDefault="00942EC0" w:rsidP="0013105D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381,3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2EC0" w:rsidRPr="002B0A3D" w:rsidRDefault="00942EC0" w:rsidP="0013105D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381,3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2EC0" w:rsidRPr="002B0A3D" w:rsidRDefault="00942EC0" w:rsidP="0013105D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381,3</w:t>
            </w:r>
          </w:p>
        </w:tc>
      </w:tr>
      <w:tr w:rsidR="00942EC0" w:rsidRPr="002B0A3D" w:rsidTr="0013105D">
        <w:trPr>
          <w:trHeight w:val="51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EC0" w:rsidRPr="002B0A3D" w:rsidRDefault="00942EC0" w:rsidP="0013105D">
            <w:pPr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 xml:space="preserve">Доля в бюджетных </w:t>
            </w:r>
            <w:proofErr w:type="gramStart"/>
            <w:r w:rsidRPr="002B0A3D">
              <w:rPr>
                <w:sz w:val="20"/>
                <w:szCs w:val="20"/>
              </w:rPr>
              <w:t>ассигнованиях  районного</w:t>
            </w:r>
            <w:proofErr w:type="gramEnd"/>
            <w:r w:rsidRPr="002B0A3D">
              <w:rPr>
                <w:sz w:val="20"/>
                <w:szCs w:val="20"/>
              </w:rPr>
              <w:t xml:space="preserve"> бюджета, %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42EC0" w:rsidRPr="002B0A3D" w:rsidRDefault="00942EC0" w:rsidP="0013105D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0,1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2EC0" w:rsidRPr="002B0A3D" w:rsidRDefault="00942EC0" w:rsidP="0013105D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0,1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2EC0" w:rsidRPr="002B0A3D" w:rsidRDefault="00942EC0" w:rsidP="0013105D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0,1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2EC0" w:rsidRPr="002B0A3D" w:rsidRDefault="00942EC0" w:rsidP="0013105D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0,1</w:t>
            </w:r>
          </w:p>
        </w:tc>
      </w:tr>
      <w:tr w:rsidR="00942EC0" w:rsidRPr="002B0A3D" w:rsidTr="0013105D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EC0" w:rsidRPr="002B0A3D" w:rsidRDefault="00942EC0" w:rsidP="0013105D">
            <w:pPr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Прирост (снижение) к 2017 году, тыс. рублей.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42EC0" w:rsidRPr="002B0A3D" w:rsidRDefault="00942EC0" w:rsidP="0013105D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-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2EC0" w:rsidRPr="002B0A3D" w:rsidRDefault="00942EC0" w:rsidP="0013105D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+0,0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2EC0" w:rsidRPr="002B0A3D" w:rsidRDefault="00942EC0" w:rsidP="0013105D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+0,0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2EC0" w:rsidRPr="002B0A3D" w:rsidRDefault="00942EC0" w:rsidP="0013105D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+0,0</w:t>
            </w:r>
          </w:p>
        </w:tc>
      </w:tr>
      <w:tr w:rsidR="00942EC0" w:rsidRPr="002B0A3D" w:rsidTr="0013105D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EC0" w:rsidRPr="002B0A3D" w:rsidRDefault="00942EC0" w:rsidP="0013105D">
            <w:pPr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Рост (снижение) к уровню 2017 года, %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42EC0" w:rsidRPr="002B0A3D" w:rsidRDefault="00942EC0" w:rsidP="0013105D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-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42EC0" w:rsidRPr="002B0A3D" w:rsidRDefault="00942EC0" w:rsidP="0013105D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100,0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42EC0" w:rsidRPr="002B0A3D" w:rsidRDefault="00942EC0" w:rsidP="0013105D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100,0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42EC0" w:rsidRPr="002B0A3D" w:rsidRDefault="00942EC0" w:rsidP="0013105D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100,0</w:t>
            </w:r>
          </w:p>
        </w:tc>
      </w:tr>
    </w:tbl>
    <w:p w:rsidR="00942EC0" w:rsidRPr="002B0A3D" w:rsidRDefault="00942EC0" w:rsidP="00942EC0">
      <w:pPr>
        <w:ind w:firstLine="540"/>
        <w:jc w:val="both"/>
        <w:rPr>
          <w:b/>
          <w:bCs/>
        </w:rPr>
      </w:pPr>
    </w:p>
    <w:p w:rsidR="00942EC0" w:rsidRPr="002B0A3D" w:rsidRDefault="00942EC0" w:rsidP="00942EC0">
      <w:pPr>
        <w:ind w:firstLine="540"/>
        <w:jc w:val="both"/>
        <w:rPr>
          <w:b/>
          <w:bCs/>
        </w:rPr>
      </w:pPr>
    </w:p>
    <w:p w:rsidR="00942EC0" w:rsidRPr="002B0A3D" w:rsidRDefault="00942EC0" w:rsidP="00942EC0">
      <w:pPr>
        <w:ind w:firstLine="540"/>
        <w:jc w:val="both"/>
        <w:rPr>
          <w:b/>
          <w:bCs/>
        </w:rPr>
      </w:pPr>
      <w:r w:rsidRPr="002B0A3D">
        <w:rPr>
          <w:b/>
          <w:bCs/>
        </w:rPr>
        <w:t>Подраздел 0603 «Охрана объектов растительного и животного мира и среды их обитания»</w:t>
      </w:r>
    </w:p>
    <w:p w:rsidR="00942EC0" w:rsidRPr="002B0A3D" w:rsidRDefault="00942EC0" w:rsidP="00942EC0">
      <w:pPr>
        <w:ind w:firstLine="720"/>
        <w:jc w:val="both"/>
      </w:pPr>
      <w:r w:rsidRPr="002B0A3D">
        <w:t xml:space="preserve">Так же по данному подразделу предусмотрены бюджетные ассигнования на предоставление иных межбюджетных трансфертов на осуществление полномочий в сфере организации, сбора и вывоза бытовых отходов и мусора в сумме 381,3 </w:t>
      </w:r>
      <w:proofErr w:type="spellStart"/>
      <w:proofErr w:type="gramStart"/>
      <w:r w:rsidRPr="002B0A3D">
        <w:t>тыс.рублей</w:t>
      </w:r>
      <w:proofErr w:type="spellEnd"/>
      <w:proofErr w:type="gramEnd"/>
      <w:r w:rsidRPr="002B0A3D">
        <w:t xml:space="preserve"> ежегодно.</w:t>
      </w:r>
    </w:p>
    <w:p w:rsidR="00942EC0" w:rsidRPr="002B0A3D" w:rsidRDefault="00942EC0" w:rsidP="00942EC0">
      <w:pPr>
        <w:jc w:val="both"/>
        <w:rPr>
          <w:b/>
          <w:bCs/>
        </w:rPr>
      </w:pPr>
    </w:p>
    <w:p w:rsidR="00942EC0" w:rsidRPr="002B0A3D" w:rsidRDefault="00942EC0" w:rsidP="00942EC0">
      <w:pPr>
        <w:ind w:firstLine="540"/>
        <w:jc w:val="both"/>
        <w:rPr>
          <w:b/>
          <w:bCs/>
        </w:rPr>
      </w:pPr>
      <w:r w:rsidRPr="002B0A3D">
        <w:rPr>
          <w:b/>
          <w:bCs/>
        </w:rPr>
        <w:t>Раздел 07«Образование»</w:t>
      </w:r>
    </w:p>
    <w:p w:rsidR="00942EC0" w:rsidRPr="002B0A3D" w:rsidRDefault="00942EC0" w:rsidP="00942EC0">
      <w:pPr>
        <w:ind w:firstLine="540"/>
        <w:jc w:val="both"/>
      </w:pPr>
      <w:r w:rsidRPr="002B0A3D">
        <w:t>Бюджетные ассигнования районного бюджета по данному разделу характеризуются следующими данными (таблица 15):</w:t>
      </w:r>
    </w:p>
    <w:p w:rsidR="00942EC0" w:rsidRPr="002B0A3D" w:rsidRDefault="00942EC0" w:rsidP="00942EC0">
      <w:pPr>
        <w:ind w:left="-720" w:firstLine="720"/>
        <w:jc w:val="right"/>
      </w:pPr>
      <w:r w:rsidRPr="002B0A3D">
        <w:t>Таблица 15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13"/>
        <w:gridCol w:w="2094"/>
        <w:gridCol w:w="1521"/>
        <w:gridCol w:w="1433"/>
        <w:gridCol w:w="1433"/>
      </w:tblGrid>
      <w:tr w:rsidR="00942EC0" w:rsidRPr="002B0A3D" w:rsidTr="0013105D">
        <w:trPr>
          <w:trHeight w:val="128"/>
        </w:trPr>
        <w:tc>
          <w:tcPr>
            <w:tcW w:w="40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EC0" w:rsidRPr="002B0A3D" w:rsidRDefault="00942EC0" w:rsidP="0013105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EC0" w:rsidRPr="002B0A3D" w:rsidRDefault="00942EC0" w:rsidP="0013105D">
            <w:pPr>
              <w:jc w:val="center"/>
              <w:rPr>
                <w:b/>
                <w:bCs/>
                <w:sz w:val="20"/>
                <w:szCs w:val="20"/>
              </w:rPr>
            </w:pPr>
            <w:r w:rsidRPr="002B0A3D">
              <w:rPr>
                <w:b/>
                <w:bCs/>
                <w:sz w:val="20"/>
                <w:szCs w:val="20"/>
              </w:rPr>
              <w:t>201</w:t>
            </w:r>
            <w:r w:rsidR="00F76FF6" w:rsidRPr="002B0A3D">
              <w:rPr>
                <w:b/>
                <w:bCs/>
                <w:sz w:val="20"/>
                <w:szCs w:val="20"/>
              </w:rPr>
              <w:t>8</w:t>
            </w:r>
            <w:r w:rsidRPr="002B0A3D">
              <w:rPr>
                <w:b/>
                <w:bCs/>
                <w:sz w:val="20"/>
                <w:szCs w:val="20"/>
              </w:rPr>
              <w:t xml:space="preserve"> год (Решение)</w:t>
            </w:r>
          </w:p>
        </w:tc>
        <w:tc>
          <w:tcPr>
            <w:tcW w:w="43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EC0" w:rsidRPr="002B0A3D" w:rsidRDefault="00942EC0" w:rsidP="0013105D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Плановый период</w:t>
            </w:r>
          </w:p>
        </w:tc>
      </w:tr>
      <w:tr w:rsidR="00942EC0" w:rsidRPr="002B0A3D" w:rsidTr="0013105D">
        <w:trPr>
          <w:trHeight w:val="174"/>
        </w:trPr>
        <w:tc>
          <w:tcPr>
            <w:tcW w:w="4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EC0" w:rsidRPr="002B0A3D" w:rsidRDefault="00942EC0" w:rsidP="0013105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EC0" w:rsidRPr="002B0A3D" w:rsidRDefault="00942EC0" w:rsidP="0013105D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EC0" w:rsidRPr="002B0A3D" w:rsidRDefault="00942EC0" w:rsidP="0013105D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201</w:t>
            </w:r>
            <w:r w:rsidR="00F76FF6" w:rsidRPr="002B0A3D">
              <w:rPr>
                <w:sz w:val="20"/>
                <w:szCs w:val="20"/>
              </w:rPr>
              <w:t>9</w:t>
            </w:r>
            <w:r w:rsidRPr="002B0A3D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EC0" w:rsidRPr="002B0A3D" w:rsidRDefault="00942EC0" w:rsidP="0013105D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20</w:t>
            </w:r>
            <w:r w:rsidR="00F76FF6" w:rsidRPr="002B0A3D">
              <w:rPr>
                <w:sz w:val="20"/>
                <w:szCs w:val="20"/>
              </w:rPr>
              <w:t>20</w:t>
            </w:r>
            <w:r w:rsidRPr="002B0A3D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EC0" w:rsidRPr="002B0A3D" w:rsidRDefault="00942EC0" w:rsidP="0013105D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20</w:t>
            </w:r>
            <w:r w:rsidR="00F76FF6" w:rsidRPr="002B0A3D">
              <w:rPr>
                <w:sz w:val="20"/>
                <w:szCs w:val="20"/>
              </w:rPr>
              <w:t>21</w:t>
            </w:r>
            <w:r w:rsidRPr="002B0A3D">
              <w:rPr>
                <w:sz w:val="20"/>
                <w:szCs w:val="20"/>
              </w:rPr>
              <w:t xml:space="preserve"> год</w:t>
            </w:r>
          </w:p>
        </w:tc>
      </w:tr>
      <w:tr w:rsidR="00F76FF6" w:rsidRPr="002B0A3D" w:rsidTr="0013105D">
        <w:trPr>
          <w:trHeight w:val="360"/>
        </w:trPr>
        <w:tc>
          <w:tcPr>
            <w:tcW w:w="4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FF6" w:rsidRPr="002B0A3D" w:rsidRDefault="00F76FF6" w:rsidP="00F76FF6">
            <w:pPr>
              <w:jc w:val="both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 xml:space="preserve">Общий объем, </w:t>
            </w:r>
            <w:proofErr w:type="spellStart"/>
            <w:proofErr w:type="gramStart"/>
            <w:r w:rsidRPr="002B0A3D">
              <w:rPr>
                <w:sz w:val="20"/>
                <w:szCs w:val="20"/>
              </w:rPr>
              <w:t>тыс.рублей</w:t>
            </w:r>
            <w:proofErr w:type="spellEnd"/>
            <w:proofErr w:type="gramEnd"/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FF6" w:rsidRPr="002B0A3D" w:rsidRDefault="00F76FF6" w:rsidP="00F76FF6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291 456,7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FF6" w:rsidRPr="002B0A3D" w:rsidRDefault="00F76FF6" w:rsidP="00F76FF6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313 813,1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FF6" w:rsidRPr="002B0A3D" w:rsidRDefault="00F76FF6" w:rsidP="00F76FF6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276 112,0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FF6" w:rsidRPr="002B0A3D" w:rsidRDefault="00F76FF6" w:rsidP="00F76FF6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276 801,8</w:t>
            </w:r>
          </w:p>
        </w:tc>
      </w:tr>
      <w:tr w:rsidR="00F76FF6" w:rsidRPr="002B0A3D" w:rsidTr="0013105D">
        <w:trPr>
          <w:trHeight w:val="345"/>
        </w:trPr>
        <w:tc>
          <w:tcPr>
            <w:tcW w:w="4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FF6" w:rsidRPr="002B0A3D" w:rsidRDefault="00F76FF6" w:rsidP="00F76FF6">
            <w:pPr>
              <w:jc w:val="both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Доля в бюджетных ассигнованиях районного бюджета, %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FF6" w:rsidRPr="002B0A3D" w:rsidRDefault="00F76FF6" w:rsidP="00F76FF6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72,1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FF6" w:rsidRPr="002B0A3D" w:rsidRDefault="00F76FF6" w:rsidP="00F76FF6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67,7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FF6" w:rsidRPr="002B0A3D" w:rsidRDefault="00F76FF6" w:rsidP="00F76FF6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69,4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FF6" w:rsidRPr="002B0A3D" w:rsidRDefault="00F76FF6" w:rsidP="00F76FF6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67,2</w:t>
            </w:r>
          </w:p>
        </w:tc>
      </w:tr>
      <w:tr w:rsidR="00942EC0" w:rsidRPr="002B0A3D" w:rsidTr="0013105D">
        <w:trPr>
          <w:trHeight w:val="180"/>
        </w:trPr>
        <w:tc>
          <w:tcPr>
            <w:tcW w:w="4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EC0" w:rsidRPr="002B0A3D" w:rsidRDefault="00942EC0" w:rsidP="0013105D">
            <w:pPr>
              <w:jc w:val="both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lastRenderedPageBreak/>
              <w:t>Прирост (снижение) к 201</w:t>
            </w:r>
            <w:r w:rsidR="00F76FF6" w:rsidRPr="002B0A3D">
              <w:rPr>
                <w:sz w:val="20"/>
                <w:szCs w:val="20"/>
              </w:rPr>
              <w:t>8</w:t>
            </w:r>
            <w:r w:rsidRPr="002B0A3D">
              <w:rPr>
                <w:sz w:val="20"/>
                <w:szCs w:val="20"/>
              </w:rPr>
              <w:t xml:space="preserve"> году, </w:t>
            </w:r>
            <w:proofErr w:type="spellStart"/>
            <w:proofErr w:type="gramStart"/>
            <w:r w:rsidRPr="002B0A3D">
              <w:rPr>
                <w:sz w:val="20"/>
                <w:szCs w:val="20"/>
              </w:rPr>
              <w:t>тыс.рублей</w:t>
            </w:r>
            <w:proofErr w:type="spellEnd"/>
            <w:proofErr w:type="gramEnd"/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EC0" w:rsidRPr="002B0A3D" w:rsidRDefault="00942EC0" w:rsidP="0013105D">
            <w:pPr>
              <w:jc w:val="both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-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EC0" w:rsidRPr="002B0A3D" w:rsidRDefault="00942EC0" w:rsidP="0013105D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+</w:t>
            </w:r>
            <w:r w:rsidR="00F76FF6" w:rsidRPr="002B0A3D">
              <w:rPr>
                <w:sz w:val="20"/>
                <w:szCs w:val="20"/>
              </w:rPr>
              <w:t>22356,4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EC0" w:rsidRPr="002B0A3D" w:rsidRDefault="00F76FF6" w:rsidP="0013105D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-15344,7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EC0" w:rsidRPr="002B0A3D" w:rsidRDefault="00F76FF6" w:rsidP="0013105D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-14654,9</w:t>
            </w:r>
          </w:p>
        </w:tc>
      </w:tr>
      <w:tr w:rsidR="00942EC0" w:rsidRPr="002B0A3D" w:rsidTr="0013105D">
        <w:trPr>
          <w:trHeight w:val="180"/>
        </w:trPr>
        <w:tc>
          <w:tcPr>
            <w:tcW w:w="4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EC0" w:rsidRPr="002B0A3D" w:rsidRDefault="00942EC0" w:rsidP="0013105D">
            <w:pPr>
              <w:jc w:val="both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Рост (снижение) к уровню 201</w:t>
            </w:r>
            <w:r w:rsidR="00F76FF6" w:rsidRPr="002B0A3D">
              <w:rPr>
                <w:sz w:val="20"/>
                <w:szCs w:val="20"/>
              </w:rPr>
              <w:t>8</w:t>
            </w:r>
            <w:r w:rsidRPr="002B0A3D">
              <w:rPr>
                <w:sz w:val="20"/>
                <w:szCs w:val="20"/>
              </w:rPr>
              <w:t xml:space="preserve"> года, %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EC0" w:rsidRPr="002B0A3D" w:rsidRDefault="00942EC0" w:rsidP="0013105D">
            <w:pPr>
              <w:jc w:val="both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-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EC0" w:rsidRPr="002B0A3D" w:rsidRDefault="00942EC0" w:rsidP="0013105D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10</w:t>
            </w:r>
            <w:r w:rsidR="00F76FF6" w:rsidRPr="002B0A3D">
              <w:rPr>
                <w:sz w:val="20"/>
                <w:szCs w:val="20"/>
              </w:rPr>
              <w:t>7,7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EC0" w:rsidRPr="002B0A3D" w:rsidRDefault="00F76FF6" w:rsidP="0013105D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94,7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EC0" w:rsidRPr="002B0A3D" w:rsidRDefault="00F76FF6" w:rsidP="0013105D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95,0</w:t>
            </w:r>
          </w:p>
        </w:tc>
      </w:tr>
    </w:tbl>
    <w:p w:rsidR="00942EC0" w:rsidRPr="002B0A3D" w:rsidRDefault="00942EC0" w:rsidP="00942EC0">
      <w:pPr>
        <w:ind w:firstLine="709"/>
        <w:jc w:val="both"/>
      </w:pPr>
      <w:r w:rsidRPr="002B0A3D">
        <w:t>В 201</w:t>
      </w:r>
      <w:r w:rsidR="00F76FF6" w:rsidRPr="002B0A3D">
        <w:t>9</w:t>
      </w:r>
      <w:r w:rsidRPr="002B0A3D">
        <w:t xml:space="preserve"> году продолжится реализация мероприятий, направленных на решение первоочередных задач, поставленных в Указах Президента Российской Федерации, а также в иных поручениях Президента и Правительства Российской Федерации.</w:t>
      </w:r>
    </w:p>
    <w:p w:rsidR="00942EC0" w:rsidRPr="002B0A3D" w:rsidRDefault="00942EC0" w:rsidP="00942EC0">
      <w:pPr>
        <w:ind w:firstLine="709"/>
        <w:jc w:val="both"/>
      </w:pPr>
      <w:r w:rsidRPr="002B0A3D">
        <w:t xml:space="preserve">Средства на вышеуказанные цели будут учтены в составе планов финансово-хозяйственной деятельности бюджетных учреждений. </w:t>
      </w:r>
    </w:p>
    <w:p w:rsidR="00942EC0" w:rsidRPr="002B0A3D" w:rsidRDefault="00942EC0" w:rsidP="00942EC0">
      <w:pPr>
        <w:ind w:firstLine="709"/>
        <w:jc w:val="both"/>
      </w:pPr>
      <w:r w:rsidRPr="002B0A3D">
        <w:t>Бюджетные ассигнования, предусмотренные по данному разделу, позволят реализовать приоритетные направления государственной политики в области образования, в том числе:</w:t>
      </w:r>
    </w:p>
    <w:p w:rsidR="00942EC0" w:rsidRPr="002B0A3D" w:rsidRDefault="00942EC0" w:rsidP="00942EC0">
      <w:pPr>
        <w:autoSpaceDE w:val="0"/>
        <w:autoSpaceDN w:val="0"/>
        <w:adjustRightInd w:val="0"/>
        <w:ind w:firstLine="709"/>
        <w:jc w:val="both"/>
      </w:pPr>
      <w:r w:rsidRPr="002B0A3D">
        <w:t xml:space="preserve">организация предоставления общедоступного и бесплатного дошкольного, начального общего, основного общего, среднего (полного) общего образования по основным общеобразовательным программам в муниципальных организациях </w:t>
      </w:r>
      <w:proofErr w:type="spellStart"/>
      <w:r w:rsidRPr="002B0A3D">
        <w:t>Чамзинского</w:t>
      </w:r>
      <w:proofErr w:type="spellEnd"/>
      <w:r w:rsidRPr="002B0A3D">
        <w:t xml:space="preserve"> муниципального района Республики Мордовия;</w:t>
      </w:r>
    </w:p>
    <w:p w:rsidR="00942EC0" w:rsidRPr="002B0A3D" w:rsidRDefault="00942EC0" w:rsidP="00942EC0">
      <w:pPr>
        <w:autoSpaceDE w:val="0"/>
        <w:autoSpaceDN w:val="0"/>
        <w:adjustRightInd w:val="0"/>
        <w:ind w:firstLine="709"/>
        <w:jc w:val="both"/>
      </w:pPr>
      <w:r w:rsidRPr="002B0A3D">
        <w:t xml:space="preserve">организация предоставления дополнительного образования в муниципальных образовательных </w:t>
      </w:r>
      <w:proofErr w:type="gramStart"/>
      <w:r w:rsidRPr="002B0A3D">
        <w:t xml:space="preserve">организациях  </w:t>
      </w:r>
      <w:proofErr w:type="spellStart"/>
      <w:r w:rsidRPr="002B0A3D">
        <w:t>Чамзинского</w:t>
      </w:r>
      <w:proofErr w:type="spellEnd"/>
      <w:proofErr w:type="gramEnd"/>
      <w:r w:rsidRPr="002B0A3D">
        <w:t xml:space="preserve"> муниципального района Республики Мордовия;</w:t>
      </w:r>
    </w:p>
    <w:p w:rsidR="00942EC0" w:rsidRPr="002B0A3D" w:rsidRDefault="00942EC0" w:rsidP="00942EC0">
      <w:pPr>
        <w:autoSpaceDE w:val="0"/>
        <w:autoSpaceDN w:val="0"/>
        <w:adjustRightInd w:val="0"/>
        <w:ind w:firstLine="709"/>
        <w:jc w:val="both"/>
      </w:pPr>
      <w:r w:rsidRPr="002B0A3D">
        <w:t xml:space="preserve">Расходы на реализацию указанных мероприятий, а также иных мероприятий в области образования будут обеспечиваться в рамках государственной программы Республики Мордовия «Развитие образования в Республике Мордовия» на 2014 - 2025 годы» и муниципальной программы «Развитие образования в </w:t>
      </w:r>
      <w:proofErr w:type="spellStart"/>
      <w:r w:rsidRPr="002B0A3D">
        <w:t>Чамзинском</w:t>
      </w:r>
      <w:proofErr w:type="spellEnd"/>
      <w:r w:rsidRPr="002B0A3D">
        <w:t xml:space="preserve"> муниципальном районе» на 2016-2025 годы, муниципальной программы «Развитие культуры и туризма </w:t>
      </w:r>
      <w:proofErr w:type="spellStart"/>
      <w:r w:rsidRPr="002B0A3D">
        <w:t>Чамзинского</w:t>
      </w:r>
      <w:proofErr w:type="spellEnd"/>
      <w:r w:rsidRPr="002B0A3D">
        <w:t xml:space="preserve"> муниципального района на 2014-202</w:t>
      </w:r>
      <w:r w:rsidR="00F76FF6" w:rsidRPr="002B0A3D">
        <w:t>1</w:t>
      </w:r>
      <w:r w:rsidRPr="002B0A3D">
        <w:t xml:space="preserve"> годы», муниципальной программы «Молодёжь </w:t>
      </w:r>
      <w:proofErr w:type="spellStart"/>
      <w:r w:rsidRPr="002B0A3D">
        <w:t>Чамзинского</w:t>
      </w:r>
      <w:proofErr w:type="spellEnd"/>
      <w:r w:rsidRPr="002B0A3D">
        <w:t xml:space="preserve"> муниципального района на 2016-202</w:t>
      </w:r>
      <w:r w:rsidR="00F76FF6" w:rsidRPr="002B0A3D">
        <w:t>1</w:t>
      </w:r>
      <w:r w:rsidRPr="002B0A3D">
        <w:t xml:space="preserve"> годы», муниципальной программы «Духовно-нравственное воспитание детей, молодежи и населения в </w:t>
      </w:r>
      <w:proofErr w:type="spellStart"/>
      <w:r w:rsidRPr="002B0A3D">
        <w:t>Чамзинском</w:t>
      </w:r>
      <w:proofErr w:type="spellEnd"/>
      <w:r w:rsidRPr="002B0A3D">
        <w:t xml:space="preserve"> муниципальном районе на 2016-202</w:t>
      </w:r>
      <w:r w:rsidR="00F76FF6" w:rsidRPr="002B0A3D">
        <w:t>1</w:t>
      </w:r>
      <w:r w:rsidRPr="002B0A3D">
        <w:t xml:space="preserve"> годы", муниципальной программы "Оформление права собственности на муниципальные и бесхозяйные объекты недвижимого имущества, расположенные на территории </w:t>
      </w:r>
      <w:proofErr w:type="spellStart"/>
      <w:r w:rsidRPr="002B0A3D">
        <w:t>Чамзинского</w:t>
      </w:r>
      <w:proofErr w:type="spellEnd"/>
      <w:r w:rsidRPr="002B0A3D">
        <w:t xml:space="preserve"> муниципального района на 2015-202</w:t>
      </w:r>
      <w:r w:rsidR="00F76FF6" w:rsidRPr="002B0A3D">
        <w:t>1</w:t>
      </w:r>
      <w:r w:rsidRPr="002B0A3D">
        <w:t xml:space="preserve"> годы", муниципальной программы «Патриотическое воспитание граждан, проживающих на территории </w:t>
      </w:r>
      <w:proofErr w:type="spellStart"/>
      <w:r w:rsidRPr="002B0A3D">
        <w:t>Чамзинского</w:t>
      </w:r>
      <w:proofErr w:type="spellEnd"/>
      <w:r w:rsidRPr="002B0A3D">
        <w:t xml:space="preserve"> муниципального района на 2017-2021 годы».</w:t>
      </w:r>
    </w:p>
    <w:p w:rsidR="00942EC0" w:rsidRPr="002B0A3D" w:rsidRDefault="00942EC0" w:rsidP="00942EC0">
      <w:pPr>
        <w:autoSpaceDE w:val="0"/>
        <w:autoSpaceDN w:val="0"/>
        <w:adjustRightInd w:val="0"/>
        <w:ind w:firstLine="709"/>
        <w:jc w:val="both"/>
      </w:pPr>
      <w:r w:rsidRPr="002B0A3D">
        <w:t>Расходы по подразделам бюджетной классификации приведены в таблице 16:</w:t>
      </w:r>
    </w:p>
    <w:p w:rsidR="00942EC0" w:rsidRPr="002B0A3D" w:rsidRDefault="00942EC0" w:rsidP="00942EC0">
      <w:pPr>
        <w:ind w:firstLine="709"/>
        <w:jc w:val="right"/>
        <w:rPr>
          <w:b/>
          <w:bCs/>
        </w:rPr>
      </w:pPr>
      <w:r w:rsidRPr="002B0A3D">
        <w:t xml:space="preserve">Таблица 16 </w:t>
      </w:r>
    </w:p>
    <w:tbl>
      <w:tblPr>
        <w:tblW w:w="10505" w:type="dxa"/>
        <w:tblInd w:w="108" w:type="dxa"/>
        <w:tblLook w:val="00A0" w:firstRow="1" w:lastRow="0" w:firstColumn="1" w:lastColumn="0" w:noHBand="0" w:noVBand="0"/>
      </w:tblPr>
      <w:tblGrid>
        <w:gridCol w:w="4977"/>
        <w:gridCol w:w="1275"/>
        <w:gridCol w:w="1418"/>
        <w:gridCol w:w="1417"/>
        <w:gridCol w:w="1418"/>
      </w:tblGrid>
      <w:tr w:rsidR="00942EC0" w:rsidRPr="002B0A3D" w:rsidTr="0013105D">
        <w:trPr>
          <w:trHeight w:val="255"/>
        </w:trPr>
        <w:tc>
          <w:tcPr>
            <w:tcW w:w="4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EC0" w:rsidRPr="002B0A3D" w:rsidRDefault="00942EC0" w:rsidP="0013105D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Показатели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42EC0" w:rsidRPr="002B0A3D" w:rsidRDefault="00942EC0" w:rsidP="0013105D">
            <w:pPr>
              <w:jc w:val="center"/>
              <w:rPr>
                <w:sz w:val="20"/>
                <w:szCs w:val="20"/>
                <w:lang w:val="en-US"/>
              </w:rPr>
            </w:pPr>
            <w:r w:rsidRPr="002B0A3D">
              <w:rPr>
                <w:sz w:val="20"/>
                <w:szCs w:val="20"/>
              </w:rPr>
              <w:t>201</w:t>
            </w:r>
            <w:r w:rsidR="00790E69" w:rsidRPr="002B0A3D">
              <w:rPr>
                <w:sz w:val="20"/>
                <w:szCs w:val="20"/>
              </w:rPr>
              <w:t>8</w:t>
            </w:r>
            <w:r w:rsidRPr="002B0A3D">
              <w:rPr>
                <w:sz w:val="20"/>
                <w:szCs w:val="20"/>
              </w:rPr>
              <w:t xml:space="preserve"> год</w:t>
            </w:r>
            <w:r w:rsidR="00790E69" w:rsidRPr="002B0A3D">
              <w:rPr>
                <w:sz w:val="20"/>
                <w:szCs w:val="20"/>
              </w:rPr>
              <w:t xml:space="preserve"> (Решение)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2EC0" w:rsidRPr="002B0A3D" w:rsidRDefault="00942EC0" w:rsidP="0013105D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Проект</w:t>
            </w:r>
          </w:p>
        </w:tc>
      </w:tr>
      <w:tr w:rsidR="00790E69" w:rsidRPr="002B0A3D" w:rsidTr="0013105D">
        <w:trPr>
          <w:trHeight w:val="255"/>
        </w:trPr>
        <w:tc>
          <w:tcPr>
            <w:tcW w:w="4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E69" w:rsidRPr="002B0A3D" w:rsidRDefault="00790E69" w:rsidP="00790E69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E69" w:rsidRPr="002B0A3D" w:rsidRDefault="00790E69" w:rsidP="00790E69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90E69" w:rsidRPr="002B0A3D" w:rsidRDefault="00790E69" w:rsidP="00790E69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2019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90E69" w:rsidRPr="002B0A3D" w:rsidRDefault="00790E69" w:rsidP="00790E69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2020 год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90E69" w:rsidRPr="002B0A3D" w:rsidRDefault="00790E69" w:rsidP="00790E69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2021 год</w:t>
            </w:r>
          </w:p>
        </w:tc>
      </w:tr>
      <w:tr w:rsidR="00942EC0" w:rsidRPr="002B0A3D" w:rsidTr="0013105D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EC0" w:rsidRPr="002B0A3D" w:rsidRDefault="00942EC0" w:rsidP="0013105D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EC0" w:rsidRPr="002B0A3D" w:rsidRDefault="00942EC0" w:rsidP="0013105D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2EC0" w:rsidRPr="002B0A3D" w:rsidRDefault="00942EC0" w:rsidP="0013105D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2EC0" w:rsidRPr="002B0A3D" w:rsidRDefault="00942EC0" w:rsidP="0013105D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2EC0" w:rsidRPr="002B0A3D" w:rsidRDefault="00942EC0" w:rsidP="0013105D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5</w:t>
            </w:r>
          </w:p>
        </w:tc>
      </w:tr>
      <w:tr w:rsidR="00F76FF6" w:rsidRPr="002B0A3D" w:rsidTr="0013105D">
        <w:trPr>
          <w:trHeight w:val="20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6FF6" w:rsidRPr="002B0A3D" w:rsidRDefault="00F76FF6" w:rsidP="00F76FF6">
            <w:pPr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Образование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76FF6" w:rsidRPr="002B0A3D" w:rsidRDefault="00F76FF6" w:rsidP="00F76FF6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291 456,7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76FF6" w:rsidRPr="002B0A3D" w:rsidRDefault="00F76FF6" w:rsidP="00F76FF6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313 813,1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76FF6" w:rsidRPr="002B0A3D" w:rsidRDefault="00F76FF6" w:rsidP="00F76FF6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276 112,0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76FF6" w:rsidRPr="002B0A3D" w:rsidRDefault="00F76FF6" w:rsidP="00F76FF6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276 801,8</w:t>
            </w:r>
          </w:p>
        </w:tc>
      </w:tr>
      <w:tr w:rsidR="00F76FF6" w:rsidRPr="002B0A3D" w:rsidTr="0013105D">
        <w:trPr>
          <w:trHeight w:val="14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FF6" w:rsidRPr="002B0A3D" w:rsidRDefault="00F76FF6" w:rsidP="00F76FF6">
            <w:pPr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76FF6" w:rsidRPr="002B0A3D" w:rsidRDefault="00790E69" w:rsidP="00F76FF6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89 359,7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6FF6" w:rsidRPr="002B0A3D" w:rsidRDefault="00F76FF6" w:rsidP="00F76FF6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123 926,2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6FF6" w:rsidRPr="002B0A3D" w:rsidRDefault="00F76FF6" w:rsidP="00F76FF6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88 081,2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6FF6" w:rsidRPr="002B0A3D" w:rsidRDefault="00F76FF6" w:rsidP="00F76FF6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91 147,6</w:t>
            </w:r>
          </w:p>
        </w:tc>
      </w:tr>
      <w:tr w:rsidR="00F76FF6" w:rsidRPr="002B0A3D" w:rsidTr="00097521">
        <w:trPr>
          <w:trHeight w:val="8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FF6" w:rsidRPr="002B0A3D" w:rsidRDefault="00F76FF6" w:rsidP="00F76FF6">
            <w:pPr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76FF6" w:rsidRPr="002B0A3D" w:rsidRDefault="00790E69" w:rsidP="00F76FF6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156 622,8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6FF6" w:rsidRPr="002B0A3D" w:rsidRDefault="00F76FF6" w:rsidP="00F76FF6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147 616,6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6FF6" w:rsidRPr="002B0A3D" w:rsidRDefault="00F76FF6" w:rsidP="00F76FF6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151 785,8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6FF6" w:rsidRPr="002B0A3D" w:rsidRDefault="00F76FF6" w:rsidP="00F76FF6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158 406,2</w:t>
            </w:r>
          </w:p>
        </w:tc>
      </w:tr>
      <w:tr w:rsidR="00F76FF6" w:rsidRPr="002B0A3D" w:rsidTr="00097521">
        <w:trPr>
          <w:trHeight w:val="193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FF6" w:rsidRPr="002B0A3D" w:rsidRDefault="00F76FF6" w:rsidP="00F76FF6">
            <w:pPr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76FF6" w:rsidRPr="002B0A3D" w:rsidRDefault="00790E69" w:rsidP="00F76FF6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42 031,5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6FF6" w:rsidRPr="002B0A3D" w:rsidRDefault="00F76FF6" w:rsidP="00F76FF6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38 246,5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6FF6" w:rsidRPr="002B0A3D" w:rsidRDefault="00790E69" w:rsidP="00F76FF6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33 728,9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6FF6" w:rsidRPr="002B0A3D" w:rsidRDefault="00790E69" w:rsidP="00F76FF6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24 705,7</w:t>
            </w:r>
          </w:p>
        </w:tc>
      </w:tr>
      <w:tr w:rsidR="00F76FF6" w:rsidRPr="002B0A3D" w:rsidTr="0013105D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FF6" w:rsidRPr="002B0A3D" w:rsidRDefault="00F76FF6" w:rsidP="00F76FF6">
            <w:pPr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76FF6" w:rsidRPr="002B0A3D" w:rsidRDefault="00F76FF6" w:rsidP="00F76FF6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15,0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6FF6" w:rsidRPr="002B0A3D" w:rsidRDefault="00F76FF6" w:rsidP="00F76FF6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6FF6" w:rsidRPr="002B0A3D" w:rsidRDefault="00790E69" w:rsidP="00F76FF6">
            <w:pPr>
              <w:jc w:val="center"/>
            </w:pPr>
            <w:r w:rsidRPr="002B0A3D">
              <w:rPr>
                <w:sz w:val="20"/>
                <w:szCs w:val="20"/>
              </w:rPr>
              <w:t>3</w:t>
            </w:r>
            <w:r w:rsidR="00F76FF6" w:rsidRPr="002B0A3D">
              <w:rPr>
                <w:sz w:val="20"/>
                <w:szCs w:val="20"/>
              </w:rPr>
              <w:t>15,0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6FF6" w:rsidRPr="002B0A3D" w:rsidRDefault="00790E69" w:rsidP="00F76FF6">
            <w:pPr>
              <w:jc w:val="center"/>
            </w:pPr>
            <w:r w:rsidRPr="002B0A3D">
              <w:rPr>
                <w:sz w:val="20"/>
                <w:szCs w:val="20"/>
              </w:rPr>
              <w:t>3</w:t>
            </w:r>
            <w:r w:rsidR="00F76FF6" w:rsidRPr="002B0A3D">
              <w:rPr>
                <w:sz w:val="20"/>
                <w:szCs w:val="20"/>
              </w:rPr>
              <w:t>15,0</w:t>
            </w:r>
          </w:p>
        </w:tc>
      </w:tr>
      <w:tr w:rsidR="00F76FF6" w:rsidRPr="002B0A3D" w:rsidTr="0013105D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FF6" w:rsidRPr="002B0A3D" w:rsidRDefault="00F76FF6" w:rsidP="00F76FF6">
            <w:pPr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76FF6" w:rsidRPr="002B0A3D" w:rsidRDefault="00F76FF6" w:rsidP="00F76FF6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1 632,4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6FF6" w:rsidRPr="002B0A3D" w:rsidRDefault="00790E69" w:rsidP="00F76FF6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1 791,1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6FF6" w:rsidRPr="002B0A3D" w:rsidRDefault="00F76FF6" w:rsidP="00F76FF6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102,1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6FF6" w:rsidRPr="002B0A3D" w:rsidRDefault="00F76FF6" w:rsidP="00F76FF6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102,1</w:t>
            </w:r>
          </w:p>
        </w:tc>
      </w:tr>
      <w:tr w:rsidR="00F76FF6" w:rsidRPr="002B0A3D" w:rsidTr="0013105D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FF6" w:rsidRPr="002B0A3D" w:rsidRDefault="00F76FF6" w:rsidP="00F76FF6">
            <w:pPr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76FF6" w:rsidRPr="002B0A3D" w:rsidRDefault="00F76FF6" w:rsidP="00F76FF6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1</w:t>
            </w:r>
            <w:r w:rsidR="00790E69" w:rsidRPr="002B0A3D">
              <w:rPr>
                <w:sz w:val="20"/>
                <w:szCs w:val="20"/>
              </w:rPr>
              <w:t> </w:t>
            </w:r>
            <w:r w:rsidRPr="002B0A3D">
              <w:rPr>
                <w:sz w:val="20"/>
                <w:szCs w:val="20"/>
              </w:rPr>
              <w:t>7</w:t>
            </w:r>
            <w:r w:rsidR="00790E69" w:rsidRPr="002B0A3D">
              <w:rPr>
                <w:sz w:val="20"/>
                <w:szCs w:val="20"/>
              </w:rPr>
              <w:t>95,3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6FF6" w:rsidRPr="002B0A3D" w:rsidRDefault="00790E69" w:rsidP="00F76FF6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2 217,8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6FF6" w:rsidRPr="002B0A3D" w:rsidRDefault="00790E69" w:rsidP="00F76FF6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2 099,0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6FF6" w:rsidRPr="002B0A3D" w:rsidRDefault="00790E69" w:rsidP="00F76FF6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2 125,2</w:t>
            </w:r>
          </w:p>
        </w:tc>
      </w:tr>
    </w:tbl>
    <w:p w:rsidR="00942EC0" w:rsidRPr="002B0A3D" w:rsidRDefault="00942EC0" w:rsidP="00942EC0">
      <w:pPr>
        <w:ind w:left="-720" w:firstLine="720"/>
        <w:jc w:val="both"/>
        <w:rPr>
          <w:b/>
          <w:bCs/>
        </w:rPr>
      </w:pPr>
      <w:r w:rsidRPr="002B0A3D">
        <w:rPr>
          <w:b/>
          <w:bCs/>
        </w:rPr>
        <w:t xml:space="preserve">Подраздел 0701 </w:t>
      </w:r>
      <w:r w:rsidRPr="002B0A3D">
        <w:t>«</w:t>
      </w:r>
      <w:r w:rsidRPr="002B0A3D">
        <w:rPr>
          <w:b/>
          <w:bCs/>
        </w:rPr>
        <w:t>Дошкольное образование»</w:t>
      </w:r>
    </w:p>
    <w:p w:rsidR="00942EC0" w:rsidRPr="002B0A3D" w:rsidRDefault="00942EC0" w:rsidP="00942EC0">
      <w:pPr>
        <w:ind w:left="-720" w:firstLine="720"/>
        <w:jc w:val="both"/>
      </w:pPr>
      <w:r w:rsidRPr="002B0A3D">
        <w:t>По данному подразделу предусмотрены бюджетные ассигнования:</w:t>
      </w:r>
    </w:p>
    <w:p w:rsidR="00482D5D" w:rsidRPr="002B0A3D" w:rsidRDefault="00482D5D" w:rsidP="00482D5D">
      <w:pPr>
        <w:ind w:left="360"/>
        <w:jc w:val="both"/>
      </w:pPr>
      <w:r w:rsidRPr="002B0A3D">
        <w:t xml:space="preserve">   - на строительство детского сада на 70 мест в </w:t>
      </w:r>
      <w:proofErr w:type="spellStart"/>
      <w:r w:rsidRPr="002B0A3D">
        <w:t>п.Комсомольский</w:t>
      </w:r>
      <w:proofErr w:type="spellEnd"/>
      <w:r w:rsidRPr="002B0A3D">
        <w:t xml:space="preserve">, </w:t>
      </w:r>
      <w:proofErr w:type="spellStart"/>
      <w:r w:rsidRPr="002B0A3D">
        <w:t>Чамзинского</w:t>
      </w:r>
      <w:proofErr w:type="spellEnd"/>
      <w:r w:rsidRPr="002B0A3D">
        <w:t xml:space="preserve"> муниципального района в сумме 40888,3 </w:t>
      </w:r>
      <w:proofErr w:type="spellStart"/>
      <w:proofErr w:type="gramStart"/>
      <w:r w:rsidRPr="002B0A3D">
        <w:t>тыс.рублей</w:t>
      </w:r>
      <w:proofErr w:type="spellEnd"/>
      <w:proofErr w:type="gramEnd"/>
      <w:r w:rsidRPr="002B0A3D">
        <w:t xml:space="preserve"> в 2019 году;</w:t>
      </w:r>
    </w:p>
    <w:p w:rsidR="00942EC0" w:rsidRPr="002B0A3D" w:rsidRDefault="00942EC0" w:rsidP="00942EC0">
      <w:pPr>
        <w:ind w:left="-180" w:firstLine="720"/>
        <w:jc w:val="both"/>
      </w:pPr>
      <w:r w:rsidRPr="002B0A3D">
        <w:t xml:space="preserve">- на выплату ежегодной премии для поощрения лучших педагогических работников дошкольных образовательных организаций в сумме 11,5 </w:t>
      </w:r>
      <w:proofErr w:type="spellStart"/>
      <w:proofErr w:type="gramStart"/>
      <w:r w:rsidRPr="002B0A3D">
        <w:t>тыс.рублей</w:t>
      </w:r>
      <w:proofErr w:type="spellEnd"/>
      <w:proofErr w:type="gramEnd"/>
      <w:r w:rsidRPr="002B0A3D">
        <w:t xml:space="preserve"> в 201</w:t>
      </w:r>
      <w:r w:rsidR="00D7078F" w:rsidRPr="002B0A3D">
        <w:t>9</w:t>
      </w:r>
      <w:r w:rsidR="00482D5D" w:rsidRPr="002B0A3D">
        <w:t xml:space="preserve">-2021 </w:t>
      </w:r>
      <w:r w:rsidRPr="002B0A3D">
        <w:t>год</w:t>
      </w:r>
      <w:r w:rsidR="00482D5D" w:rsidRPr="002B0A3D">
        <w:t>ах ежегодно</w:t>
      </w:r>
      <w:r w:rsidRPr="002B0A3D">
        <w:t>;</w:t>
      </w:r>
    </w:p>
    <w:p w:rsidR="00942EC0" w:rsidRPr="002B0A3D" w:rsidRDefault="00942EC0" w:rsidP="00942EC0">
      <w:pPr>
        <w:ind w:left="-180" w:firstLine="180"/>
        <w:jc w:val="both"/>
      </w:pPr>
      <w:r w:rsidRPr="002B0A3D">
        <w:t xml:space="preserve">- на предоставление грантовой поддержки лучшим образовательным организациям дошкольного образования в сумме 15,0 </w:t>
      </w:r>
      <w:proofErr w:type="spellStart"/>
      <w:proofErr w:type="gramStart"/>
      <w:r w:rsidRPr="002B0A3D">
        <w:t>тыс.рублей</w:t>
      </w:r>
      <w:proofErr w:type="spellEnd"/>
      <w:proofErr w:type="gramEnd"/>
      <w:r w:rsidRPr="002B0A3D">
        <w:t xml:space="preserve"> </w:t>
      </w:r>
      <w:r w:rsidR="00482D5D" w:rsidRPr="002B0A3D">
        <w:t>в 2019-2021 годах ежегодно;</w:t>
      </w:r>
    </w:p>
    <w:p w:rsidR="00942EC0" w:rsidRPr="002B0A3D" w:rsidRDefault="00942EC0" w:rsidP="00942EC0">
      <w:pPr>
        <w:ind w:left="-180" w:firstLine="720"/>
        <w:jc w:val="both"/>
      </w:pPr>
      <w:r w:rsidRPr="002B0A3D">
        <w:t>- на финансовое обеспечение выполнения муниципального задания детских дошкольных организаций в 201</w:t>
      </w:r>
      <w:r w:rsidR="00482D5D" w:rsidRPr="002B0A3D">
        <w:t>9</w:t>
      </w:r>
      <w:r w:rsidRPr="002B0A3D">
        <w:t xml:space="preserve"> году в сумме 8</w:t>
      </w:r>
      <w:r w:rsidR="00482D5D" w:rsidRPr="002B0A3D">
        <w:t>2 986,4</w:t>
      </w:r>
      <w:r w:rsidRPr="002B0A3D">
        <w:t xml:space="preserve"> </w:t>
      </w:r>
      <w:proofErr w:type="spellStart"/>
      <w:proofErr w:type="gramStart"/>
      <w:r w:rsidRPr="002B0A3D">
        <w:t>тыс.рублей</w:t>
      </w:r>
      <w:proofErr w:type="spellEnd"/>
      <w:proofErr w:type="gramEnd"/>
      <w:r w:rsidRPr="002B0A3D">
        <w:t>, в 20</w:t>
      </w:r>
      <w:r w:rsidR="00482D5D" w:rsidRPr="002B0A3D">
        <w:t>20</w:t>
      </w:r>
      <w:r w:rsidRPr="002B0A3D">
        <w:t xml:space="preserve"> году – </w:t>
      </w:r>
      <w:r w:rsidR="00482D5D" w:rsidRPr="002B0A3D">
        <w:t>88 054,7</w:t>
      </w:r>
      <w:r w:rsidRPr="002B0A3D">
        <w:t xml:space="preserve"> </w:t>
      </w:r>
      <w:proofErr w:type="spellStart"/>
      <w:r w:rsidRPr="002B0A3D">
        <w:t>тыс.рублей</w:t>
      </w:r>
      <w:proofErr w:type="spellEnd"/>
      <w:r w:rsidRPr="002B0A3D">
        <w:t>, в 202</w:t>
      </w:r>
      <w:r w:rsidR="00482D5D" w:rsidRPr="002B0A3D">
        <w:t>1</w:t>
      </w:r>
      <w:r w:rsidRPr="002B0A3D">
        <w:t xml:space="preserve"> году – </w:t>
      </w:r>
      <w:r w:rsidR="00482D5D" w:rsidRPr="002B0A3D">
        <w:t>91 121,1</w:t>
      </w:r>
      <w:r w:rsidRPr="002B0A3D">
        <w:t xml:space="preserve"> </w:t>
      </w:r>
      <w:proofErr w:type="spellStart"/>
      <w:r w:rsidRPr="002B0A3D">
        <w:t>тыс.рублей</w:t>
      </w:r>
      <w:proofErr w:type="spellEnd"/>
      <w:r w:rsidRPr="002B0A3D">
        <w:t>;</w:t>
      </w:r>
    </w:p>
    <w:p w:rsidR="00942EC0" w:rsidRPr="002B0A3D" w:rsidRDefault="00942EC0" w:rsidP="00942EC0">
      <w:pPr>
        <w:ind w:left="-180" w:firstLine="720"/>
        <w:jc w:val="both"/>
      </w:pPr>
      <w:r w:rsidRPr="002B0A3D">
        <w:t>- на развитие кадрового потенциала дошкольных образовательных организаций в 2019 год</w:t>
      </w:r>
      <w:r w:rsidR="00482D5D" w:rsidRPr="002B0A3D">
        <w:t>у</w:t>
      </w:r>
      <w:r w:rsidRPr="002B0A3D">
        <w:t xml:space="preserve"> в сумме 25,0 </w:t>
      </w:r>
      <w:proofErr w:type="spellStart"/>
      <w:proofErr w:type="gramStart"/>
      <w:r w:rsidRPr="002B0A3D">
        <w:t>тыс.рублей</w:t>
      </w:r>
      <w:proofErr w:type="spellEnd"/>
      <w:proofErr w:type="gramEnd"/>
      <w:r w:rsidRPr="002B0A3D">
        <w:t xml:space="preserve">. </w:t>
      </w:r>
    </w:p>
    <w:p w:rsidR="00942EC0" w:rsidRPr="002B0A3D" w:rsidRDefault="00942EC0" w:rsidP="00942EC0">
      <w:pPr>
        <w:ind w:left="-720" w:firstLine="720"/>
        <w:jc w:val="both"/>
      </w:pPr>
    </w:p>
    <w:p w:rsidR="00942EC0" w:rsidRPr="002B0A3D" w:rsidRDefault="00942EC0" w:rsidP="00942EC0">
      <w:pPr>
        <w:ind w:left="-720" w:firstLine="720"/>
        <w:jc w:val="both"/>
        <w:rPr>
          <w:b/>
          <w:bCs/>
        </w:rPr>
      </w:pPr>
      <w:r w:rsidRPr="002B0A3D">
        <w:rPr>
          <w:b/>
          <w:bCs/>
        </w:rPr>
        <w:t xml:space="preserve">Подраздел 0702 «Общее образование» </w:t>
      </w:r>
    </w:p>
    <w:p w:rsidR="00942EC0" w:rsidRPr="002B0A3D" w:rsidRDefault="00942EC0" w:rsidP="00942EC0">
      <w:pPr>
        <w:ind w:left="-720" w:firstLine="720"/>
        <w:jc w:val="both"/>
      </w:pPr>
      <w:r w:rsidRPr="002B0A3D">
        <w:t>По данному подразделу предусмотрены бюджетные ассигнования:</w:t>
      </w:r>
    </w:p>
    <w:p w:rsidR="00942EC0" w:rsidRPr="002B0A3D" w:rsidRDefault="00942EC0" w:rsidP="00942EC0">
      <w:pPr>
        <w:ind w:left="-720" w:firstLine="720"/>
        <w:jc w:val="both"/>
      </w:pPr>
      <w:r w:rsidRPr="002B0A3D">
        <w:t xml:space="preserve">- на выплату ежегодной премии для поощрения лучших учителей общеобразовательных организаций в сумме 23,0 </w:t>
      </w:r>
      <w:proofErr w:type="spellStart"/>
      <w:proofErr w:type="gramStart"/>
      <w:r w:rsidRPr="002B0A3D">
        <w:t>тыс.рублей</w:t>
      </w:r>
      <w:proofErr w:type="spellEnd"/>
      <w:proofErr w:type="gramEnd"/>
      <w:r w:rsidRPr="002B0A3D">
        <w:t xml:space="preserve"> ежегодно;</w:t>
      </w:r>
    </w:p>
    <w:p w:rsidR="00942EC0" w:rsidRPr="002B0A3D" w:rsidRDefault="00942EC0" w:rsidP="00942EC0">
      <w:pPr>
        <w:ind w:left="-720" w:firstLine="720"/>
        <w:jc w:val="both"/>
      </w:pPr>
      <w:r w:rsidRPr="002B0A3D">
        <w:t xml:space="preserve">- на выплату ежегодной премии талантливой молодежи в сумме 3,5 </w:t>
      </w:r>
      <w:proofErr w:type="spellStart"/>
      <w:proofErr w:type="gramStart"/>
      <w:r w:rsidRPr="002B0A3D">
        <w:t>тыс.рублей</w:t>
      </w:r>
      <w:proofErr w:type="spellEnd"/>
      <w:proofErr w:type="gramEnd"/>
      <w:r w:rsidRPr="002B0A3D">
        <w:t xml:space="preserve"> ежегодно;</w:t>
      </w:r>
    </w:p>
    <w:p w:rsidR="00942EC0" w:rsidRPr="002B0A3D" w:rsidRDefault="00942EC0" w:rsidP="00942EC0">
      <w:pPr>
        <w:ind w:left="-720" w:firstLine="720"/>
        <w:jc w:val="both"/>
      </w:pPr>
      <w:r w:rsidRPr="002B0A3D">
        <w:lastRenderedPageBreak/>
        <w:t xml:space="preserve">- на предоставление грантовой поддержки лучшим образовательным организациям, внедряющим инновационные образовательные программы в сумме 15,0 </w:t>
      </w:r>
      <w:proofErr w:type="spellStart"/>
      <w:proofErr w:type="gramStart"/>
      <w:r w:rsidRPr="002B0A3D">
        <w:t>тыс.рублей</w:t>
      </w:r>
      <w:proofErr w:type="spellEnd"/>
      <w:proofErr w:type="gramEnd"/>
      <w:r w:rsidRPr="002B0A3D">
        <w:t xml:space="preserve"> ежегодно;</w:t>
      </w:r>
    </w:p>
    <w:p w:rsidR="00942EC0" w:rsidRPr="002B0A3D" w:rsidRDefault="00942EC0" w:rsidP="00942EC0">
      <w:pPr>
        <w:ind w:left="-720" w:firstLine="720"/>
        <w:jc w:val="both"/>
      </w:pPr>
      <w:r w:rsidRPr="002B0A3D">
        <w:t>- на финансовое обеспечение выполнения муниципального задания организаций, предоставляющих общеобразовательные услуги в 201</w:t>
      </w:r>
      <w:r w:rsidR="000A7F60" w:rsidRPr="002B0A3D">
        <w:t>9</w:t>
      </w:r>
      <w:r w:rsidRPr="002B0A3D">
        <w:t xml:space="preserve"> году в сумме </w:t>
      </w:r>
      <w:r w:rsidR="000A7F60" w:rsidRPr="002B0A3D">
        <w:t>138 458,3</w:t>
      </w:r>
      <w:r w:rsidRPr="002B0A3D">
        <w:t xml:space="preserve"> </w:t>
      </w:r>
      <w:proofErr w:type="spellStart"/>
      <w:proofErr w:type="gramStart"/>
      <w:r w:rsidRPr="002B0A3D">
        <w:t>тыс.рублей</w:t>
      </w:r>
      <w:proofErr w:type="spellEnd"/>
      <w:proofErr w:type="gramEnd"/>
      <w:r w:rsidRPr="002B0A3D">
        <w:t>, в 20</w:t>
      </w:r>
      <w:r w:rsidR="000A7F60" w:rsidRPr="002B0A3D">
        <w:t>20</w:t>
      </w:r>
      <w:r w:rsidRPr="002B0A3D">
        <w:t xml:space="preserve"> году – 142</w:t>
      </w:r>
      <w:r w:rsidR="000A7F60" w:rsidRPr="002B0A3D">
        <w:t> 962,3</w:t>
      </w:r>
      <w:r w:rsidRPr="002B0A3D">
        <w:t xml:space="preserve"> </w:t>
      </w:r>
      <w:proofErr w:type="spellStart"/>
      <w:r w:rsidRPr="002B0A3D">
        <w:t>тыс.рублей</w:t>
      </w:r>
      <w:proofErr w:type="spellEnd"/>
      <w:r w:rsidRPr="002B0A3D">
        <w:t>, в 202</w:t>
      </w:r>
      <w:r w:rsidR="000A7F60" w:rsidRPr="002B0A3D">
        <w:t>1</w:t>
      </w:r>
      <w:r w:rsidRPr="002B0A3D">
        <w:t xml:space="preserve"> году – 14</w:t>
      </w:r>
      <w:r w:rsidR="000A7F60" w:rsidRPr="002B0A3D">
        <w:t>9 251,1</w:t>
      </w:r>
      <w:r w:rsidRPr="002B0A3D">
        <w:t xml:space="preserve"> </w:t>
      </w:r>
      <w:proofErr w:type="spellStart"/>
      <w:r w:rsidRPr="002B0A3D">
        <w:t>тыс.рублей</w:t>
      </w:r>
      <w:proofErr w:type="spellEnd"/>
      <w:r w:rsidRPr="002B0A3D">
        <w:t>;</w:t>
      </w:r>
    </w:p>
    <w:p w:rsidR="00942EC0" w:rsidRPr="002B0A3D" w:rsidRDefault="00942EC0" w:rsidP="00942EC0">
      <w:pPr>
        <w:ind w:left="-720" w:firstLine="720"/>
        <w:jc w:val="both"/>
      </w:pPr>
      <w:r w:rsidRPr="002B0A3D">
        <w:t>- на организацию питания учащихся из малоимущих семей в 201</w:t>
      </w:r>
      <w:r w:rsidR="004F5E11" w:rsidRPr="002B0A3D">
        <w:t>9</w:t>
      </w:r>
      <w:r w:rsidRPr="002B0A3D">
        <w:t xml:space="preserve"> году в сумме 84</w:t>
      </w:r>
      <w:r w:rsidR="004F5E11" w:rsidRPr="002B0A3D">
        <w:t>00,4</w:t>
      </w:r>
      <w:r w:rsidRPr="002B0A3D">
        <w:t xml:space="preserve"> </w:t>
      </w:r>
      <w:proofErr w:type="spellStart"/>
      <w:proofErr w:type="gramStart"/>
      <w:r w:rsidRPr="002B0A3D">
        <w:t>тыс.рублей</w:t>
      </w:r>
      <w:proofErr w:type="spellEnd"/>
      <w:proofErr w:type="gramEnd"/>
      <w:r w:rsidRPr="002B0A3D">
        <w:t>, в 20</w:t>
      </w:r>
      <w:r w:rsidR="004F5E11" w:rsidRPr="002B0A3D">
        <w:t>20</w:t>
      </w:r>
      <w:r w:rsidRPr="002B0A3D">
        <w:t xml:space="preserve"> году – 8</w:t>
      </w:r>
      <w:r w:rsidR="004F5E11" w:rsidRPr="002B0A3D">
        <w:t>739,6</w:t>
      </w:r>
      <w:r w:rsidRPr="002B0A3D">
        <w:t xml:space="preserve"> </w:t>
      </w:r>
      <w:proofErr w:type="spellStart"/>
      <w:r w:rsidRPr="002B0A3D">
        <w:t>тыс.рублей</w:t>
      </w:r>
      <w:proofErr w:type="spellEnd"/>
      <w:r w:rsidRPr="002B0A3D">
        <w:t>, в 202</w:t>
      </w:r>
      <w:r w:rsidR="004F5E11" w:rsidRPr="002B0A3D">
        <w:t>1</w:t>
      </w:r>
      <w:r w:rsidRPr="002B0A3D">
        <w:t xml:space="preserve"> году – 9</w:t>
      </w:r>
      <w:r w:rsidR="004F5E11" w:rsidRPr="002B0A3D">
        <w:t>068,7</w:t>
      </w:r>
      <w:r w:rsidRPr="002B0A3D">
        <w:t xml:space="preserve"> </w:t>
      </w:r>
      <w:proofErr w:type="spellStart"/>
      <w:r w:rsidRPr="002B0A3D">
        <w:t>тыс.рублей</w:t>
      </w:r>
      <w:proofErr w:type="spellEnd"/>
      <w:r w:rsidRPr="002B0A3D">
        <w:t>;</w:t>
      </w:r>
    </w:p>
    <w:p w:rsidR="00942EC0" w:rsidRPr="002B0A3D" w:rsidRDefault="00942EC0" w:rsidP="00942EC0">
      <w:pPr>
        <w:ind w:left="-720" w:firstLine="720"/>
        <w:jc w:val="both"/>
      </w:pPr>
      <w:r w:rsidRPr="002B0A3D">
        <w:t>- на организацию питания детей-инвалидов в 201</w:t>
      </w:r>
      <w:r w:rsidR="004F5E11" w:rsidRPr="002B0A3D">
        <w:t>9</w:t>
      </w:r>
      <w:r w:rsidRPr="002B0A3D">
        <w:t xml:space="preserve"> году в сумме </w:t>
      </w:r>
      <w:r w:rsidR="004F5E11" w:rsidRPr="002B0A3D">
        <w:t>615,3</w:t>
      </w:r>
      <w:r w:rsidRPr="002B0A3D">
        <w:t xml:space="preserve"> </w:t>
      </w:r>
      <w:proofErr w:type="spellStart"/>
      <w:proofErr w:type="gramStart"/>
      <w:r w:rsidRPr="002B0A3D">
        <w:t>тыс.рублей</w:t>
      </w:r>
      <w:proofErr w:type="spellEnd"/>
      <w:proofErr w:type="gramEnd"/>
      <w:r w:rsidRPr="002B0A3D">
        <w:t xml:space="preserve">; </w:t>
      </w:r>
    </w:p>
    <w:p w:rsidR="00942EC0" w:rsidRPr="002B0A3D" w:rsidRDefault="00942EC0" w:rsidP="00942EC0">
      <w:pPr>
        <w:ind w:left="-720" w:firstLine="720"/>
        <w:jc w:val="both"/>
      </w:pPr>
      <w:r w:rsidRPr="002B0A3D">
        <w:t xml:space="preserve">- на проведение </w:t>
      </w:r>
      <w:proofErr w:type="spellStart"/>
      <w:r w:rsidRPr="002B0A3D">
        <w:t>общерайонных</w:t>
      </w:r>
      <w:proofErr w:type="spellEnd"/>
      <w:r w:rsidRPr="002B0A3D">
        <w:t xml:space="preserve"> мероприятий в 201</w:t>
      </w:r>
      <w:r w:rsidR="004F5E11" w:rsidRPr="002B0A3D">
        <w:t>9</w:t>
      </w:r>
      <w:r w:rsidRPr="002B0A3D">
        <w:t xml:space="preserve"> году в сумме </w:t>
      </w:r>
      <w:r w:rsidR="004F5E11" w:rsidRPr="002B0A3D">
        <w:t>76,1</w:t>
      </w:r>
      <w:r w:rsidRPr="002B0A3D">
        <w:t xml:space="preserve"> </w:t>
      </w:r>
      <w:proofErr w:type="spellStart"/>
      <w:proofErr w:type="gramStart"/>
      <w:r w:rsidRPr="002B0A3D">
        <w:t>тыс.рублей</w:t>
      </w:r>
      <w:proofErr w:type="spellEnd"/>
      <w:proofErr w:type="gramEnd"/>
      <w:r w:rsidRPr="002B0A3D">
        <w:t>, в 20</w:t>
      </w:r>
      <w:r w:rsidR="004F5E11" w:rsidRPr="002B0A3D">
        <w:t>20</w:t>
      </w:r>
      <w:r w:rsidRPr="002B0A3D">
        <w:t xml:space="preserve"> году – </w:t>
      </w:r>
      <w:r w:rsidR="004F5E11" w:rsidRPr="002B0A3D">
        <w:t>42,4</w:t>
      </w:r>
      <w:r w:rsidRPr="002B0A3D">
        <w:t xml:space="preserve"> </w:t>
      </w:r>
      <w:proofErr w:type="spellStart"/>
      <w:r w:rsidRPr="002B0A3D">
        <w:t>тыс.рублей</w:t>
      </w:r>
      <w:proofErr w:type="spellEnd"/>
      <w:r w:rsidRPr="002B0A3D">
        <w:t>, в 202</w:t>
      </w:r>
      <w:r w:rsidR="004F5E11" w:rsidRPr="002B0A3D">
        <w:t>1</w:t>
      </w:r>
      <w:r w:rsidRPr="002B0A3D">
        <w:t xml:space="preserve"> году – 4</w:t>
      </w:r>
      <w:r w:rsidR="004F5E11" w:rsidRPr="002B0A3D">
        <w:t>4,9</w:t>
      </w:r>
      <w:r w:rsidRPr="002B0A3D">
        <w:t xml:space="preserve"> </w:t>
      </w:r>
      <w:proofErr w:type="spellStart"/>
      <w:r w:rsidRPr="002B0A3D">
        <w:t>тыс.рублей</w:t>
      </w:r>
      <w:proofErr w:type="spellEnd"/>
      <w:r w:rsidR="004F5E11" w:rsidRPr="002B0A3D">
        <w:t>;</w:t>
      </w:r>
    </w:p>
    <w:p w:rsidR="004F5E11" w:rsidRPr="002B0A3D" w:rsidRDefault="004F5E11" w:rsidP="004F5E11">
      <w:pPr>
        <w:ind w:left="-180"/>
        <w:jc w:val="both"/>
      </w:pPr>
      <w:r w:rsidRPr="002B0A3D">
        <w:t xml:space="preserve">  - на развитие кадрового потенциала общеобразовательных образовательных организаций в 2019 году в сумме 25,0 </w:t>
      </w:r>
      <w:proofErr w:type="spellStart"/>
      <w:proofErr w:type="gramStart"/>
      <w:r w:rsidRPr="002B0A3D">
        <w:t>тыс.рублей</w:t>
      </w:r>
      <w:proofErr w:type="spellEnd"/>
      <w:proofErr w:type="gramEnd"/>
      <w:r w:rsidRPr="002B0A3D">
        <w:t xml:space="preserve">. </w:t>
      </w:r>
    </w:p>
    <w:p w:rsidR="00942EC0" w:rsidRPr="002B0A3D" w:rsidRDefault="00942EC0" w:rsidP="00942EC0">
      <w:pPr>
        <w:ind w:left="-720" w:firstLine="720"/>
        <w:jc w:val="both"/>
        <w:rPr>
          <w:b/>
          <w:bCs/>
        </w:rPr>
      </w:pPr>
    </w:p>
    <w:p w:rsidR="00942EC0" w:rsidRPr="002B0A3D" w:rsidRDefault="00942EC0" w:rsidP="00942EC0">
      <w:pPr>
        <w:ind w:left="-720" w:firstLine="720"/>
        <w:jc w:val="both"/>
        <w:rPr>
          <w:b/>
          <w:bCs/>
        </w:rPr>
      </w:pPr>
      <w:r w:rsidRPr="002B0A3D">
        <w:rPr>
          <w:b/>
          <w:bCs/>
        </w:rPr>
        <w:t>Подраздел 0703 «Дополнительное образование детей» (42031,5; 45900,7; 26178,6)</w:t>
      </w:r>
    </w:p>
    <w:p w:rsidR="00942EC0" w:rsidRPr="002B0A3D" w:rsidRDefault="00942EC0" w:rsidP="00942EC0">
      <w:pPr>
        <w:ind w:left="-709"/>
        <w:jc w:val="both"/>
      </w:pPr>
      <w:r w:rsidRPr="002B0A3D">
        <w:t xml:space="preserve">            Организация предоставления дополнительного образования детей в районе осуществляется в трех бюджетных учреждениях:</w:t>
      </w:r>
    </w:p>
    <w:p w:rsidR="00942EC0" w:rsidRPr="002B0A3D" w:rsidRDefault="000D767E" w:rsidP="00942EC0">
      <w:pPr>
        <w:tabs>
          <w:tab w:val="left" w:pos="0"/>
        </w:tabs>
        <w:ind w:left="-720" w:firstLine="720"/>
        <w:jc w:val="both"/>
      </w:pPr>
      <w:r w:rsidRPr="002B0A3D">
        <w:t xml:space="preserve">МБУ ДО «Центр детского творчества» с плановым среднегодовым количеством обучающихся в 2019 году – 1051 детей, в 2020 году - 1090 детей, в 2021 году - 1090 детей. </w:t>
      </w:r>
      <w:r w:rsidR="00942EC0" w:rsidRPr="002B0A3D">
        <w:t>На финансовое обеспечение данного учреждения в 201</w:t>
      </w:r>
      <w:r w:rsidR="00A960E6" w:rsidRPr="002B0A3D">
        <w:t>9</w:t>
      </w:r>
      <w:r w:rsidR="00942EC0" w:rsidRPr="002B0A3D">
        <w:t xml:space="preserve"> году предусмотрено 78</w:t>
      </w:r>
      <w:r w:rsidR="00A960E6" w:rsidRPr="002B0A3D">
        <w:t>78,6</w:t>
      </w:r>
      <w:r w:rsidR="00942EC0" w:rsidRPr="002B0A3D">
        <w:t xml:space="preserve"> тыс. рублей, в 20</w:t>
      </w:r>
      <w:r w:rsidR="00A960E6" w:rsidRPr="002B0A3D">
        <w:t>20</w:t>
      </w:r>
      <w:r w:rsidR="00942EC0" w:rsidRPr="002B0A3D">
        <w:t xml:space="preserve"> году – </w:t>
      </w:r>
      <w:r w:rsidR="00A960E6" w:rsidRPr="002B0A3D">
        <w:t>8178,2</w:t>
      </w:r>
      <w:r w:rsidR="00942EC0" w:rsidRPr="002B0A3D">
        <w:t xml:space="preserve"> тыс. рублей, в 202</w:t>
      </w:r>
      <w:r w:rsidR="00A960E6" w:rsidRPr="002B0A3D">
        <w:t>1</w:t>
      </w:r>
      <w:r w:rsidR="00942EC0" w:rsidRPr="002B0A3D">
        <w:t xml:space="preserve"> году – 85</w:t>
      </w:r>
      <w:r w:rsidR="00A960E6" w:rsidRPr="002B0A3D">
        <w:t>61,0</w:t>
      </w:r>
      <w:r w:rsidR="00942EC0" w:rsidRPr="002B0A3D">
        <w:t xml:space="preserve"> тыс. рублей;</w:t>
      </w:r>
    </w:p>
    <w:p w:rsidR="00942EC0" w:rsidRPr="002B0A3D" w:rsidRDefault="000D767E" w:rsidP="00942EC0">
      <w:pPr>
        <w:ind w:left="-720" w:firstLine="720"/>
        <w:jc w:val="both"/>
      </w:pPr>
      <w:r w:rsidRPr="002B0A3D">
        <w:t xml:space="preserve">МБУ ДО «Детско-юношеская спортивная школа» </w:t>
      </w:r>
      <w:proofErr w:type="spellStart"/>
      <w:r w:rsidRPr="002B0A3D">
        <w:t>Чамзинского</w:t>
      </w:r>
      <w:proofErr w:type="spellEnd"/>
      <w:r w:rsidRPr="002B0A3D">
        <w:t xml:space="preserve"> муниципального района с плановым среднегодовым количеством обучающихся в 2019 году – 925 детей, в 2020 году 945 детей и 2021 году 940 детей. </w:t>
      </w:r>
      <w:r w:rsidR="00942EC0" w:rsidRPr="002B0A3D">
        <w:t>На финансовое обеспечение данного учреждения в 201</w:t>
      </w:r>
      <w:r w:rsidR="00A960E6" w:rsidRPr="002B0A3D">
        <w:t>9</w:t>
      </w:r>
      <w:r w:rsidR="00942EC0" w:rsidRPr="002B0A3D">
        <w:t xml:space="preserve"> году предусмотрено </w:t>
      </w:r>
      <w:r w:rsidR="00A960E6" w:rsidRPr="002B0A3D">
        <w:t>15876,0</w:t>
      </w:r>
      <w:r w:rsidR="00942EC0" w:rsidRPr="002B0A3D">
        <w:t xml:space="preserve"> тыс. рублей, в 20</w:t>
      </w:r>
      <w:r w:rsidR="00A960E6" w:rsidRPr="002B0A3D">
        <w:t>20</w:t>
      </w:r>
      <w:r w:rsidR="00942EC0" w:rsidRPr="002B0A3D">
        <w:t xml:space="preserve"> году – </w:t>
      </w:r>
      <w:r w:rsidR="00A960E6" w:rsidRPr="002B0A3D">
        <w:t>16271,5</w:t>
      </w:r>
      <w:r w:rsidR="00942EC0" w:rsidRPr="002B0A3D">
        <w:t xml:space="preserve"> тыс. рублей, в 202</w:t>
      </w:r>
      <w:r w:rsidR="00A960E6" w:rsidRPr="002B0A3D">
        <w:t>1</w:t>
      </w:r>
      <w:r w:rsidR="00942EC0" w:rsidRPr="002B0A3D">
        <w:t xml:space="preserve"> году –</w:t>
      </w:r>
      <w:r w:rsidR="00A960E6" w:rsidRPr="002B0A3D">
        <w:t>16123,2</w:t>
      </w:r>
      <w:r w:rsidR="00942EC0" w:rsidRPr="002B0A3D">
        <w:t xml:space="preserve"> тыс. рублей;</w:t>
      </w:r>
    </w:p>
    <w:p w:rsidR="00942EC0" w:rsidRPr="002B0A3D" w:rsidRDefault="000D767E" w:rsidP="00942EC0">
      <w:pPr>
        <w:ind w:left="-720"/>
        <w:jc w:val="both"/>
      </w:pPr>
      <w:r w:rsidRPr="002B0A3D">
        <w:t xml:space="preserve">МБУ ДО «Детская школа искусств» </w:t>
      </w:r>
      <w:proofErr w:type="spellStart"/>
      <w:r w:rsidRPr="002B0A3D">
        <w:t>Чамзинского</w:t>
      </w:r>
      <w:proofErr w:type="spellEnd"/>
      <w:r w:rsidRPr="002B0A3D">
        <w:t xml:space="preserve"> муниципального района Республики Мордовия с плановым среднегодовым количеством обучающихся в 2019 году 430 детей, в 2020 году 440 детей и в 2021 году 450 детей. </w:t>
      </w:r>
      <w:r w:rsidR="00942EC0" w:rsidRPr="002B0A3D">
        <w:t>На финансовое обеспечение данного учреждения в 201</w:t>
      </w:r>
      <w:r w:rsidR="00A121CE" w:rsidRPr="002B0A3D">
        <w:t>9</w:t>
      </w:r>
      <w:r w:rsidR="00942EC0" w:rsidRPr="002B0A3D">
        <w:t xml:space="preserve"> году предусмотрено </w:t>
      </w:r>
      <w:r w:rsidR="00A121CE" w:rsidRPr="002B0A3D">
        <w:t>14 445,4</w:t>
      </w:r>
      <w:r w:rsidR="00942EC0" w:rsidRPr="002B0A3D">
        <w:t xml:space="preserve"> тыс. рублей, в 20</w:t>
      </w:r>
      <w:r w:rsidR="00A121CE" w:rsidRPr="002B0A3D">
        <w:t>20</w:t>
      </w:r>
      <w:r w:rsidR="00942EC0" w:rsidRPr="002B0A3D">
        <w:t xml:space="preserve"> году – </w:t>
      </w:r>
      <w:r w:rsidR="00A121CE" w:rsidRPr="002B0A3D">
        <w:t>9257,7</w:t>
      </w:r>
      <w:r w:rsidR="00942EC0" w:rsidRPr="002B0A3D">
        <w:t xml:space="preserve"> тыс. рублей</w:t>
      </w:r>
      <w:r w:rsidR="00A121CE" w:rsidRPr="002B0A3D">
        <w:t>.</w:t>
      </w:r>
    </w:p>
    <w:p w:rsidR="00942EC0" w:rsidRPr="002B0A3D" w:rsidRDefault="00942EC0" w:rsidP="00942EC0">
      <w:pPr>
        <w:ind w:left="-720" w:firstLine="720"/>
        <w:jc w:val="both"/>
      </w:pPr>
      <w:r w:rsidRPr="002B0A3D">
        <w:t xml:space="preserve">- на поощрение лучших тренеров-преподавателей и педагогов дополнительного образования детей в сумме 11,5 </w:t>
      </w:r>
      <w:proofErr w:type="spellStart"/>
      <w:proofErr w:type="gramStart"/>
      <w:r w:rsidRPr="002B0A3D">
        <w:t>тыс.рублей</w:t>
      </w:r>
      <w:proofErr w:type="spellEnd"/>
      <w:proofErr w:type="gramEnd"/>
      <w:r w:rsidRPr="002B0A3D">
        <w:t xml:space="preserve"> ежегодно;</w:t>
      </w:r>
    </w:p>
    <w:p w:rsidR="00942EC0" w:rsidRPr="002B0A3D" w:rsidRDefault="00942EC0" w:rsidP="00942EC0">
      <w:pPr>
        <w:ind w:left="-720" w:firstLine="720"/>
        <w:jc w:val="both"/>
      </w:pPr>
      <w:r w:rsidRPr="002B0A3D">
        <w:t xml:space="preserve">- на предоставление грантовой поддержки лучшим образовательным организациям дополнительного образования в сумме 10,0 </w:t>
      </w:r>
      <w:proofErr w:type="spellStart"/>
      <w:proofErr w:type="gramStart"/>
      <w:r w:rsidRPr="002B0A3D">
        <w:t>тыс.рублей</w:t>
      </w:r>
      <w:proofErr w:type="spellEnd"/>
      <w:proofErr w:type="gramEnd"/>
      <w:r w:rsidRPr="002B0A3D">
        <w:t xml:space="preserve"> ежегодно;</w:t>
      </w:r>
    </w:p>
    <w:p w:rsidR="00942EC0" w:rsidRPr="002B0A3D" w:rsidRDefault="00942EC0" w:rsidP="00942EC0">
      <w:pPr>
        <w:jc w:val="both"/>
      </w:pPr>
      <w:r w:rsidRPr="002B0A3D">
        <w:t xml:space="preserve">- на развитие кадрового потенциала организаций дополнительного образования детей в сумме 25,0 </w:t>
      </w:r>
      <w:proofErr w:type="spellStart"/>
      <w:proofErr w:type="gramStart"/>
      <w:r w:rsidRPr="002B0A3D">
        <w:t>тыс.рублей</w:t>
      </w:r>
      <w:proofErr w:type="spellEnd"/>
      <w:proofErr w:type="gramEnd"/>
      <w:r w:rsidRPr="002B0A3D">
        <w:t xml:space="preserve"> в 201</w:t>
      </w:r>
      <w:r w:rsidR="00A121CE" w:rsidRPr="002B0A3D">
        <w:t>9</w:t>
      </w:r>
      <w:r w:rsidRPr="002B0A3D">
        <w:t xml:space="preserve"> году.</w:t>
      </w:r>
    </w:p>
    <w:p w:rsidR="00942EC0" w:rsidRPr="002B0A3D" w:rsidRDefault="00942EC0" w:rsidP="00942EC0">
      <w:pPr>
        <w:ind w:left="-720" w:firstLine="720"/>
        <w:jc w:val="both"/>
      </w:pPr>
    </w:p>
    <w:p w:rsidR="00942EC0" w:rsidRPr="002B0A3D" w:rsidRDefault="00942EC0" w:rsidP="00942EC0">
      <w:pPr>
        <w:jc w:val="both"/>
        <w:rPr>
          <w:b/>
          <w:bCs/>
        </w:rPr>
      </w:pPr>
      <w:r w:rsidRPr="002B0A3D">
        <w:rPr>
          <w:b/>
          <w:bCs/>
        </w:rPr>
        <w:t>Подраздел 0705 «Профессиональная подготовка, переподготовка и повышение квалификации»</w:t>
      </w:r>
    </w:p>
    <w:p w:rsidR="00942EC0" w:rsidRPr="002B0A3D" w:rsidRDefault="00942EC0" w:rsidP="00BA60F1">
      <w:pPr>
        <w:ind w:firstLine="708"/>
        <w:jc w:val="both"/>
      </w:pPr>
      <w:r w:rsidRPr="002B0A3D">
        <w:t xml:space="preserve">По данному подразделу предусмотрены бюджетные ассигнования на повышение квалификации муниципальных служащих </w:t>
      </w:r>
      <w:proofErr w:type="spellStart"/>
      <w:r w:rsidRPr="002B0A3D">
        <w:t>Чамзинского</w:t>
      </w:r>
      <w:proofErr w:type="spellEnd"/>
      <w:r w:rsidRPr="002B0A3D">
        <w:t xml:space="preserve"> муниципального района в рамках муниципальной программы «Развитие муниципальной службы в </w:t>
      </w:r>
      <w:proofErr w:type="spellStart"/>
      <w:r w:rsidRPr="002B0A3D">
        <w:t>Чамзинском</w:t>
      </w:r>
      <w:proofErr w:type="spellEnd"/>
      <w:r w:rsidRPr="002B0A3D">
        <w:t xml:space="preserve"> муниципальном районе Республики Мордовия (2015-2022 годы)» </w:t>
      </w:r>
      <w:r w:rsidR="006F6C87" w:rsidRPr="002B0A3D">
        <w:t xml:space="preserve">в сумме 5,0 </w:t>
      </w:r>
      <w:proofErr w:type="spellStart"/>
      <w:r w:rsidR="006F6C87" w:rsidRPr="002B0A3D">
        <w:t>тыс.рублей</w:t>
      </w:r>
      <w:proofErr w:type="spellEnd"/>
      <w:r w:rsidR="006F6C87" w:rsidRPr="002B0A3D">
        <w:t xml:space="preserve"> ежегодно</w:t>
      </w:r>
      <w:r w:rsidR="00BA60F1" w:rsidRPr="002B0A3D">
        <w:t xml:space="preserve"> и </w:t>
      </w:r>
      <w:r w:rsidRPr="002B0A3D">
        <w:t xml:space="preserve">муниципальной программы «Энергосбережение и повышение энергетической эффективности в </w:t>
      </w:r>
      <w:proofErr w:type="spellStart"/>
      <w:r w:rsidRPr="002B0A3D">
        <w:t>Чамзинском</w:t>
      </w:r>
      <w:proofErr w:type="spellEnd"/>
      <w:r w:rsidRPr="002B0A3D">
        <w:t xml:space="preserve"> муниципальном районе Республики Мордовия на 2016-202</w:t>
      </w:r>
      <w:r w:rsidR="006F6C87" w:rsidRPr="002B0A3D">
        <w:t>1</w:t>
      </w:r>
      <w:r w:rsidRPr="002B0A3D">
        <w:t xml:space="preserve"> годы» в сумме </w:t>
      </w:r>
      <w:r w:rsidR="00BA60F1" w:rsidRPr="002B0A3D">
        <w:t>10</w:t>
      </w:r>
      <w:r w:rsidRPr="002B0A3D">
        <w:t xml:space="preserve">,0 </w:t>
      </w:r>
      <w:proofErr w:type="spellStart"/>
      <w:r w:rsidRPr="002B0A3D">
        <w:t>тыс.рублей</w:t>
      </w:r>
      <w:proofErr w:type="spellEnd"/>
      <w:r w:rsidRPr="002B0A3D">
        <w:t xml:space="preserve"> </w:t>
      </w:r>
      <w:r w:rsidR="00BA60F1" w:rsidRPr="002B0A3D">
        <w:t xml:space="preserve">в 2019 году и по 310,0 </w:t>
      </w:r>
      <w:proofErr w:type="spellStart"/>
      <w:r w:rsidR="00BA60F1" w:rsidRPr="002B0A3D">
        <w:t>тыс.рублей</w:t>
      </w:r>
      <w:proofErr w:type="spellEnd"/>
      <w:r w:rsidR="00BA60F1" w:rsidRPr="002B0A3D">
        <w:t xml:space="preserve"> в 2020-2021 годах</w:t>
      </w:r>
      <w:r w:rsidRPr="002B0A3D">
        <w:t>.</w:t>
      </w:r>
    </w:p>
    <w:p w:rsidR="00942EC0" w:rsidRPr="002B0A3D" w:rsidRDefault="00942EC0" w:rsidP="00942EC0">
      <w:pPr>
        <w:ind w:left="-720" w:firstLine="720"/>
        <w:jc w:val="both"/>
      </w:pPr>
    </w:p>
    <w:p w:rsidR="00942EC0" w:rsidRPr="002B0A3D" w:rsidRDefault="00942EC0" w:rsidP="00942EC0">
      <w:pPr>
        <w:ind w:left="-720" w:firstLine="720"/>
        <w:jc w:val="both"/>
        <w:rPr>
          <w:b/>
          <w:bCs/>
        </w:rPr>
      </w:pPr>
      <w:r w:rsidRPr="002B0A3D">
        <w:rPr>
          <w:b/>
          <w:bCs/>
        </w:rPr>
        <w:t>Подраздел 0707 «Молодежная политика и оздоровление детей»</w:t>
      </w:r>
    </w:p>
    <w:p w:rsidR="00942EC0" w:rsidRPr="002B0A3D" w:rsidRDefault="00942EC0" w:rsidP="00942EC0">
      <w:pPr>
        <w:jc w:val="both"/>
      </w:pPr>
      <w:r w:rsidRPr="002B0A3D">
        <w:t>По данному подразделу предусмотрены бюджетные ассигнования:</w:t>
      </w:r>
    </w:p>
    <w:p w:rsidR="00942EC0" w:rsidRPr="002B0A3D" w:rsidRDefault="00942EC0" w:rsidP="00942EC0">
      <w:pPr>
        <w:ind w:firstLine="708"/>
        <w:jc w:val="both"/>
      </w:pPr>
      <w:r w:rsidRPr="002B0A3D">
        <w:t xml:space="preserve"> - на </w:t>
      </w:r>
      <w:proofErr w:type="spellStart"/>
      <w:r w:rsidRPr="002B0A3D">
        <w:t>софинансирование</w:t>
      </w:r>
      <w:proofErr w:type="spellEnd"/>
      <w:r w:rsidRPr="002B0A3D">
        <w:t xml:space="preserve"> мероприятий по организации оздоровительной кампании детей в сумме </w:t>
      </w:r>
      <w:r w:rsidR="00BA60F1" w:rsidRPr="002B0A3D">
        <w:t>1689,0</w:t>
      </w:r>
      <w:r w:rsidRPr="002B0A3D">
        <w:t xml:space="preserve"> </w:t>
      </w:r>
      <w:proofErr w:type="spellStart"/>
      <w:proofErr w:type="gramStart"/>
      <w:r w:rsidRPr="002B0A3D">
        <w:t>тыс.рублей</w:t>
      </w:r>
      <w:proofErr w:type="spellEnd"/>
      <w:proofErr w:type="gramEnd"/>
      <w:r w:rsidR="00BA60F1" w:rsidRPr="002B0A3D">
        <w:t xml:space="preserve"> в 2019 году</w:t>
      </w:r>
      <w:r w:rsidRPr="002B0A3D">
        <w:t>;</w:t>
      </w:r>
    </w:p>
    <w:p w:rsidR="00942EC0" w:rsidRPr="002B0A3D" w:rsidRDefault="00942EC0" w:rsidP="00942EC0">
      <w:pPr>
        <w:ind w:firstLine="708"/>
        <w:jc w:val="both"/>
      </w:pPr>
      <w:r w:rsidRPr="002B0A3D">
        <w:t>- на финансирование мероприятий в области молодежной политики детей в 201</w:t>
      </w:r>
      <w:r w:rsidR="00BA60F1" w:rsidRPr="002B0A3D">
        <w:t>9</w:t>
      </w:r>
      <w:r w:rsidRPr="002B0A3D">
        <w:t xml:space="preserve"> году в сумме 102,1 </w:t>
      </w:r>
      <w:proofErr w:type="spellStart"/>
      <w:proofErr w:type="gramStart"/>
      <w:r w:rsidRPr="002B0A3D">
        <w:t>тыс.рублей</w:t>
      </w:r>
      <w:proofErr w:type="spellEnd"/>
      <w:proofErr w:type="gramEnd"/>
      <w:r w:rsidRPr="002B0A3D">
        <w:t>, в 20</w:t>
      </w:r>
      <w:r w:rsidR="00BA60F1" w:rsidRPr="002B0A3D">
        <w:t>20</w:t>
      </w:r>
      <w:r w:rsidRPr="002B0A3D">
        <w:t xml:space="preserve"> году – 102,1 </w:t>
      </w:r>
      <w:proofErr w:type="spellStart"/>
      <w:r w:rsidRPr="002B0A3D">
        <w:t>тыс.рублей</w:t>
      </w:r>
      <w:proofErr w:type="spellEnd"/>
      <w:r w:rsidRPr="002B0A3D">
        <w:t>, в 202</w:t>
      </w:r>
      <w:r w:rsidR="00BA60F1" w:rsidRPr="002B0A3D">
        <w:t>1</w:t>
      </w:r>
      <w:r w:rsidRPr="002B0A3D">
        <w:t xml:space="preserve"> году – 102,1 </w:t>
      </w:r>
      <w:proofErr w:type="spellStart"/>
      <w:r w:rsidRPr="002B0A3D">
        <w:t>тыс.рублей</w:t>
      </w:r>
      <w:proofErr w:type="spellEnd"/>
      <w:r w:rsidRPr="002B0A3D">
        <w:t>.</w:t>
      </w:r>
    </w:p>
    <w:p w:rsidR="00942EC0" w:rsidRPr="002B0A3D" w:rsidRDefault="00942EC0" w:rsidP="00942EC0">
      <w:pPr>
        <w:ind w:left="-720" w:firstLine="720"/>
        <w:jc w:val="both"/>
        <w:rPr>
          <w:b/>
          <w:bCs/>
        </w:rPr>
      </w:pPr>
    </w:p>
    <w:p w:rsidR="00942EC0" w:rsidRPr="002B0A3D" w:rsidRDefault="00942EC0" w:rsidP="00942EC0">
      <w:pPr>
        <w:ind w:left="-720" w:firstLine="720"/>
        <w:jc w:val="both"/>
        <w:rPr>
          <w:b/>
          <w:bCs/>
        </w:rPr>
      </w:pPr>
      <w:r w:rsidRPr="002B0A3D">
        <w:rPr>
          <w:b/>
          <w:bCs/>
        </w:rPr>
        <w:t>Подраздел 0709 «Другие вопросы в области образования»</w:t>
      </w:r>
    </w:p>
    <w:p w:rsidR="00942EC0" w:rsidRPr="002B0A3D" w:rsidRDefault="00942EC0" w:rsidP="00942EC0">
      <w:pPr>
        <w:ind w:left="-720" w:firstLine="720"/>
        <w:jc w:val="both"/>
        <w:rPr>
          <w:b/>
          <w:bCs/>
        </w:rPr>
      </w:pPr>
    </w:p>
    <w:p w:rsidR="00942EC0" w:rsidRPr="002B0A3D" w:rsidRDefault="00942EC0" w:rsidP="00942EC0">
      <w:pPr>
        <w:ind w:firstLine="709"/>
        <w:jc w:val="both"/>
      </w:pPr>
      <w:r w:rsidRPr="002B0A3D">
        <w:t>По данному подразделу предусматриваются бюджетные ассигнования в 201</w:t>
      </w:r>
      <w:r w:rsidR="007B5726" w:rsidRPr="002B0A3D">
        <w:t>9</w:t>
      </w:r>
      <w:r w:rsidRPr="002B0A3D">
        <w:t xml:space="preserve"> году в сумме </w:t>
      </w:r>
      <w:r w:rsidR="007B5726" w:rsidRPr="002B0A3D">
        <w:t>2217,8</w:t>
      </w:r>
      <w:r w:rsidRPr="002B0A3D">
        <w:rPr>
          <w:color w:val="000000"/>
        </w:rPr>
        <w:t xml:space="preserve"> </w:t>
      </w:r>
      <w:r w:rsidRPr="002B0A3D">
        <w:t>тыс. рублей, в 20</w:t>
      </w:r>
      <w:r w:rsidR="007B5726" w:rsidRPr="002B0A3D">
        <w:t>20</w:t>
      </w:r>
      <w:r w:rsidRPr="002B0A3D">
        <w:t xml:space="preserve"> году – </w:t>
      </w:r>
      <w:r w:rsidR="007B5726" w:rsidRPr="002B0A3D">
        <w:t>2099,0</w:t>
      </w:r>
      <w:r w:rsidRPr="002B0A3D">
        <w:t xml:space="preserve"> тыс. рублей, в 202</w:t>
      </w:r>
      <w:r w:rsidR="007B5726" w:rsidRPr="002B0A3D">
        <w:t>1</w:t>
      </w:r>
      <w:r w:rsidRPr="002B0A3D">
        <w:t xml:space="preserve"> году – </w:t>
      </w:r>
      <w:r w:rsidR="007B5726" w:rsidRPr="002B0A3D">
        <w:t>2125,2</w:t>
      </w:r>
      <w:r w:rsidRPr="002B0A3D">
        <w:t xml:space="preserve"> тыс. рублей, в том числе на финансовое обеспечение учебно-методического кабинета предусмотрено </w:t>
      </w:r>
      <w:r w:rsidR="007B5726" w:rsidRPr="002B0A3D">
        <w:t xml:space="preserve">на 2019-2021 годы в </w:t>
      </w:r>
      <w:r w:rsidRPr="002B0A3D">
        <w:t>сумме 1</w:t>
      </w:r>
      <w:r w:rsidR="007B5726" w:rsidRPr="002B0A3D">
        <w:t>870,4</w:t>
      </w:r>
      <w:r w:rsidRPr="002B0A3D">
        <w:t xml:space="preserve"> </w:t>
      </w:r>
      <w:proofErr w:type="spellStart"/>
      <w:proofErr w:type="gramStart"/>
      <w:r w:rsidRPr="002B0A3D">
        <w:t>тыс.рублей</w:t>
      </w:r>
      <w:proofErr w:type="spellEnd"/>
      <w:proofErr w:type="gramEnd"/>
      <w:r w:rsidRPr="002B0A3D">
        <w:t xml:space="preserve"> ежегодно.</w:t>
      </w:r>
    </w:p>
    <w:p w:rsidR="00942EC0" w:rsidRPr="002B0A3D" w:rsidRDefault="00942EC0" w:rsidP="00942EC0">
      <w:pPr>
        <w:ind w:firstLine="720"/>
        <w:jc w:val="both"/>
      </w:pPr>
      <w:r w:rsidRPr="002B0A3D">
        <w:lastRenderedPageBreak/>
        <w:t>Так же по данному подразделу предусмотрены бюджетные ассигнования:</w:t>
      </w:r>
    </w:p>
    <w:p w:rsidR="00942EC0" w:rsidRPr="002B0A3D" w:rsidRDefault="00942EC0" w:rsidP="00942EC0">
      <w:pPr>
        <w:ind w:firstLine="708"/>
        <w:jc w:val="both"/>
      </w:pPr>
      <w:r w:rsidRPr="002B0A3D">
        <w:t xml:space="preserve">- на проведение </w:t>
      </w:r>
      <w:proofErr w:type="spellStart"/>
      <w:r w:rsidRPr="002B0A3D">
        <w:t>общерайонных</w:t>
      </w:r>
      <w:proofErr w:type="spellEnd"/>
      <w:r w:rsidRPr="002B0A3D">
        <w:t xml:space="preserve"> мероприятий в 201</w:t>
      </w:r>
      <w:r w:rsidR="007B5726" w:rsidRPr="002B0A3D">
        <w:t>9</w:t>
      </w:r>
      <w:r w:rsidRPr="002B0A3D">
        <w:t xml:space="preserve"> году в сумме </w:t>
      </w:r>
      <w:r w:rsidR="0010745B" w:rsidRPr="002B0A3D">
        <w:t>337,4</w:t>
      </w:r>
      <w:r w:rsidRPr="002B0A3D">
        <w:t xml:space="preserve"> </w:t>
      </w:r>
      <w:proofErr w:type="spellStart"/>
      <w:r w:rsidRPr="002B0A3D">
        <w:t>тыс.рублей</w:t>
      </w:r>
      <w:proofErr w:type="spellEnd"/>
      <w:r w:rsidRPr="002B0A3D">
        <w:t>, в 20</w:t>
      </w:r>
      <w:r w:rsidR="007B5726" w:rsidRPr="002B0A3D">
        <w:t>20</w:t>
      </w:r>
      <w:r w:rsidRPr="002B0A3D">
        <w:t xml:space="preserve"> году – </w:t>
      </w:r>
      <w:r w:rsidR="0010745B" w:rsidRPr="002B0A3D">
        <w:t>218,6</w:t>
      </w:r>
      <w:r w:rsidRPr="002B0A3D">
        <w:t xml:space="preserve"> </w:t>
      </w:r>
      <w:proofErr w:type="spellStart"/>
      <w:r w:rsidRPr="002B0A3D">
        <w:t>тыс.рублей</w:t>
      </w:r>
      <w:proofErr w:type="spellEnd"/>
      <w:r w:rsidRPr="002B0A3D">
        <w:t>, в 202</w:t>
      </w:r>
      <w:r w:rsidR="007B5726" w:rsidRPr="002B0A3D">
        <w:t>1</w:t>
      </w:r>
      <w:r w:rsidRPr="002B0A3D">
        <w:t xml:space="preserve"> году – </w:t>
      </w:r>
      <w:r w:rsidR="0010745B" w:rsidRPr="002B0A3D">
        <w:t>244,8</w:t>
      </w:r>
      <w:r w:rsidRPr="002B0A3D">
        <w:t xml:space="preserve"> </w:t>
      </w:r>
      <w:proofErr w:type="spellStart"/>
      <w:r w:rsidRPr="002B0A3D">
        <w:t>тыс.рублей</w:t>
      </w:r>
      <w:proofErr w:type="spellEnd"/>
      <w:r w:rsidRPr="002B0A3D">
        <w:t xml:space="preserve">, в том числе в рамках муниципальной программы «Патриотическое воспитание граждан, проживающих на территории </w:t>
      </w:r>
      <w:proofErr w:type="spellStart"/>
      <w:r w:rsidRPr="002B0A3D">
        <w:t>Чамзинского</w:t>
      </w:r>
      <w:proofErr w:type="spellEnd"/>
      <w:r w:rsidRPr="002B0A3D">
        <w:t xml:space="preserve"> муниципального района на 2017-2021 годы» в 201</w:t>
      </w:r>
      <w:r w:rsidR="007B5726" w:rsidRPr="002B0A3D">
        <w:t>9</w:t>
      </w:r>
      <w:r w:rsidRPr="002B0A3D">
        <w:t xml:space="preserve"> году и плановом периоде 20</w:t>
      </w:r>
      <w:r w:rsidR="007B5726" w:rsidRPr="002B0A3D">
        <w:t>20</w:t>
      </w:r>
      <w:r w:rsidRPr="002B0A3D">
        <w:t xml:space="preserve"> и 202</w:t>
      </w:r>
      <w:r w:rsidR="007B5726" w:rsidRPr="002B0A3D">
        <w:t>1</w:t>
      </w:r>
      <w:r w:rsidRPr="002B0A3D">
        <w:t xml:space="preserve"> годов в сумме 5,</w:t>
      </w:r>
      <w:r w:rsidR="007B5726" w:rsidRPr="002B0A3D">
        <w:t>8</w:t>
      </w:r>
      <w:r w:rsidRPr="002B0A3D">
        <w:t xml:space="preserve"> </w:t>
      </w:r>
      <w:proofErr w:type="spellStart"/>
      <w:r w:rsidRPr="002B0A3D">
        <w:t>тыс.рублей</w:t>
      </w:r>
      <w:proofErr w:type="spellEnd"/>
      <w:r w:rsidRPr="002B0A3D">
        <w:t xml:space="preserve"> ежегодно;</w:t>
      </w:r>
    </w:p>
    <w:p w:rsidR="00942EC0" w:rsidRPr="002B0A3D" w:rsidRDefault="00942EC0" w:rsidP="00942EC0">
      <w:pPr>
        <w:ind w:firstLine="708"/>
        <w:jc w:val="both"/>
      </w:pPr>
      <w:r w:rsidRPr="002B0A3D">
        <w:t xml:space="preserve">на проведение конференции в рамках муниципальной программы «Духовно-нравственное воспитание детей, молодежи и населения в </w:t>
      </w:r>
      <w:proofErr w:type="spellStart"/>
      <w:r w:rsidRPr="002B0A3D">
        <w:t>Чамзинском</w:t>
      </w:r>
      <w:proofErr w:type="spellEnd"/>
      <w:r w:rsidRPr="002B0A3D">
        <w:t xml:space="preserve"> муниципальном районе на 2016-202</w:t>
      </w:r>
      <w:r w:rsidR="007B5726" w:rsidRPr="002B0A3D">
        <w:t>1</w:t>
      </w:r>
      <w:r w:rsidRPr="002B0A3D">
        <w:t xml:space="preserve"> годы» в сумме 10,0 </w:t>
      </w:r>
      <w:proofErr w:type="spellStart"/>
      <w:proofErr w:type="gramStart"/>
      <w:r w:rsidRPr="002B0A3D">
        <w:t>тыс.рублей</w:t>
      </w:r>
      <w:proofErr w:type="spellEnd"/>
      <w:proofErr w:type="gramEnd"/>
      <w:r w:rsidRPr="002B0A3D">
        <w:t xml:space="preserve"> ежегодно.</w:t>
      </w:r>
    </w:p>
    <w:p w:rsidR="00942EC0" w:rsidRPr="002B0A3D" w:rsidRDefault="00942EC0" w:rsidP="00942EC0">
      <w:pPr>
        <w:jc w:val="both"/>
      </w:pPr>
    </w:p>
    <w:p w:rsidR="00942EC0" w:rsidRPr="002B0A3D" w:rsidRDefault="00942EC0" w:rsidP="00942EC0">
      <w:pPr>
        <w:ind w:left="-720" w:firstLine="720"/>
        <w:jc w:val="both"/>
        <w:rPr>
          <w:b/>
          <w:bCs/>
        </w:rPr>
      </w:pPr>
      <w:r w:rsidRPr="002B0A3D">
        <w:rPr>
          <w:b/>
          <w:bCs/>
        </w:rPr>
        <w:t>Раздел 08«Культура и кинематография»</w:t>
      </w:r>
    </w:p>
    <w:p w:rsidR="00942EC0" w:rsidRPr="002B0A3D" w:rsidRDefault="00942EC0" w:rsidP="00942EC0">
      <w:pPr>
        <w:pStyle w:val="23"/>
        <w:spacing w:after="0"/>
        <w:ind w:left="0" w:firstLine="720"/>
        <w:jc w:val="both"/>
        <w:rPr>
          <w:sz w:val="26"/>
          <w:szCs w:val="26"/>
        </w:rPr>
      </w:pPr>
      <w:r w:rsidRPr="002B0A3D">
        <w:rPr>
          <w:sz w:val="26"/>
          <w:szCs w:val="26"/>
        </w:rPr>
        <w:t xml:space="preserve">Бюджетные ассигнования районного бюджета по данному </w:t>
      </w:r>
      <w:proofErr w:type="gramStart"/>
      <w:r w:rsidRPr="002B0A3D">
        <w:rPr>
          <w:sz w:val="26"/>
          <w:szCs w:val="26"/>
        </w:rPr>
        <w:t>разделу  характеризуются</w:t>
      </w:r>
      <w:proofErr w:type="gramEnd"/>
      <w:r w:rsidRPr="002B0A3D">
        <w:rPr>
          <w:sz w:val="26"/>
          <w:szCs w:val="26"/>
        </w:rPr>
        <w:t xml:space="preserve"> следующими данными (таблица 17):</w:t>
      </w:r>
    </w:p>
    <w:p w:rsidR="00942EC0" w:rsidRPr="002B0A3D" w:rsidRDefault="00942EC0" w:rsidP="00942EC0">
      <w:pPr>
        <w:pStyle w:val="23"/>
        <w:spacing w:after="0"/>
        <w:ind w:left="0" w:firstLine="720"/>
        <w:jc w:val="both"/>
        <w:rPr>
          <w:sz w:val="26"/>
          <w:szCs w:val="26"/>
        </w:rPr>
      </w:pPr>
      <w:r w:rsidRPr="002B0A3D">
        <w:rPr>
          <w:sz w:val="26"/>
          <w:szCs w:val="26"/>
        </w:rPr>
        <w:t xml:space="preserve">                                                                                                                    Таблица 17</w:t>
      </w:r>
    </w:p>
    <w:tbl>
      <w:tblPr>
        <w:tblW w:w="10223" w:type="dxa"/>
        <w:tblInd w:w="108" w:type="dxa"/>
        <w:tblLook w:val="00A0" w:firstRow="1" w:lastRow="0" w:firstColumn="1" w:lastColumn="0" w:noHBand="0" w:noVBand="0"/>
      </w:tblPr>
      <w:tblGrid>
        <w:gridCol w:w="4695"/>
        <w:gridCol w:w="1417"/>
        <w:gridCol w:w="1276"/>
        <w:gridCol w:w="1418"/>
        <w:gridCol w:w="1417"/>
      </w:tblGrid>
      <w:tr w:rsidR="00942EC0" w:rsidRPr="002B0A3D" w:rsidTr="0013105D">
        <w:trPr>
          <w:trHeight w:val="255"/>
        </w:trPr>
        <w:tc>
          <w:tcPr>
            <w:tcW w:w="4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EC0" w:rsidRPr="002B0A3D" w:rsidRDefault="00942EC0" w:rsidP="0013105D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Показатели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42EC0" w:rsidRPr="002B0A3D" w:rsidRDefault="00942EC0" w:rsidP="0013105D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201</w:t>
            </w:r>
            <w:r w:rsidR="00D23F79" w:rsidRPr="002B0A3D">
              <w:rPr>
                <w:sz w:val="20"/>
                <w:szCs w:val="20"/>
              </w:rPr>
              <w:t>8</w:t>
            </w:r>
            <w:r w:rsidRPr="002B0A3D">
              <w:rPr>
                <w:sz w:val="20"/>
                <w:szCs w:val="20"/>
              </w:rPr>
              <w:t xml:space="preserve"> год (Решение)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2EC0" w:rsidRPr="002B0A3D" w:rsidRDefault="00942EC0" w:rsidP="0013105D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Проект</w:t>
            </w:r>
          </w:p>
        </w:tc>
      </w:tr>
      <w:tr w:rsidR="00942EC0" w:rsidRPr="002B0A3D" w:rsidTr="0013105D">
        <w:trPr>
          <w:trHeight w:val="255"/>
        </w:trPr>
        <w:tc>
          <w:tcPr>
            <w:tcW w:w="4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EC0" w:rsidRPr="002B0A3D" w:rsidRDefault="00942EC0" w:rsidP="0013105D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EC0" w:rsidRPr="002B0A3D" w:rsidRDefault="00942EC0" w:rsidP="0013105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2EC0" w:rsidRPr="002B0A3D" w:rsidRDefault="00942EC0" w:rsidP="0013105D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201</w:t>
            </w:r>
            <w:r w:rsidR="00D23F79" w:rsidRPr="002B0A3D">
              <w:rPr>
                <w:sz w:val="20"/>
                <w:szCs w:val="20"/>
              </w:rPr>
              <w:t>9</w:t>
            </w:r>
            <w:r w:rsidRPr="002B0A3D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2EC0" w:rsidRPr="002B0A3D" w:rsidRDefault="00942EC0" w:rsidP="0013105D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20</w:t>
            </w:r>
            <w:r w:rsidR="00D23F79" w:rsidRPr="002B0A3D">
              <w:rPr>
                <w:sz w:val="20"/>
                <w:szCs w:val="20"/>
              </w:rPr>
              <w:t>20</w:t>
            </w:r>
            <w:r w:rsidRPr="002B0A3D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2EC0" w:rsidRPr="002B0A3D" w:rsidRDefault="00942EC0" w:rsidP="0013105D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202</w:t>
            </w:r>
            <w:r w:rsidR="00D23F79" w:rsidRPr="002B0A3D">
              <w:rPr>
                <w:sz w:val="20"/>
                <w:szCs w:val="20"/>
              </w:rPr>
              <w:t>1</w:t>
            </w:r>
            <w:r w:rsidRPr="002B0A3D">
              <w:rPr>
                <w:sz w:val="20"/>
                <w:szCs w:val="20"/>
              </w:rPr>
              <w:t xml:space="preserve"> год</w:t>
            </w:r>
          </w:p>
        </w:tc>
      </w:tr>
      <w:tr w:rsidR="00D23F79" w:rsidRPr="002B0A3D" w:rsidTr="00097521">
        <w:trPr>
          <w:trHeight w:val="255"/>
        </w:trPr>
        <w:tc>
          <w:tcPr>
            <w:tcW w:w="4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23F79" w:rsidRPr="002B0A3D" w:rsidRDefault="00D23F79" w:rsidP="00D23F79">
            <w:pPr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Общий объем, тыс. рублей.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23F79" w:rsidRPr="002B0A3D" w:rsidRDefault="00D23F79" w:rsidP="00D23F79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43 998,9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23F79" w:rsidRPr="002B0A3D" w:rsidRDefault="00D23F79" w:rsidP="00D23F79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37 302,5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23F79" w:rsidRPr="002B0A3D" w:rsidRDefault="00D23F79" w:rsidP="00D23F79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36 560,1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23F79" w:rsidRPr="002B0A3D" w:rsidRDefault="00D23F79" w:rsidP="00D23F79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36 821,3</w:t>
            </w:r>
          </w:p>
        </w:tc>
      </w:tr>
      <w:tr w:rsidR="00D23F79" w:rsidRPr="002B0A3D" w:rsidTr="00097521">
        <w:trPr>
          <w:trHeight w:val="255"/>
        </w:trPr>
        <w:tc>
          <w:tcPr>
            <w:tcW w:w="4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23F79" w:rsidRPr="002B0A3D" w:rsidRDefault="00D23F79" w:rsidP="00D23F79">
            <w:pPr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Доля в бюджетных ассигнованиях районного бюджета, 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23F79" w:rsidRPr="002B0A3D" w:rsidRDefault="00D23F79" w:rsidP="00D23F79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23F79" w:rsidRPr="002B0A3D" w:rsidRDefault="00D23F79" w:rsidP="00D23F79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23F79" w:rsidRPr="002B0A3D" w:rsidRDefault="00D23F79" w:rsidP="00D23F79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23F79" w:rsidRPr="002B0A3D" w:rsidRDefault="00D23F79" w:rsidP="00D23F79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8,9</w:t>
            </w:r>
          </w:p>
        </w:tc>
      </w:tr>
      <w:tr w:rsidR="00942EC0" w:rsidRPr="002B0A3D" w:rsidTr="0013105D">
        <w:trPr>
          <w:trHeight w:val="255"/>
        </w:trPr>
        <w:tc>
          <w:tcPr>
            <w:tcW w:w="4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2EC0" w:rsidRPr="002B0A3D" w:rsidRDefault="00942EC0" w:rsidP="0013105D">
            <w:pPr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Прирост (снижение) к 201</w:t>
            </w:r>
            <w:r w:rsidR="00D23F79" w:rsidRPr="002B0A3D">
              <w:rPr>
                <w:sz w:val="20"/>
                <w:szCs w:val="20"/>
              </w:rPr>
              <w:t>8</w:t>
            </w:r>
            <w:r w:rsidRPr="002B0A3D">
              <w:rPr>
                <w:sz w:val="20"/>
                <w:szCs w:val="20"/>
              </w:rPr>
              <w:t xml:space="preserve"> году, тыс. рублей.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42EC0" w:rsidRPr="002B0A3D" w:rsidRDefault="00942EC0" w:rsidP="001310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42EC0" w:rsidRPr="002B0A3D" w:rsidRDefault="00D23F79" w:rsidP="0013105D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-6696,4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42EC0" w:rsidRPr="002B0A3D" w:rsidRDefault="00D23F79" w:rsidP="0013105D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-7438,8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42EC0" w:rsidRPr="002B0A3D" w:rsidRDefault="00D23F79" w:rsidP="0013105D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-7177,6</w:t>
            </w:r>
          </w:p>
        </w:tc>
      </w:tr>
      <w:tr w:rsidR="00942EC0" w:rsidRPr="002B0A3D" w:rsidTr="0013105D">
        <w:trPr>
          <w:trHeight w:val="255"/>
        </w:trPr>
        <w:tc>
          <w:tcPr>
            <w:tcW w:w="4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2EC0" w:rsidRPr="002B0A3D" w:rsidRDefault="00942EC0" w:rsidP="0013105D">
            <w:pPr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Рост (снижение) к уровню 201</w:t>
            </w:r>
            <w:r w:rsidR="00D23F79" w:rsidRPr="002B0A3D">
              <w:rPr>
                <w:sz w:val="20"/>
                <w:szCs w:val="20"/>
              </w:rPr>
              <w:t>8</w:t>
            </w:r>
            <w:r w:rsidRPr="002B0A3D">
              <w:rPr>
                <w:sz w:val="20"/>
                <w:szCs w:val="20"/>
              </w:rPr>
              <w:t xml:space="preserve"> года, 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42EC0" w:rsidRPr="002B0A3D" w:rsidRDefault="00942EC0" w:rsidP="001310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2EC0" w:rsidRPr="002B0A3D" w:rsidRDefault="00D23F79" w:rsidP="0013105D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84,8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2EC0" w:rsidRPr="002B0A3D" w:rsidRDefault="00D23F79" w:rsidP="0013105D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83,1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2EC0" w:rsidRPr="002B0A3D" w:rsidRDefault="00D23F79" w:rsidP="0013105D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83,7</w:t>
            </w:r>
          </w:p>
        </w:tc>
      </w:tr>
    </w:tbl>
    <w:p w:rsidR="00942EC0" w:rsidRPr="002B0A3D" w:rsidRDefault="00942EC0" w:rsidP="00942EC0">
      <w:pPr>
        <w:autoSpaceDE w:val="0"/>
        <w:autoSpaceDN w:val="0"/>
        <w:adjustRightInd w:val="0"/>
        <w:ind w:firstLine="709"/>
        <w:jc w:val="both"/>
        <w:outlineLvl w:val="2"/>
        <w:rPr>
          <w:sz w:val="26"/>
          <w:szCs w:val="26"/>
        </w:rPr>
      </w:pPr>
      <w:r w:rsidRPr="002B0A3D">
        <w:rPr>
          <w:sz w:val="26"/>
          <w:szCs w:val="26"/>
        </w:rPr>
        <w:t>Расходы по отрасли культура и кинематография запланированы по программно-целевому принципу.</w:t>
      </w:r>
    </w:p>
    <w:p w:rsidR="00942EC0" w:rsidRPr="002B0A3D" w:rsidRDefault="00942EC0" w:rsidP="00942EC0">
      <w:pPr>
        <w:ind w:firstLine="720"/>
        <w:jc w:val="both"/>
        <w:rPr>
          <w:sz w:val="26"/>
          <w:szCs w:val="26"/>
        </w:rPr>
      </w:pPr>
      <w:r w:rsidRPr="002B0A3D">
        <w:rPr>
          <w:sz w:val="26"/>
          <w:szCs w:val="26"/>
        </w:rPr>
        <w:t>Так в расходах районного бюджета на культуру, кинематографию предусматриваются бюджетные ассигнования, связанные с финансовым обеспечением реализации следующих муниципальных программ:</w:t>
      </w:r>
    </w:p>
    <w:p w:rsidR="00942EC0" w:rsidRPr="002B0A3D" w:rsidRDefault="00942EC0" w:rsidP="00942EC0">
      <w:pPr>
        <w:ind w:firstLine="720"/>
        <w:jc w:val="both"/>
        <w:rPr>
          <w:sz w:val="26"/>
          <w:szCs w:val="26"/>
        </w:rPr>
      </w:pPr>
      <w:r w:rsidRPr="002B0A3D">
        <w:rPr>
          <w:sz w:val="26"/>
          <w:szCs w:val="26"/>
        </w:rPr>
        <w:t xml:space="preserve">муниципальной программы «Развитие культуры и туризма </w:t>
      </w:r>
      <w:proofErr w:type="spellStart"/>
      <w:r w:rsidRPr="002B0A3D">
        <w:rPr>
          <w:sz w:val="26"/>
          <w:szCs w:val="26"/>
        </w:rPr>
        <w:t>Чамзинского</w:t>
      </w:r>
      <w:proofErr w:type="spellEnd"/>
      <w:r w:rsidRPr="002B0A3D">
        <w:rPr>
          <w:sz w:val="26"/>
          <w:szCs w:val="26"/>
        </w:rPr>
        <w:t xml:space="preserve"> муниципального района на 2014-202</w:t>
      </w:r>
      <w:r w:rsidR="00D23F79" w:rsidRPr="002B0A3D">
        <w:rPr>
          <w:sz w:val="26"/>
          <w:szCs w:val="26"/>
        </w:rPr>
        <w:t>1</w:t>
      </w:r>
      <w:r w:rsidRPr="002B0A3D">
        <w:rPr>
          <w:sz w:val="26"/>
          <w:szCs w:val="26"/>
        </w:rPr>
        <w:t xml:space="preserve"> годы» – на 201</w:t>
      </w:r>
      <w:r w:rsidR="00D23F79" w:rsidRPr="002B0A3D">
        <w:rPr>
          <w:sz w:val="26"/>
          <w:szCs w:val="26"/>
        </w:rPr>
        <w:t>9</w:t>
      </w:r>
      <w:r w:rsidRPr="002B0A3D">
        <w:rPr>
          <w:sz w:val="26"/>
          <w:szCs w:val="26"/>
        </w:rPr>
        <w:t xml:space="preserve">год – </w:t>
      </w:r>
      <w:r w:rsidR="006F142F" w:rsidRPr="002B0A3D">
        <w:rPr>
          <w:sz w:val="26"/>
          <w:szCs w:val="26"/>
        </w:rPr>
        <w:t>37 238,8</w:t>
      </w:r>
      <w:r w:rsidRPr="002B0A3D">
        <w:rPr>
          <w:sz w:val="26"/>
          <w:szCs w:val="26"/>
        </w:rPr>
        <w:t xml:space="preserve"> тыс. рублей; на 20</w:t>
      </w:r>
      <w:r w:rsidR="00D23F79" w:rsidRPr="002B0A3D">
        <w:rPr>
          <w:sz w:val="26"/>
          <w:szCs w:val="26"/>
        </w:rPr>
        <w:t>20</w:t>
      </w:r>
      <w:r w:rsidRPr="002B0A3D">
        <w:rPr>
          <w:sz w:val="26"/>
          <w:szCs w:val="26"/>
        </w:rPr>
        <w:t xml:space="preserve"> год – </w:t>
      </w:r>
      <w:r w:rsidR="006F142F" w:rsidRPr="002B0A3D">
        <w:rPr>
          <w:sz w:val="26"/>
          <w:szCs w:val="26"/>
        </w:rPr>
        <w:t>36 496,4</w:t>
      </w:r>
      <w:r w:rsidRPr="002B0A3D">
        <w:rPr>
          <w:sz w:val="26"/>
          <w:szCs w:val="26"/>
        </w:rPr>
        <w:t xml:space="preserve"> </w:t>
      </w:r>
      <w:proofErr w:type="spellStart"/>
      <w:proofErr w:type="gramStart"/>
      <w:r w:rsidRPr="002B0A3D">
        <w:rPr>
          <w:sz w:val="26"/>
          <w:szCs w:val="26"/>
        </w:rPr>
        <w:t>тыс.рублей</w:t>
      </w:r>
      <w:proofErr w:type="spellEnd"/>
      <w:proofErr w:type="gramEnd"/>
      <w:r w:rsidRPr="002B0A3D">
        <w:rPr>
          <w:sz w:val="26"/>
          <w:szCs w:val="26"/>
        </w:rPr>
        <w:t>; на 202</w:t>
      </w:r>
      <w:r w:rsidR="00D23F79" w:rsidRPr="002B0A3D">
        <w:rPr>
          <w:sz w:val="26"/>
          <w:szCs w:val="26"/>
        </w:rPr>
        <w:t>1</w:t>
      </w:r>
      <w:r w:rsidRPr="002B0A3D">
        <w:rPr>
          <w:sz w:val="26"/>
          <w:szCs w:val="26"/>
        </w:rPr>
        <w:t xml:space="preserve"> год – </w:t>
      </w:r>
      <w:r w:rsidR="006F142F" w:rsidRPr="002B0A3D">
        <w:rPr>
          <w:sz w:val="26"/>
          <w:szCs w:val="26"/>
        </w:rPr>
        <w:t>36 757,6</w:t>
      </w:r>
      <w:r w:rsidRPr="002B0A3D">
        <w:rPr>
          <w:sz w:val="26"/>
          <w:szCs w:val="26"/>
        </w:rPr>
        <w:t xml:space="preserve"> тыс. рублей; </w:t>
      </w:r>
    </w:p>
    <w:p w:rsidR="00942EC0" w:rsidRPr="002B0A3D" w:rsidRDefault="00942EC0" w:rsidP="00942EC0">
      <w:pPr>
        <w:ind w:firstLine="720"/>
        <w:jc w:val="both"/>
        <w:rPr>
          <w:sz w:val="26"/>
          <w:szCs w:val="26"/>
        </w:rPr>
      </w:pPr>
      <w:r w:rsidRPr="002B0A3D">
        <w:rPr>
          <w:sz w:val="26"/>
          <w:szCs w:val="26"/>
        </w:rPr>
        <w:t xml:space="preserve">муниципальной программы «Духовно-нравственное воспитание детей, молодежи и населения в </w:t>
      </w:r>
      <w:proofErr w:type="spellStart"/>
      <w:r w:rsidRPr="002B0A3D">
        <w:rPr>
          <w:sz w:val="26"/>
          <w:szCs w:val="26"/>
        </w:rPr>
        <w:t>Чамзинском</w:t>
      </w:r>
      <w:proofErr w:type="spellEnd"/>
      <w:r w:rsidRPr="002B0A3D">
        <w:rPr>
          <w:sz w:val="26"/>
          <w:szCs w:val="26"/>
        </w:rPr>
        <w:t xml:space="preserve"> муниципальном районе на 2016-202</w:t>
      </w:r>
      <w:r w:rsidR="00097521" w:rsidRPr="002B0A3D">
        <w:rPr>
          <w:sz w:val="26"/>
          <w:szCs w:val="26"/>
        </w:rPr>
        <w:t>1</w:t>
      </w:r>
      <w:r w:rsidRPr="002B0A3D">
        <w:rPr>
          <w:sz w:val="26"/>
          <w:szCs w:val="26"/>
        </w:rPr>
        <w:t xml:space="preserve"> годы» – на 201</w:t>
      </w:r>
      <w:r w:rsidR="006F142F" w:rsidRPr="002B0A3D">
        <w:rPr>
          <w:sz w:val="26"/>
          <w:szCs w:val="26"/>
        </w:rPr>
        <w:t>9</w:t>
      </w:r>
      <w:r w:rsidRPr="002B0A3D">
        <w:rPr>
          <w:sz w:val="26"/>
          <w:szCs w:val="26"/>
        </w:rPr>
        <w:t xml:space="preserve"> год и плановый период 20</w:t>
      </w:r>
      <w:r w:rsidR="006F142F" w:rsidRPr="002B0A3D">
        <w:rPr>
          <w:sz w:val="26"/>
          <w:szCs w:val="26"/>
        </w:rPr>
        <w:t>20</w:t>
      </w:r>
      <w:r w:rsidRPr="002B0A3D">
        <w:rPr>
          <w:sz w:val="26"/>
          <w:szCs w:val="26"/>
        </w:rPr>
        <w:t xml:space="preserve"> и 202</w:t>
      </w:r>
      <w:r w:rsidR="006F142F" w:rsidRPr="002B0A3D">
        <w:rPr>
          <w:sz w:val="26"/>
          <w:szCs w:val="26"/>
        </w:rPr>
        <w:t>1</w:t>
      </w:r>
      <w:r w:rsidRPr="002B0A3D">
        <w:rPr>
          <w:sz w:val="26"/>
          <w:szCs w:val="26"/>
        </w:rPr>
        <w:t xml:space="preserve"> годов по 60,0 тыс. рублей ежегодно;</w:t>
      </w:r>
    </w:p>
    <w:p w:rsidR="00942EC0" w:rsidRPr="002B0A3D" w:rsidRDefault="00942EC0" w:rsidP="00942EC0">
      <w:pPr>
        <w:ind w:firstLine="720"/>
        <w:jc w:val="both"/>
        <w:rPr>
          <w:sz w:val="26"/>
          <w:szCs w:val="26"/>
        </w:rPr>
      </w:pPr>
      <w:r w:rsidRPr="002B0A3D">
        <w:rPr>
          <w:sz w:val="26"/>
          <w:szCs w:val="26"/>
        </w:rPr>
        <w:t xml:space="preserve">муниципальной программы «Патриотическое воспитание граждан, проживающих на территории </w:t>
      </w:r>
      <w:proofErr w:type="spellStart"/>
      <w:r w:rsidRPr="002B0A3D">
        <w:rPr>
          <w:sz w:val="26"/>
          <w:szCs w:val="26"/>
        </w:rPr>
        <w:t>Чамзинского</w:t>
      </w:r>
      <w:proofErr w:type="spellEnd"/>
      <w:r w:rsidRPr="002B0A3D">
        <w:rPr>
          <w:sz w:val="26"/>
          <w:szCs w:val="26"/>
        </w:rPr>
        <w:t xml:space="preserve"> муниципального района на 2017-2021 годы» – на 201</w:t>
      </w:r>
      <w:r w:rsidR="006F142F" w:rsidRPr="002B0A3D">
        <w:rPr>
          <w:sz w:val="26"/>
          <w:szCs w:val="26"/>
        </w:rPr>
        <w:t>9</w:t>
      </w:r>
      <w:r w:rsidRPr="002B0A3D">
        <w:rPr>
          <w:sz w:val="26"/>
          <w:szCs w:val="26"/>
        </w:rPr>
        <w:t xml:space="preserve"> год и плановый период 20</w:t>
      </w:r>
      <w:r w:rsidR="006F142F" w:rsidRPr="002B0A3D">
        <w:rPr>
          <w:sz w:val="26"/>
          <w:szCs w:val="26"/>
        </w:rPr>
        <w:t>20</w:t>
      </w:r>
      <w:r w:rsidRPr="002B0A3D">
        <w:rPr>
          <w:sz w:val="26"/>
          <w:szCs w:val="26"/>
        </w:rPr>
        <w:t xml:space="preserve"> и 202</w:t>
      </w:r>
      <w:r w:rsidR="006F142F" w:rsidRPr="002B0A3D">
        <w:rPr>
          <w:sz w:val="26"/>
          <w:szCs w:val="26"/>
        </w:rPr>
        <w:t>1</w:t>
      </w:r>
      <w:r w:rsidRPr="002B0A3D">
        <w:rPr>
          <w:sz w:val="26"/>
          <w:szCs w:val="26"/>
        </w:rPr>
        <w:t xml:space="preserve"> годов по 3,</w:t>
      </w:r>
      <w:r w:rsidR="006F142F" w:rsidRPr="002B0A3D">
        <w:rPr>
          <w:sz w:val="26"/>
          <w:szCs w:val="26"/>
        </w:rPr>
        <w:t>7</w:t>
      </w:r>
      <w:r w:rsidRPr="002B0A3D">
        <w:rPr>
          <w:sz w:val="26"/>
          <w:szCs w:val="26"/>
        </w:rPr>
        <w:t xml:space="preserve"> тыс. рублей ежегодно.</w:t>
      </w:r>
    </w:p>
    <w:p w:rsidR="00942EC0" w:rsidRPr="002B0A3D" w:rsidRDefault="00942EC0" w:rsidP="00942EC0">
      <w:pPr>
        <w:ind w:firstLine="720"/>
        <w:jc w:val="both"/>
        <w:rPr>
          <w:sz w:val="26"/>
          <w:szCs w:val="26"/>
        </w:rPr>
      </w:pPr>
    </w:p>
    <w:p w:rsidR="00942EC0" w:rsidRPr="002B0A3D" w:rsidRDefault="00942EC0" w:rsidP="00942EC0">
      <w:pPr>
        <w:ind w:left="-720" w:firstLine="720"/>
        <w:jc w:val="both"/>
        <w:rPr>
          <w:b/>
          <w:bCs/>
        </w:rPr>
      </w:pPr>
      <w:r w:rsidRPr="002B0A3D">
        <w:rPr>
          <w:b/>
          <w:bCs/>
        </w:rPr>
        <w:t>Подраздел 0801 «Культура»</w:t>
      </w:r>
    </w:p>
    <w:p w:rsidR="00942EC0" w:rsidRPr="002B0A3D" w:rsidRDefault="00942EC0" w:rsidP="00942EC0">
      <w:pPr>
        <w:ind w:left="-720" w:firstLine="720"/>
        <w:jc w:val="both"/>
      </w:pPr>
      <w:r w:rsidRPr="002B0A3D">
        <w:t>По данному подразделу предусмотрены бюджетные ассигнования:</w:t>
      </w:r>
    </w:p>
    <w:p w:rsidR="00942EC0" w:rsidRPr="002B0A3D" w:rsidRDefault="00942EC0" w:rsidP="002324D3">
      <w:pPr>
        <w:jc w:val="both"/>
      </w:pPr>
      <w:r w:rsidRPr="002B0A3D">
        <w:t xml:space="preserve">- на финансовое обеспечение выполнения муниципального задания </w:t>
      </w:r>
      <w:proofErr w:type="spellStart"/>
      <w:r w:rsidRPr="002B0A3D">
        <w:t>Чамзинского</w:t>
      </w:r>
      <w:proofErr w:type="spellEnd"/>
      <w:r w:rsidRPr="002B0A3D">
        <w:t xml:space="preserve"> районного Дома культуры, народных коллективов при </w:t>
      </w:r>
      <w:proofErr w:type="spellStart"/>
      <w:r w:rsidRPr="002B0A3D">
        <w:t>Чамзинском</w:t>
      </w:r>
      <w:proofErr w:type="spellEnd"/>
      <w:r w:rsidRPr="002B0A3D">
        <w:t xml:space="preserve"> районном Доме культуры</w:t>
      </w:r>
      <w:r w:rsidR="008D6D6C" w:rsidRPr="002B0A3D">
        <w:t>, Дома культуры Цементник</w:t>
      </w:r>
      <w:r w:rsidRPr="002B0A3D">
        <w:t xml:space="preserve"> </w:t>
      </w:r>
      <w:proofErr w:type="spellStart"/>
      <w:r w:rsidR="008D6D6C" w:rsidRPr="002B0A3D">
        <w:t>Чамзинского</w:t>
      </w:r>
      <w:proofErr w:type="spellEnd"/>
      <w:r w:rsidR="008D6D6C" w:rsidRPr="002B0A3D">
        <w:t xml:space="preserve"> муниципального района </w:t>
      </w:r>
      <w:r w:rsidRPr="002B0A3D">
        <w:t>в 201</w:t>
      </w:r>
      <w:r w:rsidR="0098701F" w:rsidRPr="002B0A3D">
        <w:t>9</w:t>
      </w:r>
      <w:r w:rsidRPr="002B0A3D">
        <w:t xml:space="preserve"> году в сумме </w:t>
      </w:r>
      <w:r w:rsidR="008D6D6C" w:rsidRPr="002B0A3D">
        <w:t>22389,2</w:t>
      </w:r>
      <w:r w:rsidRPr="002B0A3D">
        <w:t xml:space="preserve"> </w:t>
      </w:r>
      <w:proofErr w:type="spellStart"/>
      <w:proofErr w:type="gramStart"/>
      <w:r w:rsidRPr="002B0A3D">
        <w:t>тыс.рублей</w:t>
      </w:r>
      <w:proofErr w:type="spellEnd"/>
      <w:proofErr w:type="gramEnd"/>
      <w:r w:rsidRPr="002B0A3D">
        <w:t>, в 20</w:t>
      </w:r>
      <w:r w:rsidR="0098701F" w:rsidRPr="002B0A3D">
        <w:t>20</w:t>
      </w:r>
      <w:r w:rsidRPr="002B0A3D">
        <w:t xml:space="preserve"> году – </w:t>
      </w:r>
      <w:r w:rsidR="008D6D6C" w:rsidRPr="002B0A3D">
        <w:t>21118,8</w:t>
      </w:r>
      <w:r w:rsidRPr="002B0A3D">
        <w:t xml:space="preserve"> </w:t>
      </w:r>
      <w:proofErr w:type="spellStart"/>
      <w:r w:rsidRPr="002B0A3D">
        <w:t>тыс.рублей</w:t>
      </w:r>
      <w:proofErr w:type="spellEnd"/>
      <w:r w:rsidRPr="002B0A3D">
        <w:t>, в 202</w:t>
      </w:r>
      <w:r w:rsidR="0098701F" w:rsidRPr="002B0A3D">
        <w:t>1</w:t>
      </w:r>
      <w:r w:rsidRPr="002B0A3D">
        <w:t xml:space="preserve"> году – </w:t>
      </w:r>
      <w:r w:rsidR="008D6D6C" w:rsidRPr="002B0A3D">
        <w:t>20667,3</w:t>
      </w:r>
      <w:r w:rsidRPr="002B0A3D">
        <w:t xml:space="preserve"> </w:t>
      </w:r>
      <w:proofErr w:type="spellStart"/>
      <w:r w:rsidRPr="002B0A3D">
        <w:t>тыс.рублей</w:t>
      </w:r>
      <w:proofErr w:type="spellEnd"/>
      <w:r w:rsidRPr="002B0A3D">
        <w:t>;</w:t>
      </w:r>
    </w:p>
    <w:p w:rsidR="00942EC0" w:rsidRPr="002B0A3D" w:rsidRDefault="00942EC0" w:rsidP="0010745B">
      <w:pPr>
        <w:jc w:val="both"/>
      </w:pPr>
      <w:r w:rsidRPr="002B0A3D">
        <w:t>- на финансовое обеспечение выполнения муниципального задания районной библиотеки в 201</w:t>
      </w:r>
      <w:r w:rsidR="0098701F" w:rsidRPr="002B0A3D">
        <w:t>9</w:t>
      </w:r>
      <w:r w:rsidRPr="002B0A3D">
        <w:t xml:space="preserve"> году в сумме </w:t>
      </w:r>
      <w:r w:rsidR="0098701F" w:rsidRPr="002B0A3D">
        <w:t>9239,2</w:t>
      </w:r>
      <w:r w:rsidRPr="002B0A3D">
        <w:t xml:space="preserve"> </w:t>
      </w:r>
      <w:proofErr w:type="spellStart"/>
      <w:proofErr w:type="gramStart"/>
      <w:r w:rsidRPr="002B0A3D">
        <w:t>тыс.рублей</w:t>
      </w:r>
      <w:proofErr w:type="spellEnd"/>
      <w:proofErr w:type="gramEnd"/>
      <w:r w:rsidRPr="002B0A3D">
        <w:t>, в 20</w:t>
      </w:r>
      <w:r w:rsidR="0098701F" w:rsidRPr="002B0A3D">
        <w:t>20</w:t>
      </w:r>
      <w:r w:rsidRPr="002B0A3D">
        <w:t xml:space="preserve"> году – </w:t>
      </w:r>
      <w:r w:rsidR="0098701F" w:rsidRPr="002B0A3D">
        <w:t>9767,2</w:t>
      </w:r>
      <w:r w:rsidRPr="002B0A3D">
        <w:t xml:space="preserve"> </w:t>
      </w:r>
      <w:proofErr w:type="spellStart"/>
      <w:r w:rsidRPr="002B0A3D">
        <w:t>тыс.рублей</w:t>
      </w:r>
      <w:proofErr w:type="spellEnd"/>
      <w:r w:rsidRPr="002B0A3D">
        <w:t>, в 202</w:t>
      </w:r>
      <w:r w:rsidR="0098701F" w:rsidRPr="002B0A3D">
        <w:t>1</w:t>
      </w:r>
      <w:r w:rsidRPr="002B0A3D">
        <w:t xml:space="preserve"> году – </w:t>
      </w:r>
      <w:r w:rsidR="0098701F" w:rsidRPr="002B0A3D">
        <w:t>10479,9</w:t>
      </w:r>
      <w:r w:rsidRPr="002B0A3D">
        <w:t xml:space="preserve"> </w:t>
      </w:r>
      <w:proofErr w:type="spellStart"/>
      <w:r w:rsidRPr="002B0A3D">
        <w:t>тыс.рублей</w:t>
      </w:r>
      <w:proofErr w:type="spellEnd"/>
      <w:r w:rsidRPr="002B0A3D">
        <w:t>;</w:t>
      </w:r>
    </w:p>
    <w:p w:rsidR="00942EC0" w:rsidRPr="002B0A3D" w:rsidRDefault="00942EC0" w:rsidP="0010745B">
      <w:pPr>
        <w:jc w:val="both"/>
      </w:pPr>
      <w:r w:rsidRPr="002B0A3D">
        <w:t xml:space="preserve">- на участие в </w:t>
      </w:r>
      <w:proofErr w:type="spellStart"/>
      <w:r w:rsidRPr="002B0A3D">
        <w:t>общерайонных</w:t>
      </w:r>
      <w:proofErr w:type="spellEnd"/>
      <w:r w:rsidRPr="002B0A3D">
        <w:t xml:space="preserve"> и республиканских мероприятиях в 201</w:t>
      </w:r>
      <w:r w:rsidR="0098701F" w:rsidRPr="002B0A3D">
        <w:t>9</w:t>
      </w:r>
      <w:r w:rsidRPr="002B0A3D">
        <w:t xml:space="preserve"> году</w:t>
      </w:r>
      <w:r w:rsidR="0098701F" w:rsidRPr="002B0A3D">
        <w:t xml:space="preserve"> и плановом периоде 2020 и 2021 годах </w:t>
      </w:r>
      <w:r w:rsidRPr="002B0A3D">
        <w:t xml:space="preserve">в сумме </w:t>
      </w:r>
      <w:r w:rsidR="0098701F" w:rsidRPr="002B0A3D">
        <w:t>659,0</w:t>
      </w:r>
      <w:r w:rsidRPr="002B0A3D">
        <w:t xml:space="preserve"> </w:t>
      </w:r>
      <w:proofErr w:type="spellStart"/>
      <w:proofErr w:type="gramStart"/>
      <w:r w:rsidRPr="002B0A3D">
        <w:t>тыс.рублей</w:t>
      </w:r>
      <w:proofErr w:type="spellEnd"/>
      <w:proofErr w:type="gramEnd"/>
      <w:r w:rsidRPr="002B0A3D">
        <w:t xml:space="preserve"> ежегодно. </w:t>
      </w:r>
    </w:p>
    <w:p w:rsidR="00942EC0" w:rsidRPr="002B0A3D" w:rsidRDefault="00942EC0" w:rsidP="00942EC0">
      <w:pPr>
        <w:ind w:left="-720" w:firstLine="720"/>
        <w:jc w:val="both"/>
      </w:pPr>
    </w:p>
    <w:p w:rsidR="00942EC0" w:rsidRPr="002B0A3D" w:rsidRDefault="00942EC0" w:rsidP="00942EC0">
      <w:pPr>
        <w:ind w:left="-720" w:firstLine="720"/>
        <w:jc w:val="both"/>
        <w:rPr>
          <w:b/>
          <w:bCs/>
        </w:rPr>
      </w:pPr>
      <w:r w:rsidRPr="002B0A3D">
        <w:rPr>
          <w:b/>
          <w:bCs/>
        </w:rPr>
        <w:t>Раздел 10 «Социальная политика»</w:t>
      </w:r>
    </w:p>
    <w:p w:rsidR="00942EC0" w:rsidRPr="002B0A3D" w:rsidRDefault="00942EC0" w:rsidP="00942EC0">
      <w:pPr>
        <w:ind w:left="-720" w:firstLine="720"/>
        <w:jc w:val="both"/>
      </w:pPr>
    </w:p>
    <w:p w:rsidR="00942EC0" w:rsidRPr="002B0A3D" w:rsidRDefault="00942EC0" w:rsidP="0010745B">
      <w:pPr>
        <w:ind w:firstLine="142"/>
        <w:jc w:val="both"/>
      </w:pPr>
      <w:r w:rsidRPr="002B0A3D">
        <w:t>Бюджетные ассигнования районного бюджета по разделу характеризуются следующими данными (таблица 18):</w:t>
      </w:r>
    </w:p>
    <w:p w:rsidR="00942EC0" w:rsidRPr="002B0A3D" w:rsidRDefault="00942EC0" w:rsidP="00942EC0">
      <w:pPr>
        <w:ind w:left="-720" w:firstLine="720"/>
        <w:jc w:val="right"/>
      </w:pPr>
      <w:r w:rsidRPr="002B0A3D">
        <w:t>Таблица 18</w:t>
      </w:r>
    </w:p>
    <w:tbl>
      <w:tblPr>
        <w:tblW w:w="10426" w:type="dxa"/>
        <w:tblInd w:w="108" w:type="dxa"/>
        <w:tblLook w:val="00A0" w:firstRow="1" w:lastRow="0" w:firstColumn="1" w:lastColumn="0" w:noHBand="0" w:noVBand="0"/>
      </w:tblPr>
      <w:tblGrid>
        <w:gridCol w:w="4875"/>
        <w:gridCol w:w="1440"/>
        <w:gridCol w:w="1276"/>
        <w:gridCol w:w="1418"/>
        <w:gridCol w:w="1417"/>
      </w:tblGrid>
      <w:tr w:rsidR="00942EC0" w:rsidRPr="002B0A3D" w:rsidTr="0013105D">
        <w:trPr>
          <w:trHeight w:val="255"/>
        </w:trPr>
        <w:tc>
          <w:tcPr>
            <w:tcW w:w="48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EC0" w:rsidRPr="002B0A3D" w:rsidRDefault="00942EC0" w:rsidP="0013105D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Показатели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42EC0" w:rsidRPr="002B0A3D" w:rsidRDefault="00942EC0" w:rsidP="0013105D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201</w:t>
            </w:r>
            <w:r w:rsidR="002A28F0" w:rsidRPr="002B0A3D">
              <w:rPr>
                <w:sz w:val="20"/>
                <w:szCs w:val="20"/>
              </w:rPr>
              <w:t>8</w:t>
            </w:r>
            <w:r w:rsidRPr="002B0A3D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2EC0" w:rsidRPr="002B0A3D" w:rsidRDefault="00942EC0" w:rsidP="0013105D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Проект</w:t>
            </w:r>
          </w:p>
        </w:tc>
      </w:tr>
      <w:tr w:rsidR="00942EC0" w:rsidRPr="002B0A3D" w:rsidTr="0013105D">
        <w:trPr>
          <w:trHeight w:val="255"/>
        </w:trPr>
        <w:tc>
          <w:tcPr>
            <w:tcW w:w="48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EC0" w:rsidRPr="002B0A3D" w:rsidRDefault="00942EC0" w:rsidP="0013105D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EC0" w:rsidRPr="002B0A3D" w:rsidRDefault="00942EC0" w:rsidP="0013105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2EC0" w:rsidRPr="002B0A3D" w:rsidRDefault="00942EC0" w:rsidP="0013105D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201</w:t>
            </w:r>
            <w:r w:rsidR="002A28F0" w:rsidRPr="002B0A3D">
              <w:rPr>
                <w:sz w:val="20"/>
                <w:szCs w:val="20"/>
              </w:rPr>
              <w:t>9</w:t>
            </w:r>
            <w:r w:rsidRPr="002B0A3D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2EC0" w:rsidRPr="002B0A3D" w:rsidRDefault="00942EC0" w:rsidP="0013105D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20</w:t>
            </w:r>
            <w:r w:rsidR="002A28F0" w:rsidRPr="002B0A3D">
              <w:rPr>
                <w:sz w:val="20"/>
                <w:szCs w:val="20"/>
              </w:rPr>
              <w:t>20</w:t>
            </w:r>
            <w:r w:rsidRPr="002B0A3D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2EC0" w:rsidRPr="002B0A3D" w:rsidRDefault="00942EC0" w:rsidP="0013105D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202</w:t>
            </w:r>
            <w:r w:rsidR="002A28F0" w:rsidRPr="002B0A3D">
              <w:rPr>
                <w:sz w:val="20"/>
                <w:szCs w:val="20"/>
              </w:rPr>
              <w:t>1</w:t>
            </w:r>
            <w:r w:rsidRPr="002B0A3D">
              <w:rPr>
                <w:sz w:val="20"/>
                <w:szCs w:val="20"/>
              </w:rPr>
              <w:t xml:space="preserve"> год</w:t>
            </w:r>
          </w:p>
        </w:tc>
      </w:tr>
      <w:tr w:rsidR="0098701F" w:rsidRPr="002B0A3D" w:rsidTr="0013105D">
        <w:trPr>
          <w:trHeight w:val="255"/>
        </w:trPr>
        <w:tc>
          <w:tcPr>
            <w:tcW w:w="4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701F" w:rsidRPr="002B0A3D" w:rsidRDefault="0098701F" w:rsidP="0098701F">
            <w:pPr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Общий объем, тыс. рублей.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8701F" w:rsidRPr="002B0A3D" w:rsidRDefault="0098701F" w:rsidP="0098701F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13 541,4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8701F" w:rsidRPr="002B0A3D" w:rsidRDefault="0098701F" w:rsidP="0098701F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15 753,5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8701F" w:rsidRPr="002B0A3D" w:rsidRDefault="0098701F" w:rsidP="0098701F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16 142,7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8701F" w:rsidRPr="002B0A3D" w:rsidRDefault="0098701F" w:rsidP="0098701F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16 537,5</w:t>
            </w:r>
          </w:p>
        </w:tc>
      </w:tr>
      <w:tr w:rsidR="002A28F0" w:rsidRPr="002B0A3D" w:rsidTr="0013105D">
        <w:trPr>
          <w:trHeight w:val="255"/>
        </w:trPr>
        <w:tc>
          <w:tcPr>
            <w:tcW w:w="4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28F0" w:rsidRPr="002B0A3D" w:rsidRDefault="002A28F0" w:rsidP="002A28F0">
            <w:pPr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Доля в бюджетных ассигнованиях районного бюджета, %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28F0" w:rsidRPr="002B0A3D" w:rsidRDefault="002A28F0" w:rsidP="002A28F0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A28F0" w:rsidRPr="002B0A3D" w:rsidRDefault="002A28F0" w:rsidP="002A28F0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A28F0" w:rsidRPr="002B0A3D" w:rsidRDefault="002A28F0" w:rsidP="002A28F0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A28F0" w:rsidRPr="002B0A3D" w:rsidRDefault="002A28F0" w:rsidP="002A28F0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4,0</w:t>
            </w:r>
          </w:p>
        </w:tc>
      </w:tr>
      <w:tr w:rsidR="00942EC0" w:rsidRPr="002B0A3D" w:rsidTr="0013105D">
        <w:trPr>
          <w:trHeight w:val="255"/>
        </w:trPr>
        <w:tc>
          <w:tcPr>
            <w:tcW w:w="4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2EC0" w:rsidRPr="002B0A3D" w:rsidRDefault="00942EC0" w:rsidP="0013105D">
            <w:pPr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Прирост (снижение) к 201</w:t>
            </w:r>
            <w:r w:rsidR="002A28F0" w:rsidRPr="002B0A3D">
              <w:rPr>
                <w:sz w:val="20"/>
                <w:szCs w:val="20"/>
              </w:rPr>
              <w:t>8</w:t>
            </w:r>
            <w:r w:rsidRPr="002B0A3D">
              <w:rPr>
                <w:sz w:val="20"/>
                <w:szCs w:val="20"/>
              </w:rPr>
              <w:t xml:space="preserve"> году, тыс. рублей.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42EC0" w:rsidRPr="002B0A3D" w:rsidRDefault="00942EC0" w:rsidP="0013105D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42EC0" w:rsidRPr="002B0A3D" w:rsidRDefault="00942EC0" w:rsidP="0013105D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+</w:t>
            </w:r>
            <w:r w:rsidR="002A28F0" w:rsidRPr="002B0A3D">
              <w:rPr>
                <w:sz w:val="20"/>
                <w:szCs w:val="20"/>
              </w:rPr>
              <w:t>2212,1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42EC0" w:rsidRPr="002B0A3D" w:rsidRDefault="00942EC0" w:rsidP="0013105D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+</w:t>
            </w:r>
            <w:r w:rsidR="002A28F0" w:rsidRPr="002B0A3D">
              <w:rPr>
                <w:sz w:val="20"/>
                <w:szCs w:val="20"/>
              </w:rPr>
              <w:t>2601,3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42EC0" w:rsidRPr="002B0A3D" w:rsidRDefault="00942EC0" w:rsidP="0013105D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+</w:t>
            </w:r>
            <w:r w:rsidR="002A28F0" w:rsidRPr="002B0A3D">
              <w:rPr>
                <w:sz w:val="20"/>
                <w:szCs w:val="20"/>
              </w:rPr>
              <w:t>2996,1</w:t>
            </w:r>
          </w:p>
        </w:tc>
      </w:tr>
      <w:tr w:rsidR="00942EC0" w:rsidRPr="002B0A3D" w:rsidTr="0013105D">
        <w:trPr>
          <w:trHeight w:val="255"/>
        </w:trPr>
        <w:tc>
          <w:tcPr>
            <w:tcW w:w="4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2EC0" w:rsidRPr="002B0A3D" w:rsidRDefault="00942EC0" w:rsidP="0013105D">
            <w:pPr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lastRenderedPageBreak/>
              <w:t>Рост (снижение) к уровню 201</w:t>
            </w:r>
            <w:r w:rsidR="002A28F0" w:rsidRPr="002B0A3D">
              <w:rPr>
                <w:sz w:val="20"/>
                <w:szCs w:val="20"/>
              </w:rPr>
              <w:t>8</w:t>
            </w:r>
            <w:r w:rsidRPr="002B0A3D">
              <w:rPr>
                <w:sz w:val="20"/>
                <w:szCs w:val="20"/>
              </w:rPr>
              <w:t xml:space="preserve"> года, %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42EC0" w:rsidRPr="002B0A3D" w:rsidRDefault="00942EC0" w:rsidP="0013105D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2EC0" w:rsidRPr="002B0A3D" w:rsidRDefault="002A28F0" w:rsidP="0013105D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116,3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2EC0" w:rsidRPr="002B0A3D" w:rsidRDefault="002A28F0" w:rsidP="0013105D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119,2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2EC0" w:rsidRPr="002B0A3D" w:rsidRDefault="002A28F0" w:rsidP="0013105D">
            <w:pPr>
              <w:jc w:val="center"/>
              <w:rPr>
                <w:sz w:val="20"/>
                <w:szCs w:val="20"/>
              </w:rPr>
            </w:pPr>
            <w:r w:rsidRPr="002B0A3D">
              <w:rPr>
                <w:sz w:val="20"/>
                <w:szCs w:val="20"/>
              </w:rPr>
              <w:t>122,1</w:t>
            </w:r>
          </w:p>
        </w:tc>
      </w:tr>
    </w:tbl>
    <w:p w:rsidR="00942EC0" w:rsidRPr="002B0A3D" w:rsidRDefault="00942EC0" w:rsidP="00942EC0">
      <w:pPr>
        <w:ind w:left="-720" w:firstLine="720"/>
        <w:jc w:val="both"/>
      </w:pPr>
    </w:p>
    <w:p w:rsidR="00942EC0" w:rsidRPr="002B0A3D" w:rsidRDefault="00942EC0" w:rsidP="00942EC0">
      <w:pPr>
        <w:ind w:left="-720" w:firstLine="720"/>
        <w:jc w:val="both"/>
        <w:rPr>
          <w:b/>
          <w:bCs/>
        </w:rPr>
      </w:pPr>
      <w:r w:rsidRPr="002B0A3D">
        <w:rPr>
          <w:b/>
          <w:bCs/>
        </w:rPr>
        <w:t>Подраздел 1001 «Пенсионное обеспечение»</w:t>
      </w:r>
    </w:p>
    <w:p w:rsidR="00942EC0" w:rsidRPr="002B0A3D" w:rsidRDefault="00942EC0" w:rsidP="00942EC0">
      <w:pPr>
        <w:ind w:left="-720" w:firstLine="720"/>
        <w:jc w:val="both"/>
      </w:pPr>
      <w:r w:rsidRPr="002B0A3D">
        <w:t xml:space="preserve">По данному подразделу предусматриваются бюджетные ассигнования на предоставление доплат к муниципальной пенсии муниципальным служащим </w:t>
      </w:r>
      <w:proofErr w:type="spellStart"/>
      <w:r w:rsidRPr="002B0A3D">
        <w:t>Чамзинского</w:t>
      </w:r>
      <w:proofErr w:type="spellEnd"/>
      <w:r w:rsidRPr="002B0A3D">
        <w:t xml:space="preserve"> муниципального района в 201</w:t>
      </w:r>
      <w:r w:rsidR="002A28F0" w:rsidRPr="002B0A3D">
        <w:t>9</w:t>
      </w:r>
      <w:r w:rsidRPr="002B0A3D">
        <w:t xml:space="preserve"> году в сумме </w:t>
      </w:r>
      <w:r w:rsidR="002A28F0" w:rsidRPr="002B0A3D">
        <w:t>1240,7</w:t>
      </w:r>
      <w:r w:rsidRPr="002B0A3D">
        <w:t xml:space="preserve"> </w:t>
      </w:r>
      <w:proofErr w:type="spellStart"/>
      <w:proofErr w:type="gramStart"/>
      <w:r w:rsidRPr="002B0A3D">
        <w:t>тыс.рублей</w:t>
      </w:r>
      <w:proofErr w:type="spellEnd"/>
      <w:proofErr w:type="gramEnd"/>
      <w:r w:rsidRPr="002B0A3D">
        <w:t>, в 20</w:t>
      </w:r>
      <w:r w:rsidR="002A28F0" w:rsidRPr="002B0A3D">
        <w:t>20</w:t>
      </w:r>
      <w:r w:rsidRPr="002B0A3D">
        <w:t xml:space="preserve"> году – </w:t>
      </w:r>
      <w:r w:rsidR="002A28F0" w:rsidRPr="002B0A3D">
        <w:t>1286,6</w:t>
      </w:r>
      <w:r w:rsidRPr="002B0A3D">
        <w:t xml:space="preserve"> </w:t>
      </w:r>
      <w:proofErr w:type="spellStart"/>
      <w:r w:rsidRPr="002B0A3D">
        <w:t>тыс.рублей</w:t>
      </w:r>
      <w:proofErr w:type="spellEnd"/>
      <w:r w:rsidRPr="002B0A3D">
        <w:t>, в 202</w:t>
      </w:r>
      <w:r w:rsidR="002A28F0" w:rsidRPr="002B0A3D">
        <w:t>1</w:t>
      </w:r>
      <w:r w:rsidRPr="002B0A3D">
        <w:t xml:space="preserve"> году – </w:t>
      </w:r>
      <w:r w:rsidR="002A28F0" w:rsidRPr="002B0A3D">
        <w:t>1338,1</w:t>
      </w:r>
      <w:r w:rsidRPr="002B0A3D">
        <w:t xml:space="preserve"> </w:t>
      </w:r>
      <w:proofErr w:type="spellStart"/>
      <w:r w:rsidRPr="002B0A3D">
        <w:t>тыс.рублей</w:t>
      </w:r>
      <w:proofErr w:type="spellEnd"/>
      <w:r w:rsidRPr="002B0A3D">
        <w:t>.</w:t>
      </w:r>
    </w:p>
    <w:p w:rsidR="00942EC0" w:rsidRPr="002B0A3D" w:rsidRDefault="00942EC0" w:rsidP="00942EC0">
      <w:pPr>
        <w:ind w:left="-720" w:firstLine="720"/>
        <w:jc w:val="both"/>
      </w:pPr>
    </w:p>
    <w:p w:rsidR="00942EC0" w:rsidRPr="002B0A3D" w:rsidRDefault="00942EC0" w:rsidP="00942EC0">
      <w:pPr>
        <w:ind w:left="-720" w:firstLine="720"/>
        <w:jc w:val="both"/>
        <w:rPr>
          <w:b/>
          <w:bCs/>
        </w:rPr>
      </w:pPr>
      <w:r w:rsidRPr="002B0A3D">
        <w:rPr>
          <w:b/>
          <w:bCs/>
        </w:rPr>
        <w:t>Подраздел 1003 «Социальное обеспечение населения»</w:t>
      </w:r>
    </w:p>
    <w:p w:rsidR="00942EC0" w:rsidRPr="002B0A3D" w:rsidRDefault="00942EC0" w:rsidP="00942EC0">
      <w:pPr>
        <w:ind w:left="-720" w:firstLine="720"/>
        <w:jc w:val="both"/>
      </w:pPr>
      <w:r w:rsidRPr="002B0A3D">
        <w:t xml:space="preserve">По данному подразделу предусматриваются ассигнования в сумме </w:t>
      </w:r>
      <w:r w:rsidR="008B21CF" w:rsidRPr="002B0A3D">
        <w:t>810,8</w:t>
      </w:r>
      <w:r w:rsidRPr="002B0A3D">
        <w:t xml:space="preserve"> </w:t>
      </w:r>
      <w:proofErr w:type="spellStart"/>
      <w:proofErr w:type="gramStart"/>
      <w:r w:rsidRPr="002B0A3D">
        <w:t>тыс.рублей</w:t>
      </w:r>
      <w:proofErr w:type="spellEnd"/>
      <w:proofErr w:type="gramEnd"/>
      <w:r w:rsidRPr="002B0A3D">
        <w:t xml:space="preserve"> ежегодно, которые позволят обеспечить предоставление мер социальной поддержки отдельным категориям граждан, установленные Федеральными законами, Законами Республики Мордовия и муниципальными правовыми актами.</w:t>
      </w:r>
    </w:p>
    <w:p w:rsidR="00942EC0" w:rsidRPr="002B0A3D" w:rsidRDefault="00942EC0" w:rsidP="00942EC0">
      <w:pPr>
        <w:ind w:left="-720" w:firstLine="720"/>
        <w:jc w:val="both"/>
      </w:pPr>
      <w:r w:rsidRPr="002B0A3D">
        <w:t>Расходные обязательства по данному подразделу будут финансироваться:</w:t>
      </w:r>
    </w:p>
    <w:p w:rsidR="00942EC0" w:rsidRPr="002B0A3D" w:rsidRDefault="00942EC0" w:rsidP="00942EC0">
      <w:pPr>
        <w:ind w:left="-720" w:firstLine="720"/>
        <w:jc w:val="both"/>
      </w:pPr>
      <w:r w:rsidRPr="002B0A3D">
        <w:t xml:space="preserve"> за счет субвенций, поступающих из республиканского фонда компенсаций на квотирование рабочих мест в сумме </w:t>
      </w:r>
      <w:r w:rsidR="002A28F0" w:rsidRPr="002B0A3D">
        <w:t>0,3</w:t>
      </w:r>
      <w:r w:rsidRPr="002B0A3D">
        <w:t xml:space="preserve"> </w:t>
      </w:r>
      <w:proofErr w:type="spellStart"/>
      <w:proofErr w:type="gramStart"/>
      <w:r w:rsidRPr="002B0A3D">
        <w:t>тыс.рублей</w:t>
      </w:r>
      <w:proofErr w:type="spellEnd"/>
      <w:proofErr w:type="gramEnd"/>
      <w:r w:rsidRPr="002B0A3D">
        <w:t xml:space="preserve"> ежегодно.</w:t>
      </w:r>
    </w:p>
    <w:p w:rsidR="00942EC0" w:rsidRPr="002B0A3D" w:rsidRDefault="00942EC0" w:rsidP="00942EC0">
      <w:pPr>
        <w:ind w:left="-720" w:firstLine="720"/>
        <w:jc w:val="both"/>
      </w:pPr>
      <w:r w:rsidRPr="002B0A3D">
        <w:t>за счет средств местного бюджета на реализацию следующих муниципальных программ:</w:t>
      </w:r>
    </w:p>
    <w:p w:rsidR="00942EC0" w:rsidRPr="002B0A3D" w:rsidRDefault="00942EC0" w:rsidP="00942EC0">
      <w:pPr>
        <w:ind w:left="-720" w:firstLine="720"/>
        <w:jc w:val="both"/>
      </w:pPr>
      <w:r w:rsidRPr="002B0A3D">
        <w:t xml:space="preserve">1) </w:t>
      </w:r>
      <w:bookmarkStart w:id="1" w:name="_Hlk529971338"/>
      <w:r w:rsidR="008B21CF" w:rsidRPr="002B0A3D">
        <w:t xml:space="preserve">«Муниципальная программа развития сельского хозяйства и регулирования рынков сельскохозяйственной продукции, сырья и продовольствия в </w:t>
      </w:r>
      <w:proofErr w:type="spellStart"/>
      <w:r w:rsidR="008B21CF" w:rsidRPr="002B0A3D">
        <w:t>Чамзинском</w:t>
      </w:r>
      <w:proofErr w:type="spellEnd"/>
      <w:r w:rsidR="008B21CF" w:rsidRPr="002B0A3D">
        <w:t xml:space="preserve"> муниципальном районе на 2015-2021 годы</w:t>
      </w:r>
      <w:bookmarkEnd w:id="1"/>
      <w:r w:rsidR="008B21CF" w:rsidRPr="002B0A3D">
        <w:t xml:space="preserve">» на финансирование подпрограммы "Устойчивое развитие сельских территорий" </w:t>
      </w:r>
      <w:r w:rsidRPr="002B0A3D">
        <w:t xml:space="preserve">в сумме </w:t>
      </w:r>
      <w:r w:rsidR="008B21CF" w:rsidRPr="002B0A3D">
        <w:t>264,5</w:t>
      </w:r>
      <w:r w:rsidRPr="002B0A3D">
        <w:t xml:space="preserve"> </w:t>
      </w:r>
      <w:proofErr w:type="spellStart"/>
      <w:proofErr w:type="gramStart"/>
      <w:r w:rsidRPr="002B0A3D">
        <w:t>тыс.рублей</w:t>
      </w:r>
      <w:proofErr w:type="spellEnd"/>
      <w:proofErr w:type="gramEnd"/>
      <w:r w:rsidRPr="002B0A3D">
        <w:t xml:space="preserve"> ежегодно;</w:t>
      </w:r>
    </w:p>
    <w:p w:rsidR="00942EC0" w:rsidRPr="002B0A3D" w:rsidRDefault="00942EC0" w:rsidP="00942EC0">
      <w:pPr>
        <w:ind w:left="-720" w:firstLine="720"/>
        <w:jc w:val="both"/>
      </w:pPr>
      <w:r w:rsidRPr="002B0A3D">
        <w:t xml:space="preserve">2) </w:t>
      </w:r>
      <w:r w:rsidR="008B21CF" w:rsidRPr="002B0A3D">
        <w:t xml:space="preserve">Муниципальная программа </w:t>
      </w:r>
      <w:proofErr w:type="spellStart"/>
      <w:r w:rsidR="008B21CF" w:rsidRPr="002B0A3D">
        <w:t>Чамзинского</w:t>
      </w:r>
      <w:proofErr w:type="spellEnd"/>
      <w:r w:rsidR="008B21CF" w:rsidRPr="002B0A3D">
        <w:t xml:space="preserve"> муниципального района Республики Мордовия "Обеспечение доступным и комфортным жильем и коммунальными услугами граждан Российской Федерации" </w:t>
      </w:r>
      <w:r w:rsidRPr="002B0A3D">
        <w:t xml:space="preserve">в сумме </w:t>
      </w:r>
      <w:r w:rsidR="008B21CF" w:rsidRPr="002B0A3D">
        <w:t>496,0</w:t>
      </w:r>
      <w:r w:rsidRPr="002B0A3D">
        <w:t xml:space="preserve"> </w:t>
      </w:r>
      <w:proofErr w:type="spellStart"/>
      <w:proofErr w:type="gramStart"/>
      <w:r w:rsidRPr="002B0A3D">
        <w:t>тыс.рублей</w:t>
      </w:r>
      <w:proofErr w:type="spellEnd"/>
      <w:proofErr w:type="gramEnd"/>
      <w:r w:rsidRPr="002B0A3D">
        <w:t xml:space="preserve"> ежегодно;</w:t>
      </w:r>
    </w:p>
    <w:p w:rsidR="00942EC0" w:rsidRPr="002B0A3D" w:rsidRDefault="00942EC0" w:rsidP="00942EC0">
      <w:pPr>
        <w:ind w:left="-720" w:firstLine="720"/>
        <w:jc w:val="both"/>
      </w:pPr>
      <w:r w:rsidRPr="002B0A3D">
        <w:t xml:space="preserve">Также по данному разделу предусмотрены ассигнования на оказание материальной помощи гражданам, оказавшимся в трудной жизненной ситуации в сумме 50,0 </w:t>
      </w:r>
      <w:proofErr w:type="spellStart"/>
      <w:proofErr w:type="gramStart"/>
      <w:r w:rsidRPr="002B0A3D">
        <w:t>тыс.рублей</w:t>
      </w:r>
      <w:proofErr w:type="spellEnd"/>
      <w:proofErr w:type="gramEnd"/>
      <w:r w:rsidRPr="002B0A3D">
        <w:t xml:space="preserve"> ежегодно.</w:t>
      </w:r>
    </w:p>
    <w:p w:rsidR="00942EC0" w:rsidRPr="002B0A3D" w:rsidRDefault="00942EC0" w:rsidP="00942EC0">
      <w:pPr>
        <w:ind w:left="-720" w:firstLine="720"/>
        <w:jc w:val="both"/>
      </w:pPr>
    </w:p>
    <w:p w:rsidR="00942EC0" w:rsidRPr="002B0A3D" w:rsidRDefault="00942EC0" w:rsidP="00942EC0">
      <w:pPr>
        <w:ind w:left="-720" w:firstLine="720"/>
        <w:jc w:val="both"/>
        <w:rPr>
          <w:b/>
          <w:bCs/>
        </w:rPr>
      </w:pPr>
      <w:r w:rsidRPr="002B0A3D">
        <w:rPr>
          <w:b/>
          <w:bCs/>
        </w:rPr>
        <w:t>Подраздел 1004 «Охрана семьи и детства»</w:t>
      </w:r>
    </w:p>
    <w:p w:rsidR="00942EC0" w:rsidRPr="002B0A3D" w:rsidRDefault="00942EC0" w:rsidP="00942EC0">
      <w:pPr>
        <w:ind w:left="-720" w:firstLine="720"/>
        <w:jc w:val="both"/>
      </w:pPr>
      <w:r w:rsidRPr="002B0A3D">
        <w:t>По данному подразделу предусматриваются ассигнования на 201</w:t>
      </w:r>
      <w:r w:rsidR="008B21CF" w:rsidRPr="002B0A3D">
        <w:t>9</w:t>
      </w:r>
      <w:r w:rsidRPr="002B0A3D">
        <w:t xml:space="preserve"> год в сумме </w:t>
      </w:r>
      <w:r w:rsidR="008B21CF" w:rsidRPr="002B0A3D">
        <w:t>13602,0</w:t>
      </w:r>
      <w:r w:rsidRPr="002B0A3D">
        <w:t xml:space="preserve"> </w:t>
      </w:r>
      <w:proofErr w:type="spellStart"/>
      <w:proofErr w:type="gramStart"/>
      <w:r w:rsidRPr="002B0A3D">
        <w:t>тыс.рублей</w:t>
      </w:r>
      <w:proofErr w:type="spellEnd"/>
      <w:proofErr w:type="gramEnd"/>
      <w:r w:rsidRPr="002B0A3D">
        <w:t>, на 20</w:t>
      </w:r>
      <w:r w:rsidR="008B21CF" w:rsidRPr="002B0A3D">
        <w:t>20</w:t>
      </w:r>
      <w:r w:rsidRPr="002B0A3D">
        <w:t xml:space="preserve"> год – </w:t>
      </w:r>
      <w:r w:rsidR="008B21CF" w:rsidRPr="002B0A3D">
        <w:t>13945,3</w:t>
      </w:r>
      <w:r w:rsidRPr="002B0A3D">
        <w:t xml:space="preserve"> </w:t>
      </w:r>
      <w:proofErr w:type="spellStart"/>
      <w:r w:rsidRPr="002B0A3D">
        <w:t>тыс.рублей</w:t>
      </w:r>
      <w:proofErr w:type="spellEnd"/>
      <w:r w:rsidRPr="002B0A3D">
        <w:t>, на 202</w:t>
      </w:r>
      <w:r w:rsidR="008B21CF" w:rsidRPr="002B0A3D">
        <w:t>1</w:t>
      </w:r>
      <w:r w:rsidRPr="002B0A3D">
        <w:t xml:space="preserve"> год – </w:t>
      </w:r>
      <w:r w:rsidR="008B21CF" w:rsidRPr="002B0A3D">
        <w:t>14288,6</w:t>
      </w:r>
      <w:r w:rsidRPr="002B0A3D">
        <w:t xml:space="preserve"> </w:t>
      </w:r>
      <w:proofErr w:type="spellStart"/>
      <w:r w:rsidRPr="002B0A3D">
        <w:t>тыс.рублей</w:t>
      </w:r>
      <w:proofErr w:type="spellEnd"/>
      <w:r w:rsidRPr="002B0A3D">
        <w:t>. Из них:</w:t>
      </w:r>
    </w:p>
    <w:p w:rsidR="008B21CF" w:rsidRPr="002B0A3D" w:rsidRDefault="00942EC0" w:rsidP="00942EC0">
      <w:pPr>
        <w:ind w:left="-720" w:firstLine="720"/>
        <w:jc w:val="both"/>
      </w:pPr>
      <w:r w:rsidRPr="002B0A3D">
        <w:t>- на обеспечение жилыми помещениями детей-сирот и лиц из числа детей-сирот в 201</w:t>
      </w:r>
      <w:r w:rsidR="008B21CF" w:rsidRPr="002B0A3D">
        <w:t>9</w:t>
      </w:r>
      <w:r w:rsidRPr="002B0A3D">
        <w:t xml:space="preserve"> году </w:t>
      </w:r>
      <w:r w:rsidR="008B21CF" w:rsidRPr="002B0A3D">
        <w:t xml:space="preserve">и плановом периоде 2020 и 2021 годов </w:t>
      </w:r>
      <w:r w:rsidRPr="002B0A3D">
        <w:t xml:space="preserve">в сумме </w:t>
      </w:r>
      <w:r w:rsidR="008B21CF" w:rsidRPr="002B0A3D">
        <w:t>2468,7</w:t>
      </w:r>
      <w:r w:rsidRPr="002B0A3D">
        <w:t xml:space="preserve"> </w:t>
      </w:r>
      <w:proofErr w:type="spellStart"/>
      <w:proofErr w:type="gramStart"/>
      <w:r w:rsidRPr="002B0A3D">
        <w:t>тыс.рублей</w:t>
      </w:r>
      <w:proofErr w:type="spellEnd"/>
      <w:proofErr w:type="gramEnd"/>
      <w:r w:rsidR="008B21CF" w:rsidRPr="002B0A3D">
        <w:t xml:space="preserve"> ежегодно;</w:t>
      </w:r>
    </w:p>
    <w:p w:rsidR="00942EC0" w:rsidRPr="002B0A3D" w:rsidRDefault="00942EC0" w:rsidP="00942EC0">
      <w:pPr>
        <w:ind w:left="-720" w:firstLine="720"/>
        <w:jc w:val="both"/>
      </w:pPr>
      <w:r w:rsidRPr="002B0A3D">
        <w:t>- на содержание ребенка в семье опекуна и приемной семье в 201</w:t>
      </w:r>
      <w:r w:rsidR="008B21CF" w:rsidRPr="002B0A3D">
        <w:t>9</w:t>
      </w:r>
      <w:r w:rsidRPr="002B0A3D">
        <w:t xml:space="preserve"> году в сумме </w:t>
      </w:r>
      <w:r w:rsidR="008B21CF" w:rsidRPr="002B0A3D">
        <w:t>6691,7</w:t>
      </w:r>
      <w:r w:rsidRPr="002B0A3D">
        <w:t xml:space="preserve"> </w:t>
      </w:r>
      <w:proofErr w:type="spellStart"/>
      <w:r w:rsidRPr="002B0A3D">
        <w:t>тыс.рублей</w:t>
      </w:r>
      <w:proofErr w:type="spellEnd"/>
      <w:r w:rsidRPr="002B0A3D">
        <w:t>, в 20</w:t>
      </w:r>
      <w:r w:rsidR="008B21CF" w:rsidRPr="002B0A3D">
        <w:t>20</w:t>
      </w:r>
      <w:r w:rsidRPr="002B0A3D">
        <w:t xml:space="preserve"> году – </w:t>
      </w:r>
      <w:r w:rsidR="008B21CF" w:rsidRPr="002B0A3D">
        <w:t>6854,9</w:t>
      </w:r>
      <w:r w:rsidRPr="002B0A3D">
        <w:t xml:space="preserve"> </w:t>
      </w:r>
      <w:proofErr w:type="spellStart"/>
      <w:r w:rsidRPr="002B0A3D">
        <w:t>тыс.рублей</w:t>
      </w:r>
      <w:proofErr w:type="spellEnd"/>
      <w:r w:rsidRPr="002B0A3D">
        <w:t>, в 202</w:t>
      </w:r>
      <w:r w:rsidR="008B21CF" w:rsidRPr="002B0A3D">
        <w:t>1</w:t>
      </w:r>
      <w:r w:rsidRPr="002B0A3D">
        <w:t xml:space="preserve"> году – 69</w:t>
      </w:r>
      <w:r w:rsidR="008B21CF" w:rsidRPr="002B0A3D">
        <w:t>36,5</w:t>
      </w:r>
      <w:r w:rsidRPr="002B0A3D">
        <w:t xml:space="preserve"> </w:t>
      </w:r>
      <w:proofErr w:type="spellStart"/>
      <w:r w:rsidRPr="002B0A3D">
        <w:t>тыс.рублей</w:t>
      </w:r>
      <w:proofErr w:type="spellEnd"/>
      <w:r w:rsidRPr="002B0A3D">
        <w:t>, а также оплату труда приемного родителя в 201</w:t>
      </w:r>
      <w:r w:rsidR="008B21CF" w:rsidRPr="002B0A3D">
        <w:t>9</w:t>
      </w:r>
      <w:r w:rsidRPr="002B0A3D">
        <w:t xml:space="preserve"> году в сумме </w:t>
      </w:r>
      <w:r w:rsidR="008B21CF" w:rsidRPr="002B0A3D">
        <w:t>4441,6</w:t>
      </w:r>
      <w:r w:rsidRPr="002B0A3D">
        <w:t xml:space="preserve"> </w:t>
      </w:r>
      <w:proofErr w:type="spellStart"/>
      <w:r w:rsidRPr="002B0A3D">
        <w:t>тыс.рублей</w:t>
      </w:r>
      <w:proofErr w:type="spellEnd"/>
      <w:r w:rsidRPr="002B0A3D">
        <w:t>, в 20</w:t>
      </w:r>
      <w:r w:rsidR="008B21CF" w:rsidRPr="002B0A3D">
        <w:t>20</w:t>
      </w:r>
      <w:r w:rsidRPr="002B0A3D">
        <w:t xml:space="preserve"> году – </w:t>
      </w:r>
      <w:r w:rsidR="008B21CF" w:rsidRPr="002B0A3D">
        <w:t>4621,7</w:t>
      </w:r>
      <w:r w:rsidRPr="002B0A3D">
        <w:t xml:space="preserve"> </w:t>
      </w:r>
      <w:proofErr w:type="spellStart"/>
      <w:r w:rsidRPr="002B0A3D">
        <w:t>тыс.рублей</w:t>
      </w:r>
      <w:proofErr w:type="spellEnd"/>
      <w:r w:rsidRPr="002B0A3D">
        <w:t>, в 202</w:t>
      </w:r>
      <w:r w:rsidR="008B21CF" w:rsidRPr="002B0A3D">
        <w:t>1</w:t>
      </w:r>
      <w:r w:rsidRPr="002B0A3D">
        <w:t xml:space="preserve"> году – 4</w:t>
      </w:r>
      <w:r w:rsidR="008B21CF" w:rsidRPr="002B0A3D">
        <w:t>883,4</w:t>
      </w:r>
      <w:r w:rsidRPr="002B0A3D">
        <w:t xml:space="preserve"> </w:t>
      </w:r>
      <w:proofErr w:type="spellStart"/>
      <w:r w:rsidRPr="002B0A3D">
        <w:t>тыс.рублей</w:t>
      </w:r>
      <w:proofErr w:type="spellEnd"/>
      <w:r w:rsidRPr="002B0A3D">
        <w:t>.</w:t>
      </w:r>
    </w:p>
    <w:p w:rsidR="00942EC0" w:rsidRPr="002B0A3D" w:rsidRDefault="00942EC0" w:rsidP="00942EC0">
      <w:pPr>
        <w:ind w:left="-720" w:firstLine="720"/>
        <w:jc w:val="both"/>
      </w:pPr>
    </w:p>
    <w:p w:rsidR="00942EC0" w:rsidRPr="002B0A3D" w:rsidRDefault="00942EC0" w:rsidP="00942EC0">
      <w:pPr>
        <w:ind w:left="-720" w:firstLine="720"/>
        <w:jc w:val="both"/>
        <w:rPr>
          <w:b/>
          <w:bCs/>
        </w:rPr>
      </w:pPr>
      <w:r w:rsidRPr="002B0A3D">
        <w:rPr>
          <w:b/>
          <w:bCs/>
        </w:rPr>
        <w:t>Подраздел 1006 «Другие вопросы в области социальной политики»</w:t>
      </w:r>
    </w:p>
    <w:p w:rsidR="00942EC0" w:rsidRPr="002B0A3D" w:rsidRDefault="00942EC0" w:rsidP="00942EC0">
      <w:pPr>
        <w:ind w:left="-720" w:firstLine="720"/>
        <w:jc w:val="both"/>
      </w:pPr>
      <w:r w:rsidRPr="002B0A3D">
        <w:t xml:space="preserve">По данному подразделу предусматриваются ассигнования на предоставление субсидий на поддержку социально ориентированных некоммерческих организаций в сумме 100,0 </w:t>
      </w:r>
      <w:proofErr w:type="spellStart"/>
      <w:proofErr w:type="gramStart"/>
      <w:r w:rsidRPr="002B0A3D">
        <w:t>тыс.рублей</w:t>
      </w:r>
      <w:proofErr w:type="spellEnd"/>
      <w:proofErr w:type="gramEnd"/>
      <w:r w:rsidRPr="002B0A3D">
        <w:t xml:space="preserve"> ежегодно. </w:t>
      </w:r>
    </w:p>
    <w:p w:rsidR="00942EC0" w:rsidRPr="002B0A3D" w:rsidRDefault="00942EC0" w:rsidP="00942EC0">
      <w:pPr>
        <w:jc w:val="both"/>
      </w:pPr>
    </w:p>
    <w:p w:rsidR="00942EC0" w:rsidRPr="002B0A3D" w:rsidRDefault="00942EC0" w:rsidP="00942EC0">
      <w:pPr>
        <w:ind w:left="-720" w:firstLine="720"/>
        <w:jc w:val="both"/>
        <w:rPr>
          <w:b/>
          <w:bCs/>
        </w:rPr>
      </w:pPr>
      <w:r w:rsidRPr="002B0A3D">
        <w:rPr>
          <w:b/>
          <w:bCs/>
        </w:rPr>
        <w:t>Раздел 11 «Физическая культура и спорт»</w:t>
      </w:r>
    </w:p>
    <w:p w:rsidR="00942EC0" w:rsidRPr="002B0A3D" w:rsidRDefault="00942EC0" w:rsidP="00942EC0">
      <w:pPr>
        <w:ind w:left="-720" w:firstLine="720"/>
        <w:jc w:val="both"/>
      </w:pPr>
      <w:r w:rsidRPr="002B0A3D">
        <w:t xml:space="preserve">По данному подразделу предусматриваются ассигнования на реализацию муниципальной   программы «Развитие физической культуры и массового спорта в </w:t>
      </w:r>
      <w:proofErr w:type="spellStart"/>
      <w:r w:rsidRPr="002B0A3D">
        <w:t>Чамзинском</w:t>
      </w:r>
      <w:proofErr w:type="spellEnd"/>
      <w:r w:rsidRPr="002B0A3D">
        <w:t xml:space="preserve"> муниципальном районе на 2016-202</w:t>
      </w:r>
      <w:r w:rsidR="00A158E2" w:rsidRPr="002B0A3D">
        <w:t>1</w:t>
      </w:r>
      <w:r w:rsidRPr="002B0A3D">
        <w:t xml:space="preserve"> годы» в сумме 500,0 </w:t>
      </w:r>
      <w:proofErr w:type="spellStart"/>
      <w:proofErr w:type="gramStart"/>
      <w:r w:rsidRPr="002B0A3D">
        <w:t>тыс.рублей</w:t>
      </w:r>
      <w:proofErr w:type="spellEnd"/>
      <w:proofErr w:type="gramEnd"/>
      <w:r w:rsidRPr="002B0A3D">
        <w:t xml:space="preserve"> ежегодно.</w:t>
      </w:r>
    </w:p>
    <w:p w:rsidR="00942EC0" w:rsidRPr="002B0A3D" w:rsidRDefault="00942EC0" w:rsidP="00942EC0">
      <w:pPr>
        <w:ind w:left="-720" w:firstLine="720"/>
        <w:jc w:val="both"/>
      </w:pPr>
    </w:p>
    <w:p w:rsidR="00942EC0" w:rsidRPr="002B0A3D" w:rsidRDefault="00942EC0" w:rsidP="00942EC0">
      <w:pPr>
        <w:ind w:left="-720" w:firstLine="720"/>
        <w:jc w:val="both"/>
        <w:rPr>
          <w:b/>
          <w:bCs/>
        </w:rPr>
      </w:pPr>
      <w:r w:rsidRPr="002B0A3D">
        <w:rPr>
          <w:b/>
          <w:bCs/>
        </w:rPr>
        <w:t>Раздел 12 «Средства массовой информации»</w:t>
      </w:r>
    </w:p>
    <w:p w:rsidR="00942EC0" w:rsidRPr="002B0A3D" w:rsidRDefault="00942EC0" w:rsidP="00942EC0">
      <w:pPr>
        <w:ind w:left="-720" w:firstLine="720"/>
        <w:jc w:val="both"/>
      </w:pPr>
      <w:r w:rsidRPr="002B0A3D">
        <w:t>По данному разделу предусматриваются ассигнования на 201</w:t>
      </w:r>
      <w:r w:rsidR="00A158E2" w:rsidRPr="002B0A3D">
        <w:t>9</w:t>
      </w:r>
      <w:r w:rsidRPr="002B0A3D">
        <w:t xml:space="preserve"> год </w:t>
      </w:r>
      <w:r w:rsidR="00A158E2" w:rsidRPr="002B0A3D">
        <w:t>и</w:t>
      </w:r>
      <w:r w:rsidRPr="002B0A3D">
        <w:t xml:space="preserve"> 20</w:t>
      </w:r>
      <w:r w:rsidR="00A158E2" w:rsidRPr="002B0A3D">
        <w:t>20</w:t>
      </w:r>
      <w:r w:rsidRPr="002B0A3D">
        <w:t xml:space="preserve"> </w:t>
      </w:r>
      <w:r w:rsidR="00A158E2" w:rsidRPr="002B0A3D">
        <w:t xml:space="preserve">год в сумме 1207,0 </w:t>
      </w:r>
      <w:proofErr w:type="spellStart"/>
      <w:proofErr w:type="gramStart"/>
      <w:r w:rsidR="00A158E2" w:rsidRPr="002B0A3D">
        <w:t>тыс.рублей</w:t>
      </w:r>
      <w:proofErr w:type="spellEnd"/>
      <w:proofErr w:type="gramEnd"/>
      <w:r w:rsidR="00A158E2" w:rsidRPr="002B0A3D">
        <w:t xml:space="preserve"> , на </w:t>
      </w:r>
      <w:r w:rsidRPr="002B0A3D">
        <w:t>202</w:t>
      </w:r>
      <w:r w:rsidR="00A158E2" w:rsidRPr="002B0A3D">
        <w:t>1</w:t>
      </w:r>
      <w:r w:rsidRPr="002B0A3D">
        <w:t xml:space="preserve"> годов в сумме 12</w:t>
      </w:r>
      <w:r w:rsidR="00A158E2" w:rsidRPr="002B0A3D">
        <w:t>10</w:t>
      </w:r>
      <w:r w:rsidRPr="002B0A3D">
        <w:t xml:space="preserve">,0 </w:t>
      </w:r>
      <w:proofErr w:type="spellStart"/>
      <w:r w:rsidRPr="002B0A3D">
        <w:t>тыс.рублей</w:t>
      </w:r>
      <w:proofErr w:type="spellEnd"/>
      <w:r w:rsidRPr="002B0A3D">
        <w:t>, в том числе:</w:t>
      </w:r>
    </w:p>
    <w:p w:rsidR="00942EC0" w:rsidRPr="002B0A3D" w:rsidRDefault="00942EC0" w:rsidP="00942EC0">
      <w:pPr>
        <w:ind w:left="-720" w:firstLine="720"/>
        <w:jc w:val="both"/>
      </w:pPr>
      <w:r w:rsidRPr="002B0A3D">
        <w:t xml:space="preserve">на предоставление субсидий редакциям средств массовой информации на возмещение части затрат, связанных с оказанием услуг по размещению в средствах массовой информации материалов по социально значимой тематике в рамках реализации государственных и муниципальных программ </w:t>
      </w:r>
      <w:proofErr w:type="spellStart"/>
      <w:r w:rsidRPr="002B0A3D">
        <w:t>Чамзинского</w:t>
      </w:r>
      <w:proofErr w:type="spellEnd"/>
      <w:r w:rsidRPr="002B0A3D">
        <w:t xml:space="preserve"> муниципального района Республики Мордовия в сумме 1200,0 </w:t>
      </w:r>
      <w:proofErr w:type="spellStart"/>
      <w:r w:rsidRPr="002B0A3D">
        <w:t>тыс.рублей</w:t>
      </w:r>
      <w:proofErr w:type="spellEnd"/>
      <w:r w:rsidRPr="002B0A3D">
        <w:t xml:space="preserve"> ежегодно, а также на реализацию муниципальной программы «Повышение безопасности дорожного движения в </w:t>
      </w:r>
      <w:proofErr w:type="spellStart"/>
      <w:r w:rsidRPr="002B0A3D">
        <w:t>Чамзинском</w:t>
      </w:r>
      <w:proofErr w:type="spellEnd"/>
      <w:r w:rsidRPr="002B0A3D">
        <w:t xml:space="preserve"> муниципальном районе на 2016-202</w:t>
      </w:r>
      <w:r w:rsidR="00A158E2" w:rsidRPr="002B0A3D">
        <w:t>1</w:t>
      </w:r>
      <w:r w:rsidRPr="002B0A3D">
        <w:t xml:space="preserve"> годы» в сумме 7,0 </w:t>
      </w:r>
      <w:proofErr w:type="spellStart"/>
      <w:r w:rsidRPr="002B0A3D">
        <w:t>тыс.рублей</w:t>
      </w:r>
      <w:proofErr w:type="spellEnd"/>
      <w:r w:rsidRPr="002B0A3D">
        <w:t xml:space="preserve"> в 201</w:t>
      </w:r>
      <w:r w:rsidR="00A158E2" w:rsidRPr="002B0A3D">
        <w:t xml:space="preserve">9-2020 </w:t>
      </w:r>
      <w:r w:rsidRPr="002B0A3D">
        <w:t>год</w:t>
      </w:r>
      <w:r w:rsidR="00A158E2" w:rsidRPr="002B0A3D">
        <w:t>ах</w:t>
      </w:r>
      <w:r w:rsidRPr="002B0A3D">
        <w:t xml:space="preserve"> и </w:t>
      </w:r>
      <w:r w:rsidR="00A158E2" w:rsidRPr="002B0A3D">
        <w:t xml:space="preserve">10,0 </w:t>
      </w:r>
      <w:proofErr w:type="spellStart"/>
      <w:r w:rsidR="00A158E2" w:rsidRPr="002B0A3D">
        <w:t>тыс.рублей</w:t>
      </w:r>
      <w:proofErr w:type="spellEnd"/>
      <w:r w:rsidR="00A158E2" w:rsidRPr="002B0A3D">
        <w:t xml:space="preserve"> в 2021 году</w:t>
      </w:r>
      <w:r w:rsidRPr="002B0A3D">
        <w:t xml:space="preserve">. </w:t>
      </w:r>
    </w:p>
    <w:p w:rsidR="00942EC0" w:rsidRPr="002B0A3D" w:rsidRDefault="00942EC0" w:rsidP="00942EC0">
      <w:pPr>
        <w:ind w:left="-720" w:firstLine="720"/>
        <w:jc w:val="both"/>
      </w:pPr>
    </w:p>
    <w:p w:rsidR="00942EC0" w:rsidRPr="002B0A3D" w:rsidRDefault="00942EC0" w:rsidP="00942EC0">
      <w:pPr>
        <w:jc w:val="both"/>
        <w:rPr>
          <w:b/>
          <w:bCs/>
        </w:rPr>
      </w:pPr>
      <w:r w:rsidRPr="002B0A3D">
        <w:rPr>
          <w:b/>
          <w:bCs/>
        </w:rPr>
        <w:t>Раздел 13 «Обслуживание государственного и муниципального долга»</w:t>
      </w:r>
    </w:p>
    <w:p w:rsidR="00942EC0" w:rsidRPr="002B0A3D" w:rsidRDefault="00942EC0" w:rsidP="00942EC0">
      <w:pPr>
        <w:ind w:left="-720" w:firstLine="720"/>
        <w:jc w:val="both"/>
      </w:pPr>
      <w:r w:rsidRPr="002B0A3D">
        <w:lastRenderedPageBreak/>
        <w:t xml:space="preserve">По данному разделу предусматриваются бюджетные ассигнования в сумме 10,3 </w:t>
      </w:r>
      <w:proofErr w:type="spellStart"/>
      <w:proofErr w:type="gramStart"/>
      <w:r w:rsidRPr="002B0A3D">
        <w:t>тыс.рублей</w:t>
      </w:r>
      <w:proofErr w:type="spellEnd"/>
      <w:proofErr w:type="gramEnd"/>
      <w:r w:rsidRPr="002B0A3D">
        <w:t xml:space="preserve"> ежегодно, которые будут направлены на обслуживание муниципальных долговых обязательств </w:t>
      </w:r>
      <w:proofErr w:type="spellStart"/>
      <w:r w:rsidRPr="002B0A3D">
        <w:t>Чамзинского</w:t>
      </w:r>
      <w:proofErr w:type="spellEnd"/>
      <w:r w:rsidRPr="002B0A3D">
        <w:t xml:space="preserve"> муниципального района.</w:t>
      </w:r>
    </w:p>
    <w:p w:rsidR="00942EC0" w:rsidRPr="002B0A3D" w:rsidRDefault="00942EC0" w:rsidP="00942EC0">
      <w:pPr>
        <w:ind w:left="-720" w:firstLine="720"/>
        <w:jc w:val="both"/>
      </w:pPr>
    </w:p>
    <w:p w:rsidR="00942EC0" w:rsidRPr="002B0A3D" w:rsidRDefault="00942EC0" w:rsidP="00942EC0">
      <w:pPr>
        <w:ind w:left="-720" w:firstLine="720"/>
        <w:jc w:val="both"/>
        <w:rPr>
          <w:b/>
          <w:bCs/>
        </w:rPr>
      </w:pPr>
      <w:r w:rsidRPr="002B0A3D">
        <w:rPr>
          <w:b/>
          <w:bCs/>
        </w:rPr>
        <w:t>Раздел 14 «Межбюджетные трансферты общего характера бюджетам субъектов Российской Федерации и муниципальных образований»</w:t>
      </w:r>
    </w:p>
    <w:p w:rsidR="00942EC0" w:rsidRPr="002B0A3D" w:rsidRDefault="00942EC0" w:rsidP="00942EC0">
      <w:pPr>
        <w:ind w:left="-720" w:firstLine="720"/>
        <w:jc w:val="both"/>
      </w:pPr>
      <w:r w:rsidRPr="002B0A3D">
        <w:t>Подраздел 1401 «Дотации на выравнивание бюджетной обеспеченности субъектов Российской Федерации и муниципальных образований»</w:t>
      </w:r>
    </w:p>
    <w:p w:rsidR="00942EC0" w:rsidRPr="002B0A3D" w:rsidRDefault="00942EC0" w:rsidP="00942EC0">
      <w:pPr>
        <w:ind w:left="-720" w:firstLine="720"/>
        <w:jc w:val="both"/>
      </w:pPr>
      <w:r w:rsidRPr="002B0A3D">
        <w:t xml:space="preserve">По данному подразделу предусматриваются ассигнования в сумме 4,6 </w:t>
      </w:r>
      <w:proofErr w:type="spellStart"/>
      <w:proofErr w:type="gramStart"/>
      <w:r w:rsidRPr="002B0A3D">
        <w:t>тыс.рублей</w:t>
      </w:r>
      <w:proofErr w:type="spellEnd"/>
      <w:proofErr w:type="gramEnd"/>
      <w:r w:rsidRPr="002B0A3D">
        <w:t xml:space="preserve"> ежегодно, которые будут направлены на предоставление дотации на выравнивание уровня бюджетной обеспеченности поселений из районного фонда финансовой поддержки поселений.</w:t>
      </w:r>
    </w:p>
    <w:p w:rsidR="00942EC0" w:rsidRPr="002B0A3D" w:rsidRDefault="00942EC0" w:rsidP="00942EC0">
      <w:pPr>
        <w:jc w:val="both"/>
        <w:rPr>
          <w:b/>
          <w:bCs/>
        </w:rPr>
      </w:pPr>
    </w:p>
    <w:p w:rsidR="00F912CE" w:rsidRPr="002B0A3D" w:rsidRDefault="00F912CE" w:rsidP="00F912CE">
      <w:pPr>
        <w:ind w:left="-720" w:firstLine="720"/>
        <w:jc w:val="both"/>
        <w:rPr>
          <w:b/>
          <w:bCs/>
        </w:rPr>
      </w:pPr>
      <w:r w:rsidRPr="002B0A3D">
        <w:rPr>
          <w:b/>
          <w:bCs/>
        </w:rPr>
        <w:t>Раздел 14 «Межбюджетные трансферты общего характера бюджетам субъектов Российской Федерации и муниципальных образований»</w:t>
      </w:r>
    </w:p>
    <w:p w:rsidR="00F912CE" w:rsidRPr="002B0A3D" w:rsidRDefault="00F912CE" w:rsidP="00F912CE">
      <w:pPr>
        <w:ind w:left="-720" w:firstLine="720"/>
        <w:jc w:val="both"/>
      </w:pPr>
      <w:r w:rsidRPr="002B0A3D">
        <w:t>Подраздел 1401 «Дотации на выравнивание бюджетной обеспеченности субъектов Российской Федерации и муниципальных образований»</w:t>
      </w:r>
    </w:p>
    <w:p w:rsidR="00F912CE" w:rsidRPr="002B0A3D" w:rsidRDefault="00F912CE" w:rsidP="00F912CE">
      <w:pPr>
        <w:ind w:left="-720" w:firstLine="720"/>
        <w:jc w:val="both"/>
      </w:pPr>
      <w:r w:rsidRPr="002B0A3D">
        <w:t xml:space="preserve">По данному подразделу предусматриваются ассигнования в сумме 4,6 </w:t>
      </w:r>
      <w:proofErr w:type="spellStart"/>
      <w:proofErr w:type="gramStart"/>
      <w:r w:rsidRPr="002B0A3D">
        <w:t>тыс.рублей</w:t>
      </w:r>
      <w:proofErr w:type="spellEnd"/>
      <w:proofErr w:type="gramEnd"/>
      <w:r w:rsidRPr="002B0A3D">
        <w:t xml:space="preserve"> ежегодно, которые будут направлены на предоставление дотации на выравнивание уровня бюджетной обеспеченности поселений из районного фонда финансовой поддержки поселений.</w:t>
      </w:r>
    </w:p>
    <w:p w:rsidR="00F912CE" w:rsidRPr="002B0A3D" w:rsidRDefault="00F912CE" w:rsidP="00942EC0">
      <w:pPr>
        <w:jc w:val="both"/>
        <w:rPr>
          <w:b/>
          <w:bCs/>
        </w:rPr>
      </w:pPr>
    </w:p>
    <w:p w:rsidR="00942EC0" w:rsidRPr="002B0A3D" w:rsidRDefault="00942EC0" w:rsidP="00942EC0">
      <w:pPr>
        <w:ind w:left="-720" w:firstLine="720"/>
        <w:jc w:val="both"/>
        <w:rPr>
          <w:b/>
          <w:bCs/>
        </w:rPr>
      </w:pPr>
      <w:r w:rsidRPr="002B0A3D">
        <w:rPr>
          <w:b/>
          <w:bCs/>
        </w:rPr>
        <w:t xml:space="preserve">Источники внутреннего финансирования дефицита районного бюджета </w:t>
      </w:r>
      <w:proofErr w:type="spellStart"/>
      <w:r w:rsidRPr="002B0A3D">
        <w:rPr>
          <w:b/>
          <w:bCs/>
        </w:rPr>
        <w:t>Чамзинского</w:t>
      </w:r>
      <w:proofErr w:type="spellEnd"/>
      <w:r w:rsidRPr="002B0A3D">
        <w:rPr>
          <w:b/>
          <w:bCs/>
        </w:rPr>
        <w:t xml:space="preserve"> муниципального района</w:t>
      </w:r>
    </w:p>
    <w:p w:rsidR="00942EC0" w:rsidRPr="002B0A3D" w:rsidRDefault="00942EC0" w:rsidP="00942EC0">
      <w:pPr>
        <w:ind w:left="-720"/>
        <w:jc w:val="both"/>
        <w:rPr>
          <w:b/>
          <w:bCs/>
        </w:rPr>
      </w:pPr>
    </w:p>
    <w:p w:rsidR="00942EC0" w:rsidRPr="002B0A3D" w:rsidRDefault="00942EC0" w:rsidP="00942EC0">
      <w:pPr>
        <w:ind w:left="-720" w:firstLine="720"/>
        <w:jc w:val="both"/>
      </w:pPr>
      <w:r w:rsidRPr="002B0A3D">
        <w:t>В 201</w:t>
      </w:r>
      <w:r w:rsidR="0000748E" w:rsidRPr="002B0A3D">
        <w:t>9</w:t>
      </w:r>
      <w:r w:rsidRPr="002B0A3D">
        <w:t xml:space="preserve"> году предусматривается получение кредитов от кредитных организаций бюджетами субъектов Российской Федерации в валюте Российской Федерации в сумме 1</w:t>
      </w:r>
      <w:r w:rsidR="0000748E" w:rsidRPr="002B0A3D">
        <w:t>2 291,9</w:t>
      </w:r>
      <w:r w:rsidRPr="002B0A3D">
        <w:t xml:space="preserve"> </w:t>
      </w:r>
      <w:proofErr w:type="spellStart"/>
      <w:proofErr w:type="gramStart"/>
      <w:r w:rsidRPr="002B0A3D">
        <w:t>тыс.рублей</w:t>
      </w:r>
      <w:proofErr w:type="spellEnd"/>
      <w:proofErr w:type="gramEnd"/>
      <w:r w:rsidRPr="002B0A3D">
        <w:t>, в 20</w:t>
      </w:r>
      <w:r w:rsidR="0000748E" w:rsidRPr="002B0A3D">
        <w:t>20</w:t>
      </w:r>
      <w:r w:rsidRPr="002B0A3D">
        <w:t xml:space="preserve"> году – 1</w:t>
      </w:r>
      <w:r w:rsidR="0000748E" w:rsidRPr="002B0A3D">
        <w:t>1 419,3</w:t>
      </w:r>
      <w:r w:rsidRPr="002B0A3D">
        <w:t xml:space="preserve"> </w:t>
      </w:r>
      <w:proofErr w:type="spellStart"/>
      <w:r w:rsidRPr="002B0A3D">
        <w:t>тыс.рублей</w:t>
      </w:r>
      <w:proofErr w:type="spellEnd"/>
      <w:r w:rsidRPr="002B0A3D">
        <w:t>, в 202</w:t>
      </w:r>
      <w:r w:rsidR="0000748E" w:rsidRPr="002B0A3D">
        <w:t>1</w:t>
      </w:r>
      <w:r w:rsidRPr="002B0A3D">
        <w:t xml:space="preserve"> году – </w:t>
      </w:r>
      <w:r w:rsidR="0000748E" w:rsidRPr="002B0A3D">
        <w:t>9 619,7</w:t>
      </w:r>
      <w:r w:rsidRPr="002B0A3D">
        <w:t xml:space="preserve"> </w:t>
      </w:r>
      <w:proofErr w:type="spellStart"/>
      <w:r w:rsidRPr="002B0A3D">
        <w:t>тыс.рублей</w:t>
      </w:r>
      <w:proofErr w:type="spellEnd"/>
      <w:r w:rsidRPr="002B0A3D">
        <w:t xml:space="preserve">. </w:t>
      </w:r>
    </w:p>
    <w:p w:rsidR="00942EC0" w:rsidRPr="002B0A3D" w:rsidRDefault="00942EC0" w:rsidP="00942EC0">
      <w:pPr>
        <w:ind w:left="-720" w:firstLine="720"/>
        <w:jc w:val="both"/>
        <w:rPr>
          <w:b/>
          <w:bCs/>
        </w:rPr>
      </w:pPr>
    </w:p>
    <w:p w:rsidR="00942EC0" w:rsidRPr="002B0A3D" w:rsidRDefault="00942EC0" w:rsidP="00942EC0">
      <w:pPr>
        <w:ind w:left="-720"/>
        <w:jc w:val="both"/>
        <w:rPr>
          <w:b/>
          <w:bCs/>
        </w:rPr>
      </w:pPr>
      <w:r w:rsidRPr="002B0A3D">
        <w:rPr>
          <w:b/>
          <w:bCs/>
        </w:rPr>
        <w:t xml:space="preserve">            Бюджетные кредиты </w:t>
      </w:r>
    </w:p>
    <w:p w:rsidR="00942EC0" w:rsidRPr="002B0A3D" w:rsidRDefault="00942EC0" w:rsidP="00942EC0">
      <w:pPr>
        <w:ind w:left="-720"/>
        <w:jc w:val="both"/>
      </w:pPr>
    </w:p>
    <w:p w:rsidR="00942EC0" w:rsidRPr="002B0A3D" w:rsidRDefault="00942EC0" w:rsidP="00942EC0">
      <w:pPr>
        <w:ind w:left="-720" w:firstLine="720"/>
        <w:jc w:val="both"/>
      </w:pPr>
      <w:r w:rsidRPr="002B0A3D">
        <w:t>В 201</w:t>
      </w:r>
      <w:r w:rsidR="00AE1DCA" w:rsidRPr="002B0A3D">
        <w:t>9</w:t>
      </w:r>
      <w:r w:rsidRPr="002B0A3D">
        <w:t xml:space="preserve"> году и плановом периоде 20</w:t>
      </w:r>
      <w:r w:rsidR="00AE1DCA" w:rsidRPr="002B0A3D">
        <w:t>20</w:t>
      </w:r>
      <w:r w:rsidRPr="002B0A3D">
        <w:t xml:space="preserve"> и 202</w:t>
      </w:r>
      <w:r w:rsidR="00AE1DCA" w:rsidRPr="002B0A3D">
        <w:t>1</w:t>
      </w:r>
      <w:r w:rsidRPr="002B0A3D">
        <w:t xml:space="preserve"> годов предусматривается предоставление из районного бюджета бюджетных кредитов другим бюджетам бюджетной системы на покрытие временных кассовых разрывов, возникающих при исполнении местных бюджетов, а также их возврат в сумме 10000,0 тыс. рублей ежегодно.</w:t>
      </w:r>
    </w:p>
    <w:p w:rsidR="00942EC0" w:rsidRPr="002B0A3D" w:rsidRDefault="00942EC0" w:rsidP="00942EC0">
      <w:pPr>
        <w:jc w:val="both"/>
      </w:pPr>
    </w:p>
    <w:p w:rsidR="00BA3C61" w:rsidRPr="002B0A3D" w:rsidRDefault="00BA3C61" w:rsidP="00BA3C61">
      <w:pPr>
        <w:ind w:left="-720" w:firstLine="708"/>
        <w:jc w:val="both"/>
      </w:pPr>
      <w:r w:rsidRPr="002B0A3D">
        <w:t xml:space="preserve">Основную долю расходов бюджета составляет заработная плата: в 2019 году – 298 270,5 </w:t>
      </w:r>
      <w:proofErr w:type="spellStart"/>
      <w:proofErr w:type="gramStart"/>
      <w:r w:rsidRPr="002B0A3D">
        <w:t>тыс.рублей</w:t>
      </w:r>
      <w:proofErr w:type="spellEnd"/>
      <w:proofErr w:type="gramEnd"/>
      <w:r w:rsidRPr="002B0A3D">
        <w:t xml:space="preserve"> – 64,4% от общего объема расходов, в 2020 году - 309 347,7 </w:t>
      </w:r>
      <w:proofErr w:type="spellStart"/>
      <w:r w:rsidRPr="002B0A3D">
        <w:t>тыс.рублей</w:t>
      </w:r>
      <w:proofErr w:type="spellEnd"/>
      <w:r w:rsidRPr="002B0A3D">
        <w:t xml:space="preserve"> – 77,7% от общего объема расходов, в 2021 году – 321 333,6 </w:t>
      </w:r>
      <w:proofErr w:type="spellStart"/>
      <w:r w:rsidRPr="002B0A3D">
        <w:t>тыс.рублей</w:t>
      </w:r>
      <w:proofErr w:type="spellEnd"/>
      <w:r w:rsidRPr="002B0A3D">
        <w:t xml:space="preserve"> – 78,0% от общего объема расходов. На оплату коммунальных услуг приходится в 2019 году – 26 618,3 </w:t>
      </w:r>
      <w:proofErr w:type="spellStart"/>
      <w:proofErr w:type="gramStart"/>
      <w:r w:rsidRPr="002B0A3D">
        <w:t>тыс.рублей</w:t>
      </w:r>
      <w:proofErr w:type="spellEnd"/>
      <w:proofErr w:type="gramEnd"/>
      <w:r w:rsidRPr="002B0A3D">
        <w:t xml:space="preserve"> – 5,7% от общего объема расходов, в 2020 году – 26 676,5 </w:t>
      </w:r>
      <w:proofErr w:type="spellStart"/>
      <w:r w:rsidRPr="002B0A3D">
        <w:t>тыс.рублей</w:t>
      </w:r>
      <w:proofErr w:type="spellEnd"/>
      <w:r w:rsidRPr="002B0A3D">
        <w:t xml:space="preserve"> – 6,7% от общего объема расходов, в 2021 году 27 702,9 </w:t>
      </w:r>
      <w:proofErr w:type="spellStart"/>
      <w:r w:rsidRPr="002B0A3D">
        <w:t>тыс.рублей</w:t>
      </w:r>
      <w:proofErr w:type="spellEnd"/>
      <w:r w:rsidRPr="002B0A3D">
        <w:t xml:space="preserve"> – 6,7% от общего объема расходов. На остальные расходы планируется направить в 2019 году – 138 590,4 </w:t>
      </w:r>
      <w:proofErr w:type="spellStart"/>
      <w:proofErr w:type="gramStart"/>
      <w:r w:rsidRPr="002B0A3D">
        <w:t>тыс.рублей</w:t>
      </w:r>
      <w:proofErr w:type="spellEnd"/>
      <w:proofErr w:type="gramEnd"/>
      <w:r w:rsidRPr="002B0A3D">
        <w:t xml:space="preserve"> – 29,9%, в 2020 году –61 903,9 </w:t>
      </w:r>
      <w:proofErr w:type="spellStart"/>
      <w:r w:rsidRPr="002B0A3D">
        <w:t>тыс.рублей</w:t>
      </w:r>
      <w:proofErr w:type="spellEnd"/>
      <w:r w:rsidRPr="002B0A3D">
        <w:t xml:space="preserve"> – 15,6% от общего объема расходов, в 2021 году – 63 110,5 </w:t>
      </w:r>
      <w:proofErr w:type="spellStart"/>
      <w:r w:rsidRPr="002B0A3D">
        <w:t>тыс.рублей</w:t>
      </w:r>
      <w:proofErr w:type="spellEnd"/>
      <w:r w:rsidRPr="002B0A3D">
        <w:t xml:space="preserve"> – 15,3% от общего объема расходов.</w:t>
      </w:r>
    </w:p>
    <w:p w:rsidR="00942EC0" w:rsidRPr="002B0A3D" w:rsidRDefault="00942EC0" w:rsidP="00942EC0">
      <w:pPr>
        <w:ind w:left="-720"/>
        <w:jc w:val="both"/>
      </w:pPr>
    </w:p>
    <w:p w:rsidR="00BA3C61" w:rsidRPr="002B0A3D" w:rsidRDefault="00BA3C61" w:rsidP="00942EC0">
      <w:pPr>
        <w:ind w:left="-720"/>
        <w:jc w:val="both"/>
      </w:pPr>
    </w:p>
    <w:p w:rsidR="00BA3C61" w:rsidRPr="002B0A3D" w:rsidRDefault="00BA3C61" w:rsidP="00942EC0">
      <w:pPr>
        <w:ind w:left="-720"/>
        <w:jc w:val="both"/>
      </w:pPr>
    </w:p>
    <w:p w:rsidR="00942EC0" w:rsidRPr="002B0A3D" w:rsidRDefault="00942EC0" w:rsidP="00942EC0">
      <w:pPr>
        <w:ind w:left="-720"/>
        <w:jc w:val="both"/>
      </w:pPr>
      <w:proofErr w:type="spellStart"/>
      <w:r w:rsidRPr="002B0A3D">
        <w:t>И.о</w:t>
      </w:r>
      <w:proofErr w:type="spellEnd"/>
      <w:r w:rsidRPr="002B0A3D">
        <w:t xml:space="preserve">. начальника финансового </w:t>
      </w:r>
    </w:p>
    <w:p w:rsidR="00942EC0" w:rsidRPr="002B0A3D" w:rsidRDefault="00942EC0" w:rsidP="00942EC0">
      <w:pPr>
        <w:ind w:left="-720"/>
        <w:jc w:val="both"/>
      </w:pPr>
      <w:r w:rsidRPr="002B0A3D">
        <w:t xml:space="preserve">управления администрации </w:t>
      </w:r>
      <w:proofErr w:type="spellStart"/>
      <w:r w:rsidRPr="002B0A3D">
        <w:t>Чамзинского</w:t>
      </w:r>
      <w:proofErr w:type="spellEnd"/>
      <w:r w:rsidRPr="002B0A3D">
        <w:t xml:space="preserve"> </w:t>
      </w:r>
    </w:p>
    <w:p w:rsidR="00942EC0" w:rsidRPr="00E82052" w:rsidRDefault="00942EC0" w:rsidP="00942EC0">
      <w:pPr>
        <w:ind w:left="-720"/>
        <w:jc w:val="both"/>
      </w:pPr>
      <w:r w:rsidRPr="002B0A3D">
        <w:t xml:space="preserve">муниципального района                                                                                                       </w:t>
      </w:r>
      <w:proofErr w:type="spellStart"/>
      <w:r w:rsidRPr="002B0A3D">
        <w:t>И.А.Кудрявкина</w:t>
      </w:r>
      <w:proofErr w:type="spellEnd"/>
    </w:p>
    <w:p w:rsidR="00942EC0" w:rsidRPr="00E82052" w:rsidRDefault="00942EC0" w:rsidP="00942EC0">
      <w:pPr>
        <w:ind w:left="-720" w:firstLine="720"/>
        <w:jc w:val="both"/>
      </w:pPr>
    </w:p>
    <w:p w:rsidR="00942EC0" w:rsidRDefault="00942EC0" w:rsidP="00942EC0"/>
    <w:p w:rsidR="00994280" w:rsidRPr="00E82052" w:rsidRDefault="00994280" w:rsidP="00942EC0">
      <w:pPr>
        <w:pStyle w:val="a4"/>
        <w:widowControl w:val="0"/>
        <w:ind w:firstLine="720"/>
      </w:pPr>
    </w:p>
    <w:sectPr w:rsidR="00994280" w:rsidRPr="00E82052" w:rsidSect="002806FF">
      <w:pgSz w:w="11906" w:h="16838"/>
      <w:pgMar w:top="284" w:right="386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3C2BDF"/>
    <w:multiLevelType w:val="hybridMultilevel"/>
    <w:tmpl w:val="CDD881DA"/>
    <w:lvl w:ilvl="0" w:tplc="B324FB72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7946AE8"/>
    <w:multiLevelType w:val="hybridMultilevel"/>
    <w:tmpl w:val="0C16095C"/>
    <w:lvl w:ilvl="0" w:tplc="A23AFEFE">
      <w:start w:val="1"/>
      <w:numFmt w:val="decimal"/>
      <w:lvlText w:val="%1)"/>
      <w:lvlJc w:val="left"/>
      <w:pPr>
        <w:tabs>
          <w:tab w:val="num" w:pos="1365"/>
        </w:tabs>
        <w:ind w:left="1365" w:hanging="10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3A3EDB"/>
    <w:rsid w:val="000006F2"/>
    <w:rsid w:val="00000824"/>
    <w:rsid w:val="00001278"/>
    <w:rsid w:val="000017A8"/>
    <w:rsid w:val="00002742"/>
    <w:rsid w:val="00003D79"/>
    <w:rsid w:val="0000748E"/>
    <w:rsid w:val="00007C1F"/>
    <w:rsid w:val="0001049D"/>
    <w:rsid w:val="00010A79"/>
    <w:rsid w:val="00010D98"/>
    <w:rsid w:val="0001166F"/>
    <w:rsid w:val="00012E8B"/>
    <w:rsid w:val="0001328D"/>
    <w:rsid w:val="00013843"/>
    <w:rsid w:val="00014CFE"/>
    <w:rsid w:val="000152BC"/>
    <w:rsid w:val="00015CEE"/>
    <w:rsid w:val="00016108"/>
    <w:rsid w:val="00016372"/>
    <w:rsid w:val="000167A1"/>
    <w:rsid w:val="00016BA7"/>
    <w:rsid w:val="00016F6E"/>
    <w:rsid w:val="00020730"/>
    <w:rsid w:val="00020A01"/>
    <w:rsid w:val="00020EB3"/>
    <w:rsid w:val="000223F4"/>
    <w:rsid w:val="0002263B"/>
    <w:rsid w:val="00023317"/>
    <w:rsid w:val="00023B61"/>
    <w:rsid w:val="0002571D"/>
    <w:rsid w:val="00025F3A"/>
    <w:rsid w:val="00026497"/>
    <w:rsid w:val="00026A3B"/>
    <w:rsid w:val="00026FD4"/>
    <w:rsid w:val="00030E00"/>
    <w:rsid w:val="00032D87"/>
    <w:rsid w:val="000342FF"/>
    <w:rsid w:val="000343E6"/>
    <w:rsid w:val="0003453C"/>
    <w:rsid w:val="00034D34"/>
    <w:rsid w:val="00034D5C"/>
    <w:rsid w:val="00035923"/>
    <w:rsid w:val="00037009"/>
    <w:rsid w:val="000371FB"/>
    <w:rsid w:val="00040634"/>
    <w:rsid w:val="000408F6"/>
    <w:rsid w:val="0004123E"/>
    <w:rsid w:val="00044AFD"/>
    <w:rsid w:val="0004593C"/>
    <w:rsid w:val="000479A8"/>
    <w:rsid w:val="00050370"/>
    <w:rsid w:val="0005134D"/>
    <w:rsid w:val="00053D6C"/>
    <w:rsid w:val="00054A58"/>
    <w:rsid w:val="00055253"/>
    <w:rsid w:val="00056344"/>
    <w:rsid w:val="0006015C"/>
    <w:rsid w:val="00060A04"/>
    <w:rsid w:val="00061767"/>
    <w:rsid w:val="00061A4A"/>
    <w:rsid w:val="00061AAA"/>
    <w:rsid w:val="00062279"/>
    <w:rsid w:val="000641C2"/>
    <w:rsid w:val="00066CF6"/>
    <w:rsid w:val="0006762B"/>
    <w:rsid w:val="000709EB"/>
    <w:rsid w:val="0007250E"/>
    <w:rsid w:val="000739D5"/>
    <w:rsid w:val="00074A45"/>
    <w:rsid w:val="000751BB"/>
    <w:rsid w:val="0007536A"/>
    <w:rsid w:val="00075A88"/>
    <w:rsid w:val="00080821"/>
    <w:rsid w:val="00081681"/>
    <w:rsid w:val="0008308B"/>
    <w:rsid w:val="000831A4"/>
    <w:rsid w:val="00084979"/>
    <w:rsid w:val="000865DF"/>
    <w:rsid w:val="00086A79"/>
    <w:rsid w:val="000874BE"/>
    <w:rsid w:val="0008762C"/>
    <w:rsid w:val="00090628"/>
    <w:rsid w:val="00090BA9"/>
    <w:rsid w:val="00091227"/>
    <w:rsid w:val="0009285D"/>
    <w:rsid w:val="000960B4"/>
    <w:rsid w:val="00097521"/>
    <w:rsid w:val="000A0FFA"/>
    <w:rsid w:val="000A16B2"/>
    <w:rsid w:val="000A1DF0"/>
    <w:rsid w:val="000A1ECD"/>
    <w:rsid w:val="000A3A98"/>
    <w:rsid w:val="000A575E"/>
    <w:rsid w:val="000A60BE"/>
    <w:rsid w:val="000A681D"/>
    <w:rsid w:val="000A6C6B"/>
    <w:rsid w:val="000A7D68"/>
    <w:rsid w:val="000A7F60"/>
    <w:rsid w:val="000B04AC"/>
    <w:rsid w:val="000B0AC9"/>
    <w:rsid w:val="000B11CE"/>
    <w:rsid w:val="000B20DB"/>
    <w:rsid w:val="000B2ADF"/>
    <w:rsid w:val="000C17DC"/>
    <w:rsid w:val="000C2393"/>
    <w:rsid w:val="000C2E4F"/>
    <w:rsid w:val="000C30E2"/>
    <w:rsid w:val="000C314E"/>
    <w:rsid w:val="000C46C3"/>
    <w:rsid w:val="000C62E0"/>
    <w:rsid w:val="000C637A"/>
    <w:rsid w:val="000C71DA"/>
    <w:rsid w:val="000C7430"/>
    <w:rsid w:val="000C7F9E"/>
    <w:rsid w:val="000D3B1B"/>
    <w:rsid w:val="000D3EC4"/>
    <w:rsid w:val="000D541A"/>
    <w:rsid w:val="000D6CD7"/>
    <w:rsid w:val="000D71FC"/>
    <w:rsid w:val="000D767E"/>
    <w:rsid w:val="000D7E66"/>
    <w:rsid w:val="000E0E1A"/>
    <w:rsid w:val="000E21D2"/>
    <w:rsid w:val="000E2C3F"/>
    <w:rsid w:val="000E4890"/>
    <w:rsid w:val="000E48E3"/>
    <w:rsid w:val="000E6E32"/>
    <w:rsid w:val="000F33F8"/>
    <w:rsid w:val="000F4194"/>
    <w:rsid w:val="000F496E"/>
    <w:rsid w:val="000F5E92"/>
    <w:rsid w:val="000F678E"/>
    <w:rsid w:val="000F6B06"/>
    <w:rsid w:val="000F7287"/>
    <w:rsid w:val="000F7DC2"/>
    <w:rsid w:val="00100C79"/>
    <w:rsid w:val="0010104E"/>
    <w:rsid w:val="001036BA"/>
    <w:rsid w:val="001046BB"/>
    <w:rsid w:val="0010481F"/>
    <w:rsid w:val="00106CAA"/>
    <w:rsid w:val="00106F12"/>
    <w:rsid w:val="0010745B"/>
    <w:rsid w:val="00107946"/>
    <w:rsid w:val="001108CD"/>
    <w:rsid w:val="00112D1C"/>
    <w:rsid w:val="00113672"/>
    <w:rsid w:val="00113846"/>
    <w:rsid w:val="00113923"/>
    <w:rsid w:val="00113CFD"/>
    <w:rsid w:val="00113D1E"/>
    <w:rsid w:val="0011439D"/>
    <w:rsid w:val="0011503F"/>
    <w:rsid w:val="00123653"/>
    <w:rsid w:val="001254DD"/>
    <w:rsid w:val="001257D3"/>
    <w:rsid w:val="0012662A"/>
    <w:rsid w:val="0012701B"/>
    <w:rsid w:val="001304A2"/>
    <w:rsid w:val="00130DAF"/>
    <w:rsid w:val="0013105D"/>
    <w:rsid w:val="0013155D"/>
    <w:rsid w:val="00135E6E"/>
    <w:rsid w:val="00136523"/>
    <w:rsid w:val="00140014"/>
    <w:rsid w:val="0014098C"/>
    <w:rsid w:val="00141C2C"/>
    <w:rsid w:val="001421D3"/>
    <w:rsid w:val="00142500"/>
    <w:rsid w:val="0014417E"/>
    <w:rsid w:val="0014475A"/>
    <w:rsid w:val="0014598C"/>
    <w:rsid w:val="00151BDD"/>
    <w:rsid w:val="00151D26"/>
    <w:rsid w:val="001521C5"/>
    <w:rsid w:val="00153B3D"/>
    <w:rsid w:val="00154150"/>
    <w:rsid w:val="001549BD"/>
    <w:rsid w:val="00154D97"/>
    <w:rsid w:val="00157948"/>
    <w:rsid w:val="00160216"/>
    <w:rsid w:val="0016381E"/>
    <w:rsid w:val="001653DF"/>
    <w:rsid w:val="00165B96"/>
    <w:rsid w:val="001671C6"/>
    <w:rsid w:val="0017140C"/>
    <w:rsid w:val="00172DEA"/>
    <w:rsid w:val="00173693"/>
    <w:rsid w:val="00173B46"/>
    <w:rsid w:val="001741CF"/>
    <w:rsid w:val="001823F7"/>
    <w:rsid w:val="00183A88"/>
    <w:rsid w:val="00183EE8"/>
    <w:rsid w:val="001842EF"/>
    <w:rsid w:val="0018476A"/>
    <w:rsid w:val="0018561E"/>
    <w:rsid w:val="001871A8"/>
    <w:rsid w:val="00190687"/>
    <w:rsid w:val="001946CF"/>
    <w:rsid w:val="00195F85"/>
    <w:rsid w:val="0019669C"/>
    <w:rsid w:val="00196F43"/>
    <w:rsid w:val="0019708F"/>
    <w:rsid w:val="001A10F6"/>
    <w:rsid w:val="001A1C06"/>
    <w:rsid w:val="001A310B"/>
    <w:rsid w:val="001A3F2F"/>
    <w:rsid w:val="001A4D14"/>
    <w:rsid w:val="001A5178"/>
    <w:rsid w:val="001A5F8D"/>
    <w:rsid w:val="001A6B32"/>
    <w:rsid w:val="001A6B94"/>
    <w:rsid w:val="001A6F37"/>
    <w:rsid w:val="001A6FF4"/>
    <w:rsid w:val="001A7E60"/>
    <w:rsid w:val="001B1053"/>
    <w:rsid w:val="001B1472"/>
    <w:rsid w:val="001B1F3D"/>
    <w:rsid w:val="001B2911"/>
    <w:rsid w:val="001B2C9C"/>
    <w:rsid w:val="001B3FDE"/>
    <w:rsid w:val="001B4617"/>
    <w:rsid w:val="001B55E7"/>
    <w:rsid w:val="001B5848"/>
    <w:rsid w:val="001B745A"/>
    <w:rsid w:val="001B7B39"/>
    <w:rsid w:val="001C317A"/>
    <w:rsid w:val="001C41FA"/>
    <w:rsid w:val="001C567D"/>
    <w:rsid w:val="001C56EF"/>
    <w:rsid w:val="001C5A47"/>
    <w:rsid w:val="001C5D88"/>
    <w:rsid w:val="001C6205"/>
    <w:rsid w:val="001C62A4"/>
    <w:rsid w:val="001D03BD"/>
    <w:rsid w:val="001D0AC3"/>
    <w:rsid w:val="001D1757"/>
    <w:rsid w:val="001D29DF"/>
    <w:rsid w:val="001D3E46"/>
    <w:rsid w:val="001D5654"/>
    <w:rsid w:val="001D6DDA"/>
    <w:rsid w:val="001D753E"/>
    <w:rsid w:val="001E12A0"/>
    <w:rsid w:val="001E173F"/>
    <w:rsid w:val="001E18ED"/>
    <w:rsid w:val="001E2352"/>
    <w:rsid w:val="001E52F3"/>
    <w:rsid w:val="001E6098"/>
    <w:rsid w:val="001E647E"/>
    <w:rsid w:val="001E64D3"/>
    <w:rsid w:val="001E6599"/>
    <w:rsid w:val="001E6E89"/>
    <w:rsid w:val="001E76B5"/>
    <w:rsid w:val="001F0CD0"/>
    <w:rsid w:val="001F0D70"/>
    <w:rsid w:val="001F1147"/>
    <w:rsid w:val="001F21DD"/>
    <w:rsid w:val="001F47F8"/>
    <w:rsid w:val="001F6761"/>
    <w:rsid w:val="001F694B"/>
    <w:rsid w:val="001F70F5"/>
    <w:rsid w:val="001F7345"/>
    <w:rsid w:val="001F7A6B"/>
    <w:rsid w:val="00201EEF"/>
    <w:rsid w:val="00202CD4"/>
    <w:rsid w:val="00203360"/>
    <w:rsid w:val="00204C99"/>
    <w:rsid w:val="00205EC5"/>
    <w:rsid w:val="00205F7A"/>
    <w:rsid w:val="0020700C"/>
    <w:rsid w:val="002109C6"/>
    <w:rsid w:val="00210C7E"/>
    <w:rsid w:val="00212380"/>
    <w:rsid w:val="002129B4"/>
    <w:rsid w:val="0021346D"/>
    <w:rsid w:val="002154B4"/>
    <w:rsid w:val="00216BD4"/>
    <w:rsid w:val="00220D67"/>
    <w:rsid w:val="002213C8"/>
    <w:rsid w:val="00221B6B"/>
    <w:rsid w:val="0022260A"/>
    <w:rsid w:val="0022533D"/>
    <w:rsid w:val="0022636A"/>
    <w:rsid w:val="00227F88"/>
    <w:rsid w:val="0023041E"/>
    <w:rsid w:val="00231F9E"/>
    <w:rsid w:val="002324D3"/>
    <w:rsid w:val="00235426"/>
    <w:rsid w:val="002359E1"/>
    <w:rsid w:val="00242F59"/>
    <w:rsid w:val="002434DB"/>
    <w:rsid w:val="002450FB"/>
    <w:rsid w:val="00245FCA"/>
    <w:rsid w:val="00246344"/>
    <w:rsid w:val="00246E3C"/>
    <w:rsid w:val="00246F0C"/>
    <w:rsid w:val="0024783F"/>
    <w:rsid w:val="00250E32"/>
    <w:rsid w:val="0025116F"/>
    <w:rsid w:val="0025203A"/>
    <w:rsid w:val="00253047"/>
    <w:rsid w:val="002533AB"/>
    <w:rsid w:val="002533FF"/>
    <w:rsid w:val="00254C43"/>
    <w:rsid w:val="002550B9"/>
    <w:rsid w:val="002560AF"/>
    <w:rsid w:val="00257681"/>
    <w:rsid w:val="00257C82"/>
    <w:rsid w:val="00257FFE"/>
    <w:rsid w:val="00260313"/>
    <w:rsid w:val="00261022"/>
    <w:rsid w:val="002615F5"/>
    <w:rsid w:val="00262046"/>
    <w:rsid w:val="00263330"/>
    <w:rsid w:val="00263E4E"/>
    <w:rsid w:val="00264985"/>
    <w:rsid w:val="002650C5"/>
    <w:rsid w:val="00267BB9"/>
    <w:rsid w:val="00272B6E"/>
    <w:rsid w:val="002746C6"/>
    <w:rsid w:val="002747CE"/>
    <w:rsid w:val="00275BAF"/>
    <w:rsid w:val="00276BC2"/>
    <w:rsid w:val="00280450"/>
    <w:rsid w:val="002806FF"/>
    <w:rsid w:val="00281E06"/>
    <w:rsid w:val="002822BB"/>
    <w:rsid w:val="00283049"/>
    <w:rsid w:val="00283BFC"/>
    <w:rsid w:val="00286F0C"/>
    <w:rsid w:val="002905EF"/>
    <w:rsid w:val="00290B46"/>
    <w:rsid w:val="0029423D"/>
    <w:rsid w:val="00294716"/>
    <w:rsid w:val="0029553E"/>
    <w:rsid w:val="002968BD"/>
    <w:rsid w:val="002A0C3A"/>
    <w:rsid w:val="002A28BD"/>
    <w:rsid w:val="002A28E6"/>
    <w:rsid w:val="002A28F0"/>
    <w:rsid w:val="002A307E"/>
    <w:rsid w:val="002A3697"/>
    <w:rsid w:val="002A44ED"/>
    <w:rsid w:val="002A5DDC"/>
    <w:rsid w:val="002A6589"/>
    <w:rsid w:val="002A702B"/>
    <w:rsid w:val="002A7719"/>
    <w:rsid w:val="002B0A3D"/>
    <w:rsid w:val="002B159F"/>
    <w:rsid w:val="002B1D7A"/>
    <w:rsid w:val="002B2375"/>
    <w:rsid w:val="002B311D"/>
    <w:rsid w:val="002B3211"/>
    <w:rsid w:val="002B3CB9"/>
    <w:rsid w:val="002B4FFA"/>
    <w:rsid w:val="002B793D"/>
    <w:rsid w:val="002C1854"/>
    <w:rsid w:val="002C243D"/>
    <w:rsid w:val="002C2F2F"/>
    <w:rsid w:val="002C4181"/>
    <w:rsid w:val="002C4336"/>
    <w:rsid w:val="002C5AD7"/>
    <w:rsid w:val="002C5F64"/>
    <w:rsid w:val="002C6E70"/>
    <w:rsid w:val="002D007E"/>
    <w:rsid w:val="002D0840"/>
    <w:rsid w:val="002D2780"/>
    <w:rsid w:val="002D2F85"/>
    <w:rsid w:val="002D4959"/>
    <w:rsid w:val="002D5C8D"/>
    <w:rsid w:val="002D7412"/>
    <w:rsid w:val="002D7591"/>
    <w:rsid w:val="002E1DD2"/>
    <w:rsid w:val="002E3AB3"/>
    <w:rsid w:val="002E4070"/>
    <w:rsid w:val="002E68BA"/>
    <w:rsid w:val="002E7B8C"/>
    <w:rsid w:val="002F07C1"/>
    <w:rsid w:val="002F0EC2"/>
    <w:rsid w:val="002F39AA"/>
    <w:rsid w:val="002F3C7B"/>
    <w:rsid w:val="002F4198"/>
    <w:rsid w:val="002F53DA"/>
    <w:rsid w:val="002F6660"/>
    <w:rsid w:val="002F741F"/>
    <w:rsid w:val="002F79BF"/>
    <w:rsid w:val="0030032D"/>
    <w:rsid w:val="00302A22"/>
    <w:rsid w:val="003044B0"/>
    <w:rsid w:val="00304BF0"/>
    <w:rsid w:val="00306577"/>
    <w:rsid w:val="00306AC9"/>
    <w:rsid w:val="00306E5A"/>
    <w:rsid w:val="00307670"/>
    <w:rsid w:val="0031064E"/>
    <w:rsid w:val="00310C83"/>
    <w:rsid w:val="00310CAE"/>
    <w:rsid w:val="00310F80"/>
    <w:rsid w:val="00311AF3"/>
    <w:rsid w:val="00311EF1"/>
    <w:rsid w:val="0031255A"/>
    <w:rsid w:val="003136EC"/>
    <w:rsid w:val="0031384B"/>
    <w:rsid w:val="00315866"/>
    <w:rsid w:val="003158EF"/>
    <w:rsid w:val="00316343"/>
    <w:rsid w:val="00316DEB"/>
    <w:rsid w:val="00317977"/>
    <w:rsid w:val="00317BA5"/>
    <w:rsid w:val="00320084"/>
    <w:rsid w:val="00322426"/>
    <w:rsid w:val="00322D13"/>
    <w:rsid w:val="00323A3F"/>
    <w:rsid w:val="0032557B"/>
    <w:rsid w:val="00325B60"/>
    <w:rsid w:val="003270B0"/>
    <w:rsid w:val="00327F75"/>
    <w:rsid w:val="00330793"/>
    <w:rsid w:val="003308E1"/>
    <w:rsid w:val="00330A9E"/>
    <w:rsid w:val="003310A9"/>
    <w:rsid w:val="00332521"/>
    <w:rsid w:val="003334EE"/>
    <w:rsid w:val="00333F74"/>
    <w:rsid w:val="003340CD"/>
    <w:rsid w:val="00334FFA"/>
    <w:rsid w:val="003352C6"/>
    <w:rsid w:val="0033778B"/>
    <w:rsid w:val="00341100"/>
    <w:rsid w:val="00341A7C"/>
    <w:rsid w:val="00341F4A"/>
    <w:rsid w:val="00342A92"/>
    <w:rsid w:val="003457B0"/>
    <w:rsid w:val="003476CB"/>
    <w:rsid w:val="00347AA4"/>
    <w:rsid w:val="0035118D"/>
    <w:rsid w:val="00351662"/>
    <w:rsid w:val="003530E6"/>
    <w:rsid w:val="0035326E"/>
    <w:rsid w:val="0035590B"/>
    <w:rsid w:val="003567D6"/>
    <w:rsid w:val="00356900"/>
    <w:rsid w:val="003607EF"/>
    <w:rsid w:val="003617BE"/>
    <w:rsid w:val="00361A3F"/>
    <w:rsid w:val="00363372"/>
    <w:rsid w:val="0036367E"/>
    <w:rsid w:val="00363F1F"/>
    <w:rsid w:val="003640A9"/>
    <w:rsid w:val="0036446D"/>
    <w:rsid w:val="003678D0"/>
    <w:rsid w:val="00370C15"/>
    <w:rsid w:val="00373CA5"/>
    <w:rsid w:val="0037468E"/>
    <w:rsid w:val="003749D1"/>
    <w:rsid w:val="00374BC6"/>
    <w:rsid w:val="00376217"/>
    <w:rsid w:val="003764E1"/>
    <w:rsid w:val="00376A82"/>
    <w:rsid w:val="00377F9F"/>
    <w:rsid w:val="003803F7"/>
    <w:rsid w:val="0038293C"/>
    <w:rsid w:val="00382D67"/>
    <w:rsid w:val="00383C59"/>
    <w:rsid w:val="00385282"/>
    <w:rsid w:val="00386F0B"/>
    <w:rsid w:val="00387027"/>
    <w:rsid w:val="0039047B"/>
    <w:rsid w:val="003907A7"/>
    <w:rsid w:val="00390909"/>
    <w:rsid w:val="00391615"/>
    <w:rsid w:val="00391BF6"/>
    <w:rsid w:val="003927AB"/>
    <w:rsid w:val="00393B7F"/>
    <w:rsid w:val="00394877"/>
    <w:rsid w:val="00396133"/>
    <w:rsid w:val="003A03E8"/>
    <w:rsid w:val="003A10A2"/>
    <w:rsid w:val="003A10AC"/>
    <w:rsid w:val="003A15DE"/>
    <w:rsid w:val="003A166B"/>
    <w:rsid w:val="003A1E2D"/>
    <w:rsid w:val="003A29C4"/>
    <w:rsid w:val="003A3EDB"/>
    <w:rsid w:val="003A53C1"/>
    <w:rsid w:val="003A56F6"/>
    <w:rsid w:val="003A77D2"/>
    <w:rsid w:val="003B025E"/>
    <w:rsid w:val="003B057F"/>
    <w:rsid w:val="003B1F34"/>
    <w:rsid w:val="003B229E"/>
    <w:rsid w:val="003B2CBD"/>
    <w:rsid w:val="003B3EFB"/>
    <w:rsid w:val="003B4248"/>
    <w:rsid w:val="003B64C2"/>
    <w:rsid w:val="003B7E3B"/>
    <w:rsid w:val="003C0907"/>
    <w:rsid w:val="003C0A37"/>
    <w:rsid w:val="003C1E25"/>
    <w:rsid w:val="003C274C"/>
    <w:rsid w:val="003C2DD9"/>
    <w:rsid w:val="003C303A"/>
    <w:rsid w:val="003C489D"/>
    <w:rsid w:val="003C5239"/>
    <w:rsid w:val="003C6568"/>
    <w:rsid w:val="003C7E82"/>
    <w:rsid w:val="003D2BBA"/>
    <w:rsid w:val="003D413D"/>
    <w:rsid w:val="003D4EA3"/>
    <w:rsid w:val="003D53A6"/>
    <w:rsid w:val="003D5936"/>
    <w:rsid w:val="003D5D98"/>
    <w:rsid w:val="003D6185"/>
    <w:rsid w:val="003D6443"/>
    <w:rsid w:val="003D7D32"/>
    <w:rsid w:val="003E0539"/>
    <w:rsid w:val="003E079B"/>
    <w:rsid w:val="003E15FE"/>
    <w:rsid w:val="003E18EA"/>
    <w:rsid w:val="003E3BAC"/>
    <w:rsid w:val="003E4F9B"/>
    <w:rsid w:val="003E5223"/>
    <w:rsid w:val="003E5E74"/>
    <w:rsid w:val="003E62BD"/>
    <w:rsid w:val="003E6378"/>
    <w:rsid w:val="003E68BE"/>
    <w:rsid w:val="003F0425"/>
    <w:rsid w:val="003F13B9"/>
    <w:rsid w:val="003F1D5A"/>
    <w:rsid w:val="003F1FD6"/>
    <w:rsid w:val="003F35FA"/>
    <w:rsid w:val="003F3810"/>
    <w:rsid w:val="003F47D4"/>
    <w:rsid w:val="003F49B1"/>
    <w:rsid w:val="003F571B"/>
    <w:rsid w:val="003F58FB"/>
    <w:rsid w:val="003F5904"/>
    <w:rsid w:val="003F657D"/>
    <w:rsid w:val="00400108"/>
    <w:rsid w:val="00400584"/>
    <w:rsid w:val="00401215"/>
    <w:rsid w:val="00402930"/>
    <w:rsid w:val="00403770"/>
    <w:rsid w:val="0040486A"/>
    <w:rsid w:val="004050A4"/>
    <w:rsid w:val="0040539E"/>
    <w:rsid w:val="0040609A"/>
    <w:rsid w:val="00407030"/>
    <w:rsid w:val="004074E3"/>
    <w:rsid w:val="0041039A"/>
    <w:rsid w:val="00411901"/>
    <w:rsid w:val="00412803"/>
    <w:rsid w:val="0041323B"/>
    <w:rsid w:val="0041389F"/>
    <w:rsid w:val="00414C87"/>
    <w:rsid w:val="00416778"/>
    <w:rsid w:val="00416ABE"/>
    <w:rsid w:val="00421686"/>
    <w:rsid w:val="00421B2B"/>
    <w:rsid w:val="00421E76"/>
    <w:rsid w:val="0042256B"/>
    <w:rsid w:val="00423660"/>
    <w:rsid w:val="0042394A"/>
    <w:rsid w:val="00423E4E"/>
    <w:rsid w:val="00426C5F"/>
    <w:rsid w:val="00427CA5"/>
    <w:rsid w:val="00430247"/>
    <w:rsid w:val="00430833"/>
    <w:rsid w:val="00431752"/>
    <w:rsid w:val="0043219F"/>
    <w:rsid w:val="00432E35"/>
    <w:rsid w:val="00433001"/>
    <w:rsid w:val="004333A3"/>
    <w:rsid w:val="00434F14"/>
    <w:rsid w:val="00435209"/>
    <w:rsid w:val="00437376"/>
    <w:rsid w:val="0044085F"/>
    <w:rsid w:val="00440D37"/>
    <w:rsid w:val="00441D91"/>
    <w:rsid w:val="0044242A"/>
    <w:rsid w:val="00442AD6"/>
    <w:rsid w:val="00442E8F"/>
    <w:rsid w:val="00443A01"/>
    <w:rsid w:val="004441AB"/>
    <w:rsid w:val="00444352"/>
    <w:rsid w:val="00444B6B"/>
    <w:rsid w:val="004470F9"/>
    <w:rsid w:val="0044726B"/>
    <w:rsid w:val="004500D8"/>
    <w:rsid w:val="00451644"/>
    <w:rsid w:val="00451E6C"/>
    <w:rsid w:val="00452C6F"/>
    <w:rsid w:val="00452E35"/>
    <w:rsid w:val="00454E54"/>
    <w:rsid w:val="00455B0C"/>
    <w:rsid w:val="00456C29"/>
    <w:rsid w:val="004578CB"/>
    <w:rsid w:val="00460656"/>
    <w:rsid w:val="0046075B"/>
    <w:rsid w:val="00460F57"/>
    <w:rsid w:val="00461C03"/>
    <w:rsid w:val="00461CA1"/>
    <w:rsid w:val="0046259A"/>
    <w:rsid w:val="00463248"/>
    <w:rsid w:val="004632E9"/>
    <w:rsid w:val="004634A8"/>
    <w:rsid w:val="00465614"/>
    <w:rsid w:val="00465CD8"/>
    <w:rsid w:val="0046675C"/>
    <w:rsid w:val="00467553"/>
    <w:rsid w:val="004757C5"/>
    <w:rsid w:val="004761C2"/>
    <w:rsid w:val="00477CC9"/>
    <w:rsid w:val="00480B2E"/>
    <w:rsid w:val="00481517"/>
    <w:rsid w:val="00482D5D"/>
    <w:rsid w:val="00483C4F"/>
    <w:rsid w:val="004843D8"/>
    <w:rsid w:val="00484684"/>
    <w:rsid w:val="00484934"/>
    <w:rsid w:val="00485104"/>
    <w:rsid w:val="00485413"/>
    <w:rsid w:val="004866F8"/>
    <w:rsid w:val="00487420"/>
    <w:rsid w:val="0048749A"/>
    <w:rsid w:val="004913B8"/>
    <w:rsid w:val="00492855"/>
    <w:rsid w:val="00493898"/>
    <w:rsid w:val="00493FDB"/>
    <w:rsid w:val="00495A14"/>
    <w:rsid w:val="004963AE"/>
    <w:rsid w:val="004A0A0A"/>
    <w:rsid w:val="004A1511"/>
    <w:rsid w:val="004A1B1B"/>
    <w:rsid w:val="004A4B9F"/>
    <w:rsid w:val="004A6119"/>
    <w:rsid w:val="004A629E"/>
    <w:rsid w:val="004A6F01"/>
    <w:rsid w:val="004B0C51"/>
    <w:rsid w:val="004B0D02"/>
    <w:rsid w:val="004B1642"/>
    <w:rsid w:val="004B36AC"/>
    <w:rsid w:val="004B3F38"/>
    <w:rsid w:val="004B4996"/>
    <w:rsid w:val="004B54DE"/>
    <w:rsid w:val="004B56B9"/>
    <w:rsid w:val="004B635C"/>
    <w:rsid w:val="004B6435"/>
    <w:rsid w:val="004B6CCA"/>
    <w:rsid w:val="004B7B8A"/>
    <w:rsid w:val="004C0440"/>
    <w:rsid w:val="004C12C5"/>
    <w:rsid w:val="004C154E"/>
    <w:rsid w:val="004C1BA1"/>
    <w:rsid w:val="004C2B6F"/>
    <w:rsid w:val="004C2B9A"/>
    <w:rsid w:val="004C4B8B"/>
    <w:rsid w:val="004C621A"/>
    <w:rsid w:val="004C626B"/>
    <w:rsid w:val="004C62F4"/>
    <w:rsid w:val="004C6C27"/>
    <w:rsid w:val="004D0F73"/>
    <w:rsid w:val="004D1280"/>
    <w:rsid w:val="004D1B36"/>
    <w:rsid w:val="004D2C34"/>
    <w:rsid w:val="004D45EF"/>
    <w:rsid w:val="004D7D52"/>
    <w:rsid w:val="004E0CA6"/>
    <w:rsid w:val="004E17A0"/>
    <w:rsid w:val="004E1F64"/>
    <w:rsid w:val="004E32D9"/>
    <w:rsid w:val="004E3AA6"/>
    <w:rsid w:val="004E4299"/>
    <w:rsid w:val="004E48E8"/>
    <w:rsid w:val="004E4CD5"/>
    <w:rsid w:val="004E5255"/>
    <w:rsid w:val="004F08A3"/>
    <w:rsid w:val="004F0FEB"/>
    <w:rsid w:val="004F18ED"/>
    <w:rsid w:val="004F1F09"/>
    <w:rsid w:val="004F2292"/>
    <w:rsid w:val="004F2FD4"/>
    <w:rsid w:val="004F31AB"/>
    <w:rsid w:val="004F38EA"/>
    <w:rsid w:val="004F5E11"/>
    <w:rsid w:val="004F7226"/>
    <w:rsid w:val="004F7FEB"/>
    <w:rsid w:val="005002A1"/>
    <w:rsid w:val="005002CA"/>
    <w:rsid w:val="0050045E"/>
    <w:rsid w:val="00500B41"/>
    <w:rsid w:val="0050121C"/>
    <w:rsid w:val="0050184F"/>
    <w:rsid w:val="0050250F"/>
    <w:rsid w:val="00502B1E"/>
    <w:rsid w:val="00502E9C"/>
    <w:rsid w:val="00503D96"/>
    <w:rsid w:val="0050491A"/>
    <w:rsid w:val="00505A4A"/>
    <w:rsid w:val="00506A40"/>
    <w:rsid w:val="005071BC"/>
    <w:rsid w:val="005075AD"/>
    <w:rsid w:val="005079A1"/>
    <w:rsid w:val="00507AC8"/>
    <w:rsid w:val="00507C8E"/>
    <w:rsid w:val="0051498D"/>
    <w:rsid w:val="00515D48"/>
    <w:rsid w:val="00515D8B"/>
    <w:rsid w:val="005167E1"/>
    <w:rsid w:val="005177A7"/>
    <w:rsid w:val="0052088E"/>
    <w:rsid w:val="00520F6A"/>
    <w:rsid w:val="00522194"/>
    <w:rsid w:val="00522917"/>
    <w:rsid w:val="00524D0B"/>
    <w:rsid w:val="00525600"/>
    <w:rsid w:val="00525A6E"/>
    <w:rsid w:val="00527CF0"/>
    <w:rsid w:val="0053061E"/>
    <w:rsid w:val="005315BE"/>
    <w:rsid w:val="00531A51"/>
    <w:rsid w:val="00531FE8"/>
    <w:rsid w:val="00532C67"/>
    <w:rsid w:val="00532E39"/>
    <w:rsid w:val="00537062"/>
    <w:rsid w:val="0053731F"/>
    <w:rsid w:val="00537865"/>
    <w:rsid w:val="00543688"/>
    <w:rsid w:val="005442CC"/>
    <w:rsid w:val="005459EA"/>
    <w:rsid w:val="0054610A"/>
    <w:rsid w:val="00546DFD"/>
    <w:rsid w:val="00547687"/>
    <w:rsid w:val="0055194C"/>
    <w:rsid w:val="00552702"/>
    <w:rsid w:val="005564A0"/>
    <w:rsid w:val="005566C8"/>
    <w:rsid w:val="00560E11"/>
    <w:rsid w:val="00562567"/>
    <w:rsid w:val="0056381C"/>
    <w:rsid w:val="00563D25"/>
    <w:rsid w:val="005641A2"/>
    <w:rsid w:val="005645A6"/>
    <w:rsid w:val="00564A58"/>
    <w:rsid w:val="0056610E"/>
    <w:rsid w:val="00567AE6"/>
    <w:rsid w:val="00567B25"/>
    <w:rsid w:val="005719C6"/>
    <w:rsid w:val="00571BBE"/>
    <w:rsid w:val="005755C3"/>
    <w:rsid w:val="005758AC"/>
    <w:rsid w:val="00576186"/>
    <w:rsid w:val="00576FF1"/>
    <w:rsid w:val="005816EB"/>
    <w:rsid w:val="00581E72"/>
    <w:rsid w:val="005822E4"/>
    <w:rsid w:val="00582F27"/>
    <w:rsid w:val="0058300B"/>
    <w:rsid w:val="00583743"/>
    <w:rsid w:val="00584C4F"/>
    <w:rsid w:val="005872BE"/>
    <w:rsid w:val="00587879"/>
    <w:rsid w:val="00587DF0"/>
    <w:rsid w:val="00592C0D"/>
    <w:rsid w:val="00593F78"/>
    <w:rsid w:val="005940B2"/>
    <w:rsid w:val="00594312"/>
    <w:rsid w:val="005948CA"/>
    <w:rsid w:val="005952DE"/>
    <w:rsid w:val="00597260"/>
    <w:rsid w:val="005A09FE"/>
    <w:rsid w:val="005A1A0F"/>
    <w:rsid w:val="005A32E5"/>
    <w:rsid w:val="005A5023"/>
    <w:rsid w:val="005A5454"/>
    <w:rsid w:val="005A55B4"/>
    <w:rsid w:val="005A699A"/>
    <w:rsid w:val="005A76D5"/>
    <w:rsid w:val="005A7DE6"/>
    <w:rsid w:val="005B095F"/>
    <w:rsid w:val="005B0C35"/>
    <w:rsid w:val="005B219C"/>
    <w:rsid w:val="005B234D"/>
    <w:rsid w:val="005B3235"/>
    <w:rsid w:val="005B3D27"/>
    <w:rsid w:val="005B4347"/>
    <w:rsid w:val="005B44A4"/>
    <w:rsid w:val="005B4EC0"/>
    <w:rsid w:val="005B5187"/>
    <w:rsid w:val="005B522A"/>
    <w:rsid w:val="005B677B"/>
    <w:rsid w:val="005B6D28"/>
    <w:rsid w:val="005B7273"/>
    <w:rsid w:val="005C0B83"/>
    <w:rsid w:val="005C11EC"/>
    <w:rsid w:val="005C14C6"/>
    <w:rsid w:val="005C15B2"/>
    <w:rsid w:val="005C46B1"/>
    <w:rsid w:val="005C599C"/>
    <w:rsid w:val="005C5A6A"/>
    <w:rsid w:val="005C5ABC"/>
    <w:rsid w:val="005C7084"/>
    <w:rsid w:val="005C725B"/>
    <w:rsid w:val="005D0A7A"/>
    <w:rsid w:val="005D0CAE"/>
    <w:rsid w:val="005D0F16"/>
    <w:rsid w:val="005D1334"/>
    <w:rsid w:val="005D2485"/>
    <w:rsid w:val="005D2A48"/>
    <w:rsid w:val="005D2A70"/>
    <w:rsid w:val="005D2ADF"/>
    <w:rsid w:val="005D4D04"/>
    <w:rsid w:val="005D5375"/>
    <w:rsid w:val="005D6042"/>
    <w:rsid w:val="005D6999"/>
    <w:rsid w:val="005D70B1"/>
    <w:rsid w:val="005D7506"/>
    <w:rsid w:val="005D7CA6"/>
    <w:rsid w:val="005E0DB1"/>
    <w:rsid w:val="005E1920"/>
    <w:rsid w:val="005E1E2C"/>
    <w:rsid w:val="005E3342"/>
    <w:rsid w:val="005E351D"/>
    <w:rsid w:val="005E5092"/>
    <w:rsid w:val="005E5833"/>
    <w:rsid w:val="005E6350"/>
    <w:rsid w:val="005E68E8"/>
    <w:rsid w:val="005F0EAE"/>
    <w:rsid w:val="005F3F5E"/>
    <w:rsid w:val="005F55E2"/>
    <w:rsid w:val="005F6B1E"/>
    <w:rsid w:val="005F6E8F"/>
    <w:rsid w:val="005F775F"/>
    <w:rsid w:val="00600709"/>
    <w:rsid w:val="0060173A"/>
    <w:rsid w:val="006018E3"/>
    <w:rsid w:val="00603845"/>
    <w:rsid w:val="0060433C"/>
    <w:rsid w:val="006048D6"/>
    <w:rsid w:val="00605799"/>
    <w:rsid w:val="00606882"/>
    <w:rsid w:val="00606EBB"/>
    <w:rsid w:val="00606FCC"/>
    <w:rsid w:val="00607B4E"/>
    <w:rsid w:val="00607C76"/>
    <w:rsid w:val="00607DD6"/>
    <w:rsid w:val="00611086"/>
    <w:rsid w:val="006111B9"/>
    <w:rsid w:val="0061194D"/>
    <w:rsid w:val="00611B94"/>
    <w:rsid w:val="00612E54"/>
    <w:rsid w:val="00613CDB"/>
    <w:rsid w:val="00614F29"/>
    <w:rsid w:val="0061503F"/>
    <w:rsid w:val="00615289"/>
    <w:rsid w:val="0061795B"/>
    <w:rsid w:val="0062022C"/>
    <w:rsid w:val="00623323"/>
    <w:rsid w:val="00623698"/>
    <w:rsid w:val="00624AD2"/>
    <w:rsid w:val="00625746"/>
    <w:rsid w:val="006265EC"/>
    <w:rsid w:val="00626CBA"/>
    <w:rsid w:val="0062726D"/>
    <w:rsid w:val="00627BED"/>
    <w:rsid w:val="00630E56"/>
    <w:rsid w:val="006318B3"/>
    <w:rsid w:val="00631D65"/>
    <w:rsid w:val="00634A7F"/>
    <w:rsid w:val="00635348"/>
    <w:rsid w:val="006357E8"/>
    <w:rsid w:val="0063739A"/>
    <w:rsid w:val="006377EA"/>
    <w:rsid w:val="00640CA1"/>
    <w:rsid w:val="00641C8B"/>
    <w:rsid w:val="006437B9"/>
    <w:rsid w:val="0064410C"/>
    <w:rsid w:val="006463C7"/>
    <w:rsid w:val="00646CBD"/>
    <w:rsid w:val="00650527"/>
    <w:rsid w:val="00650E19"/>
    <w:rsid w:val="006536C1"/>
    <w:rsid w:val="00653E65"/>
    <w:rsid w:val="00653F1C"/>
    <w:rsid w:val="00654D3F"/>
    <w:rsid w:val="00656360"/>
    <w:rsid w:val="0065674A"/>
    <w:rsid w:val="0066016A"/>
    <w:rsid w:val="00663E1F"/>
    <w:rsid w:val="00665EC6"/>
    <w:rsid w:val="00665F44"/>
    <w:rsid w:val="00667156"/>
    <w:rsid w:val="006672E7"/>
    <w:rsid w:val="00667EE9"/>
    <w:rsid w:val="00671779"/>
    <w:rsid w:val="006729A5"/>
    <w:rsid w:val="00672E96"/>
    <w:rsid w:val="00673BD7"/>
    <w:rsid w:val="0067537C"/>
    <w:rsid w:val="00675F6C"/>
    <w:rsid w:val="00680479"/>
    <w:rsid w:val="006805F7"/>
    <w:rsid w:val="00680AEF"/>
    <w:rsid w:val="00684E12"/>
    <w:rsid w:val="006866A1"/>
    <w:rsid w:val="00692679"/>
    <w:rsid w:val="00692716"/>
    <w:rsid w:val="00693613"/>
    <w:rsid w:val="00693794"/>
    <w:rsid w:val="0069402C"/>
    <w:rsid w:val="0069479A"/>
    <w:rsid w:val="0069534F"/>
    <w:rsid w:val="006953CE"/>
    <w:rsid w:val="006970DF"/>
    <w:rsid w:val="006A10F2"/>
    <w:rsid w:val="006A1329"/>
    <w:rsid w:val="006A1B5F"/>
    <w:rsid w:val="006A3219"/>
    <w:rsid w:val="006A3294"/>
    <w:rsid w:val="006A5081"/>
    <w:rsid w:val="006A567F"/>
    <w:rsid w:val="006A5E6D"/>
    <w:rsid w:val="006A649D"/>
    <w:rsid w:val="006A6C2C"/>
    <w:rsid w:val="006A7444"/>
    <w:rsid w:val="006B2086"/>
    <w:rsid w:val="006B2773"/>
    <w:rsid w:val="006B36BD"/>
    <w:rsid w:val="006B43EE"/>
    <w:rsid w:val="006B466D"/>
    <w:rsid w:val="006B4BB5"/>
    <w:rsid w:val="006B6A93"/>
    <w:rsid w:val="006B6AFC"/>
    <w:rsid w:val="006B772C"/>
    <w:rsid w:val="006B7E62"/>
    <w:rsid w:val="006C10AD"/>
    <w:rsid w:val="006C1C66"/>
    <w:rsid w:val="006C4EFF"/>
    <w:rsid w:val="006C57F7"/>
    <w:rsid w:val="006C58CB"/>
    <w:rsid w:val="006C6640"/>
    <w:rsid w:val="006D18F2"/>
    <w:rsid w:val="006D1907"/>
    <w:rsid w:val="006D1C63"/>
    <w:rsid w:val="006D3F1C"/>
    <w:rsid w:val="006D4228"/>
    <w:rsid w:val="006D4CC5"/>
    <w:rsid w:val="006E0872"/>
    <w:rsid w:val="006E12C4"/>
    <w:rsid w:val="006E1467"/>
    <w:rsid w:val="006E35AC"/>
    <w:rsid w:val="006E3856"/>
    <w:rsid w:val="006E445A"/>
    <w:rsid w:val="006E5220"/>
    <w:rsid w:val="006E5EC5"/>
    <w:rsid w:val="006F142F"/>
    <w:rsid w:val="006F2008"/>
    <w:rsid w:val="006F5BCD"/>
    <w:rsid w:val="006F6B1C"/>
    <w:rsid w:val="006F6C87"/>
    <w:rsid w:val="006F6FE0"/>
    <w:rsid w:val="006F7483"/>
    <w:rsid w:val="006F7AFC"/>
    <w:rsid w:val="006F7ED9"/>
    <w:rsid w:val="007038FB"/>
    <w:rsid w:val="007043DC"/>
    <w:rsid w:val="00705516"/>
    <w:rsid w:val="0070777A"/>
    <w:rsid w:val="00712812"/>
    <w:rsid w:val="007134CF"/>
    <w:rsid w:val="007156A1"/>
    <w:rsid w:val="00715E24"/>
    <w:rsid w:val="0071766D"/>
    <w:rsid w:val="00717F3F"/>
    <w:rsid w:val="0072214F"/>
    <w:rsid w:val="00722CAF"/>
    <w:rsid w:val="00723CD7"/>
    <w:rsid w:val="00725DBB"/>
    <w:rsid w:val="00725F83"/>
    <w:rsid w:val="007272D3"/>
    <w:rsid w:val="00730704"/>
    <w:rsid w:val="00730909"/>
    <w:rsid w:val="0073118C"/>
    <w:rsid w:val="007315BB"/>
    <w:rsid w:val="00731AA1"/>
    <w:rsid w:val="00732957"/>
    <w:rsid w:val="00733049"/>
    <w:rsid w:val="00733B2F"/>
    <w:rsid w:val="007356B2"/>
    <w:rsid w:val="00735D18"/>
    <w:rsid w:val="00736396"/>
    <w:rsid w:val="00736447"/>
    <w:rsid w:val="00740821"/>
    <w:rsid w:val="00741518"/>
    <w:rsid w:val="00741953"/>
    <w:rsid w:val="00742933"/>
    <w:rsid w:val="007439AC"/>
    <w:rsid w:val="0074430A"/>
    <w:rsid w:val="00744976"/>
    <w:rsid w:val="00745010"/>
    <w:rsid w:val="00745409"/>
    <w:rsid w:val="00745F61"/>
    <w:rsid w:val="00750161"/>
    <w:rsid w:val="00751244"/>
    <w:rsid w:val="007512A6"/>
    <w:rsid w:val="00751B3D"/>
    <w:rsid w:val="00752767"/>
    <w:rsid w:val="00752D15"/>
    <w:rsid w:val="007538B5"/>
    <w:rsid w:val="0075468B"/>
    <w:rsid w:val="007572B5"/>
    <w:rsid w:val="007578A4"/>
    <w:rsid w:val="00757D5C"/>
    <w:rsid w:val="0076204B"/>
    <w:rsid w:val="007623E2"/>
    <w:rsid w:val="007629C2"/>
    <w:rsid w:val="00765783"/>
    <w:rsid w:val="007663FB"/>
    <w:rsid w:val="00767FD6"/>
    <w:rsid w:val="00773F83"/>
    <w:rsid w:val="00776498"/>
    <w:rsid w:val="00777FD3"/>
    <w:rsid w:val="00780F48"/>
    <w:rsid w:val="00782071"/>
    <w:rsid w:val="007842F1"/>
    <w:rsid w:val="00784594"/>
    <w:rsid w:val="00784B59"/>
    <w:rsid w:val="007855A9"/>
    <w:rsid w:val="007865A2"/>
    <w:rsid w:val="007871E4"/>
    <w:rsid w:val="007907F9"/>
    <w:rsid w:val="00790E69"/>
    <w:rsid w:val="0079514B"/>
    <w:rsid w:val="007954D4"/>
    <w:rsid w:val="00795B0E"/>
    <w:rsid w:val="00797E10"/>
    <w:rsid w:val="00797FA4"/>
    <w:rsid w:val="007A1D8C"/>
    <w:rsid w:val="007A3F61"/>
    <w:rsid w:val="007A431E"/>
    <w:rsid w:val="007A4448"/>
    <w:rsid w:val="007A5526"/>
    <w:rsid w:val="007A5EA8"/>
    <w:rsid w:val="007A6356"/>
    <w:rsid w:val="007A757F"/>
    <w:rsid w:val="007B0357"/>
    <w:rsid w:val="007B189D"/>
    <w:rsid w:val="007B2838"/>
    <w:rsid w:val="007B307F"/>
    <w:rsid w:val="007B3D87"/>
    <w:rsid w:val="007B433E"/>
    <w:rsid w:val="007B46E7"/>
    <w:rsid w:val="007B5531"/>
    <w:rsid w:val="007B5726"/>
    <w:rsid w:val="007B7ED8"/>
    <w:rsid w:val="007C00E6"/>
    <w:rsid w:val="007C06D1"/>
    <w:rsid w:val="007C0809"/>
    <w:rsid w:val="007C401B"/>
    <w:rsid w:val="007C4B88"/>
    <w:rsid w:val="007C4ECE"/>
    <w:rsid w:val="007C65E3"/>
    <w:rsid w:val="007D0026"/>
    <w:rsid w:val="007D075C"/>
    <w:rsid w:val="007D1C6D"/>
    <w:rsid w:val="007D1FEA"/>
    <w:rsid w:val="007D7A82"/>
    <w:rsid w:val="007D7E06"/>
    <w:rsid w:val="007D7FF5"/>
    <w:rsid w:val="007E179C"/>
    <w:rsid w:val="007E3655"/>
    <w:rsid w:val="007E434D"/>
    <w:rsid w:val="007E456C"/>
    <w:rsid w:val="007E5EAC"/>
    <w:rsid w:val="007E6447"/>
    <w:rsid w:val="007E66C3"/>
    <w:rsid w:val="007E7DB8"/>
    <w:rsid w:val="007F0647"/>
    <w:rsid w:val="007F0E81"/>
    <w:rsid w:val="007F0F9C"/>
    <w:rsid w:val="007F2CD0"/>
    <w:rsid w:val="007F4640"/>
    <w:rsid w:val="007F4932"/>
    <w:rsid w:val="007F49C6"/>
    <w:rsid w:val="007F5335"/>
    <w:rsid w:val="007F5B1A"/>
    <w:rsid w:val="00801073"/>
    <w:rsid w:val="008010EB"/>
    <w:rsid w:val="008018F5"/>
    <w:rsid w:val="00801936"/>
    <w:rsid w:val="00803176"/>
    <w:rsid w:val="00804637"/>
    <w:rsid w:val="00804E90"/>
    <w:rsid w:val="00804F12"/>
    <w:rsid w:val="0080545A"/>
    <w:rsid w:val="00805516"/>
    <w:rsid w:val="00806911"/>
    <w:rsid w:val="00806A9D"/>
    <w:rsid w:val="00807127"/>
    <w:rsid w:val="008071BE"/>
    <w:rsid w:val="008075C1"/>
    <w:rsid w:val="0081141F"/>
    <w:rsid w:val="00811CA6"/>
    <w:rsid w:val="00813277"/>
    <w:rsid w:val="00813B2D"/>
    <w:rsid w:val="00813D24"/>
    <w:rsid w:val="00815418"/>
    <w:rsid w:val="00815C33"/>
    <w:rsid w:val="00820088"/>
    <w:rsid w:val="00820D95"/>
    <w:rsid w:val="0082171B"/>
    <w:rsid w:val="00822886"/>
    <w:rsid w:val="008230F2"/>
    <w:rsid w:val="0082471D"/>
    <w:rsid w:val="00824AFF"/>
    <w:rsid w:val="00824C73"/>
    <w:rsid w:val="00825D16"/>
    <w:rsid w:val="008270E8"/>
    <w:rsid w:val="0082725D"/>
    <w:rsid w:val="00827407"/>
    <w:rsid w:val="0082762A"/>
    <w:rsid w:val="008300AF"/>
    <w:rsid w:val="00830D5E"/>
    <w:rsid w:val="00832653"/>
    <w:rsid w:val="008328BC"/>
    <w:rsid w:val="00832A08"/>
    <w:rsid w:val="00832BC3"/>
    <w:rsid w:val="00835652"/>
    <w:rsid w:val="0083667F"/>
    <w:rsid w:val="008366A7"/>
    <w:rsid w:val="0084026A"/>
    <w:rsid w:val="0084241C"/>
    <w:rsid w:val="00844864"/>
    <w:rsid w:val="00844A58"/>
    <w:rsid w:val="0084651A"/>
    <w:rsid w:val="0084696B"/>
    <w:rsid w:val="00846C6A"/>
    <w:rsid w:val="00847C10"/>
    <w:rsid w:val="0085049B"/>
    <w:rsid w:val="0085246D"/>
    <w:rsid w:val="00852C2B"/>
    <w:rsid w:val="00852D09"/>
    <w:rsid w:val="00852F3D"/>
    <w:rsid w:val="008533D8"/>
    <w:rsid w:val="0085401C"/>
    <w:rsid w:val="00856376"/>
    <w:rsid w:val="00856502"/>
    <w:rsid w:val="00860DE6"/>
    <w:rsid w:val="00860E96"/>
    <w:rsid w:val="008611D5"/>
    <w:rsid w:val="008628D7"/>
    <w:rsid w:val="00863FA7"/>
    <w:rsid w:val="00864048"/>
    <w:rsid w:val="00864B3F"/>
    <w:rsid w:val="00864EE9"/>
    <w:rsid w:val="0086597A"/>
    <w:rsid w:val="008675B4"/>
    <w:rsid w:val="00872E2C"/>
    <w:rsid w:val="00872EAF"/>
    <w:rsid w:val="0087456A"/>
    <w:rsid w:val="00874781"/>
    <w:rsid w:val="008753BC"/>
    <w:rsid w:val="00875459"/>
    <w:rsid w:val="008757B6"/>
    <w:rsid w:val="0088017A"/>
    <w:rsid w:val="00881EE6"/>
    <w:rsid w:val="00883269"/>
    <w:rsid w:val="008836CE"/>
    <w:rsid w:val="00883DCB"/>
    <w:rsid w:val="0088474C"/>
    <w:rsid w:val="00884E83"/>
    <w:rsid w:val="008856EB"/>
    <w:rsid w:val="00886013"/>
    <w:rsid w:val="00886136"/>
    <w:rsid w:val="0088613B"/>
    <w:rsid w:val="00886877"/>
    <w:rsid w:val="008869CF"/>
    <w:rsid w:val="008870B7"/>
    <w:rsid w:val="00887174"/>
    <w:rsid w:val="008875D9"/>
    <w:rsid w:val="00890C10"/>
    <w:rsid w:val="00891531"/>
    <w:rsid w:val="00891653"/>
    <w:rsid w:val="00891FEC"/>
    <w:rsid w:val="008940DE"/>
    <w:rsid w:val="008944BF"/>
    <w:rsid w:val="00894625"/>
    <w:rsid w:val="00894E72"/>
    <w:rsid w:val="008959F7"/>
    <w:rsid w:val="00895D38"/>
    <w:rsid w:val="008964F8"/>
    <w:rsid w:val="008968BB"/>
    <w:rsid w:val="00896DF0"/>
    <w:rsid w:val="00896F0C"/>
    <w:rsid w:val="0089708A"/>
    <w:rsid w:val="008970C5"/>
    <w:rsid w:val="00897B1F"/>
    <w:rsid w:val="008A0C57"/>
    <w:rsid w:val="008A1E82"/>
    <w:rsid w:val="008A3542"/>
    <w:rsid w:val="008A4154"/>
    <w:rsid w:val="008A497C"/>
    <w:rsid w:val="008A561F"/>
    <w:rsid w:val="008A5F47"/>
    <w:rsid w:val="008A6482"/>
    <w:rsid w:val="008A73F2"/>
    <w:rsid w:val="008A7949"/>
    <w:rsid w:val="008A7E38"/>
    <w:rsid w:val="008B056E"/>
    <w:rsid w:val="008B0F49"/>
    <w:rsid w:val="008B116A"/>
    <w:rsid w:val="008B21CF"/>
    <w:rsid w:val="008B42AA"/>
    <w:rsid w:val="008B55F7"/>
    <w:rsid w:val="008B6371"/>
    <w:rsid w:val="008B6FFF"/>
    <w:rsid w:val="008B71D3"/>
    <w:rsid w:val="008C0B52"/>
    <w:rsid w:val="008C29A2"/>
    <w:rsid w:val="008C2A0D"/>
    <w:rsid w:val="008C2B25"/>
    <w:rsid w:val="008C4677"/>
    <w:rsid w:val="008C5035"/>
    <w:rsid w:val="008C578F"/>
    <w:rsid w:val="008C63E5"/>
    <w:rsid w:val="008D1138"/>
    <w:rsid w:val="008D13CA"/>
    <w:rsid w:val="008D13DB"/>
    <w:rsid w:val="008D4B50"/>
    <w:rsid w:val="008D5CA3"/>
    <w:rsid w:val="008D6D6C"/>
    <w:rsid w:val="008E24ED"/>
    <w:rsid w:val="008E2A3A"/>
    <w:rsid w:val="008E2CC1"/>
    <w:rsid w:val="008E341E"/>
    <w:rsid w:val="008E34AE"/>
    <w:rsid w:val="008E42DD"/>
    <w:rsid w:val="008E629C"/>
    <w:rsid w:val="008E6521"/>
    <w:rsid w:val="008E722F"/>
    <w:rsid w:val="008E729B"/>
    <w:rsid w:val="008E7E90"/>
    <w:rsid w:val="008F2189"/>
    <w:rsid w:val="008F287E"/>
    <w:rsid w:val="008F4961"/>
    <w:rsid w:val="008F5B0E"/>
    <w:rsid w:val="008F78C3"/>
    <w:rsid w:val="00900B70"/>
    <w:rsid w:val="009012D0"/>
    <w:rsid w:val="009016F4"/>
    <w:rsid w:val="00902044"/>
    <w:rsid w:val="00902B7A"/>
    <w:rsid w:val="0090304C"/>
    <w:rsid w:val="009031FB"/>
    <w:rsid w:val="00903DAD"/>
    <w:rsid w:val="0090703A"/>
    <w:rsid w:val="00911166"/>
    <w:rsid w:val="00911FAC"/>
    <w:rsid w:val="0091202C"/>
    <w:rsid w:val="00912D6B"/>
    <w:rsid w:val="009139EA"/>
    <w:rsid w:val="00915619"/>
    <w:rsid w:val="009164C8"/>
    <w:rsid w:val="009166AA"/>
    <w:rsid w:val="00916ABC"/>
    <w:rsid w:val="009177B6"/>
    <w:rsid w:val="009179EB"/>
    <w:rsid w:val="00921056"/>
    <w:rsid w:val="00921420"/>
    <w:rsid w:val="009223A7"/>
    <w:rsid w:val="00926DEB"/>
    <w:rsid w:val="009278A3"/>
    <w:rsid w:val="00927F67"/>
    <w:rsid w:val="00931875"/>
    <w:rsid w:val="009328E4"/>
    <w:rsid w:val="00933392"/>
    <w:rsid w:val="0093378C"/>
    <w:rsid w:val="009339E0"/>
    <w:rsid w:val="009348D2"/>
    <w:rsid w:val="00937B24"/>
    <w:rsid w:val="00940C3C"/>
    <w:rsid w:val="00941B6A"/>
    <w:rsid w:val="00941E85"/>
    <w:rsid w:val="0094216B"/>
    <w:rsid w:val="00942B82"/>
    <w:rsid w:val="00942EC0"/>
    <w:rsid w:val="009444AA"/>
    <w:rsid w:val="009445C0"/>
    <w:rsid w:val="00944AE4"/>
    <w:rsid w:val="00944EEB"/>
    <w:rsid w:val="00945D74"/>
    <w:rsid w:val="009473BF"/>
    <w:rsid w:val="0094767F"/>
    <w:rsid w:val="00947E54"/>
    <w:rsid w:val="00950BCE"/>
    <w:rsid w:val="0095129E"/>
    <w:rsid w:val="009514AC"/>
    <w:rsid w:val="00952FB7"/>
    <w:rsid w:val="00954FA6"/>
    <w:rsid w:val="00957FE5"/>
    <w:rsid w:val="00960C88"/>
    <w:rsid w:val="00961284"/>
    <w:rsid w:val="0096327F"/>
    <w:rsid w:val="00964081"/>
    <w:rsid w:val="00966CA5"/>
    <w:rsid w:val="009702F7"/>
    <w:rsid w:val="009711F6"/>
    <w:rsid w:val="009714CC"/>
    <w:rsid w:val="009728F8"/>
    <w:rsid w:val="00973A7E"/>
    <w:rsid w:val="00976B44"/>
    <w:rsid w:val="009817FC"/>
    <w:rsid w:val="0098199E"/>
    <w:rsid w:val="00984355"/>
    <w:rsid w:val="00985CFE"/>
    <w:rsid w:val="009863EC"/>
    <w:rsid w:val="00986B75"/>
    <w:rsid w:val="00986C27"/>
    <w:rsid w:val="00986CE3"/>
    <w:rsid w:val="0098701F"/>
    <w:rsid w:val="00987E5C"/>
    <w:rsid w:val="00991E36"/>
    <w:rsid w:val="00991ED5"/>
    <w:rsid w:val="0099253E"/>
    <w:rsid w:val="0099272B"/>
    <w:rsid w:val="009940D2"/>
    <w:rsid w:val="00994280"/>
    <w:rsid w:val="00995A3D"/>
    <w:rsid w:val="00995F5F"/>
    <w:rsid w:val="00996E1E"/>
    <w:rsid w:val="00997E67"/>
    <w:rsid w:val="009A3139"/>
    <w:rsid w:val="009A3BFF"/>
    <w:rsid w:val="009A41BE"/>
    <w:rsid w:val="009A4D01"/>
    <w:rsid w:val="009A4D5B"/>
    <w:rsid w:val="009A556A"/>
    <w:rsid w:val="009A7AC2"/>
    <w:rsid w:val="009B1C14"/>
    <w:rsid w:val="009B1CC7"/>
    <w:rsid w:val="009B337C"/>
    <w:rsid w:val="009B3894"/>
    <w:rsid w:val="009B4402"/>
    <w:rsid w:val="009B5A53"/>
    <w:rsid w:val="009B5CEB"/>
    <w:rsid w:val="009C1642"/>
    <w:rsid w:val="009C3131"/>
    <w:rsid w:val="009C4021"/>
    <w:rsid w:val="009C50C5"/>
    <w:rsid w:val="009C519C"/>
    <w:rsid w:val="009C6350"/>
    <w:rsid w:val="009C7A4F"/>
    <w:rsid w:val="009C7AFB"/>
    <w:rsid w:val="009D134B"/>
    <w:rsid w:val="009D198E"/>
    <w:rsid w:val="009D2704"/>
    <w:rsid w:val="009D2769"/>
    <w:rsid w:val="009D2C8F"/>
    <w:rsid w:val="009D2FC5"/>
    <w:rsid w:val="009D56E9"/>
    <w:rsid w:val="009D57D8"/>
    <w:rsid w:val="009D6A11"/>
    <w:rsid w:val="009D7236"/>
    <w:rsid w:val="009E0FCC"/>
    <w:rsid w:val="009E11CF"/>
    <w:rsid w:val="009E1FA6"/>
    <w:rsid w:val="009E2C40"/>
    <w:rsid w:val="009E4089"/>
    <w:rsid w:val="009E43CB"/>
    <w:rsid w:val="009E6CB7"/>
    <w:rsid w:val="009E6F82"/>
    <w:rsid w:val="009E784B"/>
    <w:rsid w:val="009E7E17"/>
    <w:rsid w:val="009F0DDA"/>
    <w:rsid w:val="009F177A"/>
    <w:rsid w:val="009F1A9F"/>
    <w:rsid w:val="009F27F2"/>
    <w:rsid w:val="009F43E3"/>
    <w:rsid w:val="009F463A"/>
    <w:rsid w:val="009F66D1"/>
    <w:rsid w:val="009F703D"/>
    <w:rsid w:val="00A00335"/>
    <w:rsid w:val="00A0169D"/>
    <w:rsid w:val="00A01946"/>
    <w:rsid w:val="00A02C67"/>
    <w:rsid w:val="00A02F1C"/>
    <w:rsid w:val="00A04639"/>
    <w:rsid w:val="00A052BA"/>
    <w:rsid w:val="00A05E8D"/>
    <w:rsid w:val="00A06140"/>
    <w:rsid w:val="00A0643A"/>
    <w:rsid w:val="00A10BDF"/>
    <w:rsid w:val="00A121CE"/>
    <w:rsid w:val="00A14A69"/>
    <w:rsid w:val="00A1561E"/>
    <w:rsid w:val="00A158E2"/>
    <w:rsid w:val="00A15A4A"/>
    <w:rsid w:val="00A166AD"/>
    <w:rsid w:val="00A20B8E"/>
    <w:rsid w:val="00A21897"/>
    <w:rsid w:val="00A2396B"/>
    <w:rsid w:val="00A23BF5"/>
    <w:rsid w:val="00A23EB8"/>
    <w:rsid w:val="00A2448C"/>
    <w:rsid w:val="00A264D0"/>
    <w:rsid w:val="00A26ED2"/>
    <w:rsid w:val="00A26F77"/>
    <w:rsid w:val="00A27BC6"/>
    <w:rsid w:val="00A30133"/>
    <w:rsid w:val="00A30F65"/>
    <w:rsid w:val="00A31741"/>
    <w:rsid w:val="00A3301C"/>
    <w:rsid w:val="00A352C5"/>
    <w:rsid w:val="00A3635F"/>
    <w:rsid w:val="00A36440"/>
    <w:rsid w:val="00A36607"/>
    <w:rsid w:val="00A4177B"/>
    <w:rsid w:val="00A42542"/>
    <w:rsid w:val="00A43328"/>
    <w:rsid w:val="00A43C97"/>
    <w:rsid w:val="00A43D10"/>
    <w:rsid w:val="00A4437A"/>
    <w:rsid w:val="00A44B03"/>
    <w:rsid w:val="00A45DFE"/>
    <w:rsid w:val="00A462DD"/>
    <w:rsid w:val="00A47261"/>
    <w:rsid w:val="00A47491"/>
    <w:rsid w:val="00A47E95"/>
    <w:rsid w:val="00A50375"/>
    <w:rsid w:val="00A50F23"/>
    <w:rsid w:val="00A513D1"/>
    <w:rsid w:val="00A51DCF"/>
    <w:rsid w:val="00A51FB7"/>
    <w:rsid w:val="00A5272B"/>
    <w:rsid w:val="00A5283B"/>
    <w:rsid w:val="00A541F6"/>
    <w:rsid w:val="00A54C05"/>
    <w:rsid w:val="00A5502D"/>
    <w:rsid w:val="00A563E0"/>
    <w:rsid w:val="00A6006C"/>
    <w:rsid w:val="00A63BD3"/>
    <w:rsid w:val="00A646B8"/>
    <w:rsid w:val="00A64DAE"/>
    <w:rsid w:val="00A65041"/>
    <w:rsid w:val="00A67E19"/>
    <w:rsid w:val="00A71AC2"/>
    <w:rsid w:val="00A71DBA"/>
    <w:rsid w:val="00A7278B"/>
    <w:rsid w:val="00A728C3"/>
    <w:rsid w:val="00A72FE6"/>
    <w:rsid w:val="00A74316"/>
    <w:rsid w:val="00A74CE1"/>
    <w:rsid w:val="00A752F4"/>
    <w:rsid w:val="00A75647"/>
    <w:rsid w:val="00A77437"/>
    <w:rsid w:val="00A77A28"/>
    <w:rsid w:val="00A802B0"/>
    <w:rsid w:val="00A80316"/>
    <w:rsid w:val="00A8036C"/>
    <w:rsid w:val="00A80CD9"/>
    <w:rsid w:val="00A818D7"/>
    <w:rsid w:val="00A81910"/>
    <w:rsid w:val="00A834D9"/>
    <w:rsid w:val="00A8419E"/>
    <w:rsid w:val="00A8621D"/>
    <w:rsid w:val="00A87596"/>
    <w:rsid w:val="00A90103"/>
    <w:rsid w:val="00A913A8"/>
    <w:rsid w:val="00A9441E"/>
    <w:rsid w:val="00A945E5"/>
    <w:rsid w:val="00A94DBC"/>
    <w:rsid w:val="00A95F80"/>
    <w:rsid w:val="00A960E6"/>
    <w:rsid w:val="00A964C8"/>
    <w:rsid w:val="00A97074"/>
    <w:rsid w:val="00A97B88"/>
    <w:rsid w:val="00AA0110"/>
    <w:rsid w:val="00AA07E8"/>
    <w:rsid w:val="00AA1833"/>
    <w:rsid w:val="00AA6BC2"/>
    <w:rsid w:val="00AA6D69"/>
    <w:rsid w:val="00AA7359"/>
    <w:rsid w:val="00AA79EC"/>
    <w:rsid w:val="00AA7D1C"/>
    <w:rsid w:val="00AB0437"/>
    <w:rsid w:val="00AB071A"/>
    <w:rsid w:val="00AB0E18"/>
    <w:rsid w:val="00AB136E"/>
    <w:rsid w:val="00AB1A73"/>
    <w:rsid w:val="00AB2CEB"/>
    <w:rsid w:val="00AB3E03"/>
    <w:rsid w:val="00AB40F7"/>
    <w:rsid w:val="00AB4D0F"/>
    <w:rsid w:val="00AB5690"/>
    <w:rsid w:val="00AB7E6E"/>
    <w:rsid w:val="00AC0A15"/>
    <w:rsid w:val="00AC0E48"/>
    <w:rsid w:val="00AC146D"/>
    <w:rsid w:val="00AC235E"/>
    <w:rsid w:val="00AC37A8"/>
    <w:rsid w:val="00AC4F7C"/>
    <w:rsid w:val="00AC5609"/>
    <w:rsid w:val="00AC6B5F"/>
    <w:rsid w:val="00AC7347"/>
    <w:rsid w:val="00AD01E5"/>
    <w:rsid w:val="00AD15CC"/>
    <w:rsid w:val="00AD2B9E"/>
    <w:rsid w:val="00AD6DDB"/>
    <w:rsid w:val="00AE0964"/>
    <w:rsid w:val="00AE1DCA"/>
    <w:rsid w:val="00AE49F8"/>
    <w:rsid w:val="00AE4D5F"/>
    <w:rsid w:val="00AE4E5C"/>
    <w:rsid w:val="00AE565B"/>
    <w:rsid w:val="00AE59E5"/>
    <w:rsid w:val="00AE7DDC"/>
    <w:rsid w:val="00AF03A3"/>
    <w:rsid w:val="00AF13B9"/>
    <w:rsid w:val="00AF2D5A"/>
    <w:rsid w:val="00AF39B5"/>
    <w:rsid w:val="00AF3E8F"/>
    <w:rsid w:val="00AF4398"/>
    <w:rsid w:val="00AF4F35"/>
    <w:rsid w:val="00AF5003"/>
    <w:rsid w:val="00AF75C8"/>
    <w:rsid w:val="00B00B58"/>
    <w:rsid w:val="00B04204"/>
    <w:rsid w:val="00B04334"/>
    <w:rsid w:val="00B06394"/>
    <w:rsid w:val="00B06701"/>
    <w:rsid w:val="00B074D9"/>
    <w:rsid w:val="00B07AE8"/>
    <w:rsid w:val="00B106CC"/>
    <w:rsid w:val="00B10796"/>
    <w:rsid w:val="00B10D7E"/>
    <w:rsid w:val="00B11066"/>
    <w:rsid w:val="00B127A9"/>
    <w:rsid w:val="00B1672E"/>
    <w:rsid w:val="00B167FE"/>
    <w:rsid w:val="00B20794"/>
    <w:rsid w:val="00B2194D"/>
    <w:rsid w:val="00B22F4B"/>
    <w:rsid w:val="00B245CC"/>
    <w:rsid w:val="00B27248"/>
    <w:rsid w:val="00B3220E"/>
    <w:rsid w:val="00B32799"/>
    <w:rsid w:val="00B331AB"/>
    <w:rsid w:val="00B35616"/>
    <w:rsid w:val="00B359DA"/>
    <w:rsid w:val="00B36949"/>
    <w:rsid w:val="00B41A89"/>
    <w:rsid w:val="00B42CC3"/>
    <w:rsid w:val="00B42DC1"/>
    <w:rsid w:val="00B4398D"/>
    <w:rsid w:val="00B459D5"/>
    <w:rsid w:val="00B463CE"/>
    <w:rsid w:val="00B4697A"/>
    <w:rsid w:val="00B473A5"/>
    <w:rsid w:val="00B47CB2"/>
    <w:rsid w:val="00B51AD5"/>
    <w:rsid w:val="00B52E4C"/>
    <w:rsid w:val="00B5390C"/>
    <w:rsid w:val="00B543A9"/>
    <w:rsid w:val="00B54EF6"/>
    <w:rsid w:val="00B5526E"/>
    <w:rsid w:val="00B55F8B"/>
    <w:rsid w:val="00B574F3"/>
    <w:rsid w:val="00B61130"/>
    <w:rsid w:val="00B61276"/>
    <w:rsid w:val="00B619BF"/>
    <w:rsid w:val="00B619FA"/>
    <w:rsid w:val="00B61A16"/>
    <w:rsid w:val="00B61AE2"/>
    <w:rsid w:val="00B630D2"/>
    <w:rsid w:val="00B63EAE"/>
    <w:rsid w:val="00B64E5D"/>
    <w:rsid w:val="00B64F4B"/>
    <w:rsid w:val="00B654F2"/>
    <w:rsid w:val="00B662AD"/>
    <w:rsid w:val="00B664BA"/>
    <w:rsid w:val="00B67886"/>
    <w:rsid w:val="00B717C4"/>
    <w:rsid w:val="00B72654"/>
    <w:rsid w:val="00B729B0"/>
    <w:rsid w:val="00B729D8"/>
    <w:rsid w:val="00B74898"/>
    <w:rsid w:val="00B75BBA"/>
    <w:rsid w:val="00B7704B"/>
    <w:rsid w:val="00B771D2"/>
    <w:rsid w:val="00B779D8"/>
    <w:rsid w:val="00B77BD8"/>
    <w:rsid w:val="00B810B7"/>
    <w:rsid w:val="00B810E0"/>
    <w:rsid w:val="00B81877"/>
    <w:rsid w:val="00B83E50"/>
    <w:rsid w:val="00B87747"/>
    <w:rsid w:val="00B9010D"/>
    <w:rsid w:val="00B90228"/>
    <w:rsid w:val="00B91787"/>
    <w:rsid w:val="00B91B00"/>
    <w:rsid w:val="00B9269E"/>
    <w:rsid w:val="00B94C58"/>
    <w:rsid w:val="00B958F6"/>
    <w:rsid w:val="00B9716D"/>
    <w:rsid w:val="00B9727D"/>
    <w:rsid w:val="00B979AF"/>
    <w:rsid w:val="00BA39BD"/>
    <w:rsid w:val="00BA3C61"/>
    <w:rsid w:val="00BA3CAE"/>
    <w:rsid w:val="00BA414B"/>
    <w:rsid w:val="00BA4CDC"/>
    <w:rsid w:val="00BA58EF"/>
    <w:rsid w:val="00BA5D37"/>
    <w:rsid w:val="00BA60F1"/>
    <w:rsid w:val="00BA6E13"/>
    <w:rsid w:val="00BA780D"/>
    <w:rsid w:val="00BA7E89"/>
    <w:rsid w:val="00BA7E90"/>
    <w:rsid w:val="00BB07FE"/>
    <w:rsid w:val="00BB0E8D"/>
    <w:rsid w:val="00BB13EB"/>
    <w:rsid w:val="00BB3406"/>
    <w:rsid w:val="00BB449B"/>
    <w:rsid w:val="00BB64D2"/>
    <w:rsid w:val="00BC15A0"/>
    <w:rsid w:val="00BC1E1C"/>
    <w:rsid w:val="00BC2944"/>
    <w:rsid w:val="00BC2A29"/>
    <w:rsid w:val="00BC2BBD"/>
    <w:rsid w:val="00BC301B"/>
    <w:rsid w:val="00BC445A"/>
    <w:rsid w:val="00BC4721"/>
    <w:rsid w:val="00BC4F80"/>
    <w:rsid w:val="00BC5533"/>
    <w:rsid w:val="00BC6AD1"/>
    <w:rsid w:val="00BC7297"/>
    <w:rsid w:val="00BD00B8"/>
    <w:rsid w:val="00BD0BEB"/>
    <w:rsid w:val="00BD261A"/>
    <w:rsid w:val="00BD33A5"/>
    <w:rsid w:val="00BD4435"/>
    <w:rsid w:val="00BD5C73"/>
    <w:rsid w:val="00BD5CC4"/>
    <w:rsid w:val="00BD6E20"/>
    <w:rsid w:val="00BD72E5"/>
    <w:rsid w:val="00BE0E2B"/>
    <w:rsid w:val="00BE0FD5"/>
    <w:rsid w:val="00BE181D"/>
    <w:rsid w:val="00BE1E47"/>
    <w:rsid w:val="00BE201E"/>
    <w:rsid w:val="00BE2774"/>
    <w:rsid w:val="00BE28F9"/>
    <w:rsid w:val="00BE38BF"/>
    <w:rsid w:val="00BE4560"/>
    <w:rsid w:val="00BE6EC3"/>
    <w:rsid w:val="00BE7AE3"/>
    <w:rsid w:val="00BF0C8C"/>
    <w:rsid w:val="00BF0DC8"/>
    <w:rsid w:val="00BF289F"/>
    <w:rsid w:val="00BF30A5"/>
    <w:rsid w:val="00BF32EF"/>
    <w:rsid w:val="00BF609E"/>
    <w:rsid w:val="00C001D9"/>
    <w:rsid w:val="00C006DB"/>
    <w:rsid w:val="00C01C8E"/>
    <w:rsid w:val="00C04A31"/>
    <w:rsid w:val="00C04F03"/>
    <w:rsid w:val="00C0617C"/>
    <w:rsid w:val="00C063CA"/>
    <w:rsid w:val="00C0772B"/>
    <w:rsid w:val="00C11216"/>
    <w:rsid w:val="00C1189A"/>
    <w:rsid w:val="00C149A0"/>
    <w:rsid w:val="00C14EE6"/>
    <w:rsid w:val="00C152C4"/>
    <w:rsid w:val="00C15ECA"/>
    <w:rsid w:val="00C178EF"/>
    <w:rsid w:val="00C17F0B"/>
    <w:rsid w:val="00C21323"/>
    <w:rsid w:val="00C230A5"/>
    <w:rsid w:val="00C234C8"/>
    <w:rsid w:val="00C235E3"/>
    <w:rsid w:val="00C23D34"/>
    <w:rsid w:val="00C2464E"/>
    <w:rsid w:val="00C25B26"/>
    <w:rsid w:val="00C26409"/>
    <w:rsid w:val="00C26C4E"/>
    <w:rsid w:val="00C313D6"/>
    <w:rsid w:val="00C32288"/>
    <w:rsid w:val="00C32C7E"/>
    <w:rsid w:val="00C32EFB"/>
    <w:rsid w:val="00C3306B"/>
    <w:rsid w:val="00C3375C"/>
    <w:rsid w:val="00C3395B"/>
    <w:rsid w:val="00C34CEA"/>
    <w:rsid w:val="00C353DF"/>
    <w:rsid w:val="00C35C63"/>
    <w:rsid w:val="00C36683"/>
    <w:rsid w:val="00C41A17"/>
    <w:rsid w:val="00C4213C"/>
    <w:rsid w:val="00C42A3F"/>
    <w:rsid w:val="00C4305A"/>
    <w:rsid w:val="00C446FE"/>
    <w:rsid w:val="00C45F1D"/>
    <w:rsid w:val="00C4701E"/>
    <w:rsid w:val="00C474B9"/>
    <w:rsid w:val="00C50692"/>
    <w:rsid w:val="00C50BF3"/>
    <w:rsid w:val="00C51956"/>
    <w:rsid w:val="00C53763"/>
    <w:rsid w:val="00C53E30"/>
    <w:rsid w:val="00C53EDF"/>
    <w:rsid w:val="00C543C8"/>
    <w:rsid w:val="00C54C62"/>
    <w:rsid w:val="00C55EE2"/>
    <w:rsid w:val="00C57121"/>
    <w:rsid w:val="00C57CF7"/>
    <w:rsid w:val="00C61564"/>
    <w:rsid w:val="00C62FFB"/>
    <w:rsid w:val="00C636AA"/>
    <w:rsid w:val="00C641D5"/>
    <w:rsid w:val="00C65D1D"/>
    <w:rsid w:val="00C66094"/>
    <w:rsid w:val="00C67B4B"/>
    <w:rsid w:val="00C723DE"/>
    <w:rsid w:val="00C72C7B"/>
    <w:rsid w:val="00C73433"/>
    <w:rsid w:val="00C74795"/>
    <w:rsid w:val="00C747DF"/>
    <w:rsid w:val="00C7614E"/>
    <w:rsid w:val="00C761A7"/>
    <w:rsid w:val="00C76C4D"/>
    <w:rsid w:val="00C76F1F"/>
    <w:rsid w:val="00C82842"/>
    <w:rsid w:val="00C82E8D"/>
    <w:rsid w:val="00C84863"/>
    <w:rsid w:val="00C8658D"/>
    <w:rsid w:val="00C879A5"/>
    <w:rsid w:val="00C87E1B"/>
    <w:rsid w:val="00C90914"/>
    <w:rsid w:val="00C918A1"/>
    <w:rsid w:val="00C91E77"/>
    <w:rsid w:val="00C93DB5"/>
    <w:rsid w:val="00C946AB"/>
    <w:rsid w:val="00C95CFE"/>
    <w:rsid w:val="00C96639"/>
    <w:rsid w:val="00CA080A"/>
    <w:rsid w:val="00CA1034"/>
    <w:rsid w:val="00CA28BB"/>
    <w:rsid w:val="00CA550A"/>
    <w:rsid w:val="00CA7058"/>
    <w:rsid w:val="00CA70BF"/>
    <w:rsid w:val="00CA79DA"/>
    <w:rsid w:val="00CA7F40"/>
    <w:rsid w:val="00CB0301"/>
    <w:rsid w:val="00CB0DCA"/>
    <w:rsid w:val="00CB1A1F"/>
    <w:rsid w:val="00CB216F"/>
    <w:rsid w:val="00CB323D"/>
    <w:rsid w:val="00CB349A"/>
    <w:rsid w:val="00CB41AA"/>
    <w:rsid w:val="00CB46C6"/>
    <w:rsid w:val="00CB4976"/>
    <w:rsid w:val="00CB59B6"/>
    <w:rsid w:val="00CB60B6"/>
    <w:rsid w:val="00CC02B9"/>
    <w:rsid w:val="00CC1849"/>
    <w:rsid w:val="00CC21B1"/>
    <w:rsid w:val="00CC2507"/>
    <w:rsid w:val="00CC3A34"/>
    <w:rsid w:val="00CC664E"/>
    <w:rsid w:val="00CC74EA"/>
    <w:rsid w:val="00CD12A0"/>
    <w:rsid w:val="00CD140A"/>
    <w:rsid w:val="00CD240E"/>
    <w:rsid w:val="00CD24A3"/>
    <w:rsid w:val="00CD261D"/>
    <w:rsid w:val="00CD2AA2"/>
    <w:rsid w:val="00CD2BB5"/>
    <w:rsid w:val="00CD2DD7"/>
    <w:rsid w:val="00CD594F"/>
    <w:rsid w:val="00CD623B"/>
    <w:rsid w:val="00CE1E5C"/>
    <w:rsid w:val="00CE2359"/>
    <w:rsid w:val="00CE27DB"/>
    <w:rsid w:val="00CE3D9E"/>
    <w:rsid w:val="00CE3EF4"/>
    <w:rsid w:val="00CE60D4"/>
    <w:rsid w:val="00CE62AE"/>
    <w:rsid w:val="00CE6634"/>
    <w:rsid w:val="00CF283E"/>
    <w:rsid w:val="00CF3528"/>
    <w:rsid w:val="00CF39DD"/>
    <w:rsid w:val="00CF3DBF"/>
    <w:rsid w:val="00CF59B7"/>
    <w:rsid w:val="00CF59BE"/>
    <w:rsid w:val="00CF650E"/>
    <w:rsid w:val="00CF74E3"/>
    <w:rsid w:val="00D00056"/>
    <w:rsid w:val="00D015A6"/>
    <w:rsid w:val="00D022CC"/>
    <w:rsid w:val="00D04B88"/>
    <w:rsid w:val="00D04F58"/>
    <w:rsid w:val="00D07748"/>
    <w:rsid w:val="00D07E1E"/>
    <w:rsid w:val="00D10C35"/>
    <w:rsid w:val="00D14416"/>
    <w:rsid w:val="00D15E6D"/>
    <w:rsid w:val="00D16589"/>
    <w:rsid w:val="00D165A3"/>
    <w:rsid w:val="00D167AD"/>
    <w:rsid w:val="00D1775E"/>
    <w:rsid w:val="00D2102C"/>
    <w:rsid w:val="00D21521"/>
    <w:rsid w:val="00D21DF7"/>
    <w:rsid w:val="00D21F99"/>
    <w:rsid w:val="00D235B6"/>
    <w:rsid w:val="00D23A6C"/>
    <w:rsid w:val="00D23F79"/>
    <w:rsid w:val="00D242E0"/>
    <w:rsid w:val="00D2442E"/>
    <w:rsid w:val="00D254C0"/>
    <w:rsid w:val="00D255AB"/>
    <w:rsid w:val="00D26273"/>
    <w:rsid w:val="00D30841"/>
    <w:rsid w:val="00D31236"/>
    <w:rsid w:val="00D31CA0"/>
    <w:rsid w:val="00D32E9C"/>
    <w:rsid w:val="00D349F8"/>
    <w:rsid w:val="00D34A67"/>
    <w:rsid w:val="00D34CDB"/>
    <w:rsid w:val="00D36000"/>
    <w:rsid w:val="00D36589"/>
    <w:rsid w:val="00D36DA5"/>
    <w:rsid w:val="00D401C0"/>
    <w:rsid w:val="00D40516"/>
    <w:rsid w:val="00D40654"/>
    <w:rsid w:val="00D4204A"/>
    <w:rsid w:val="00D42185"/>
    <w:rsid w:val="00D42D78"/>
    <w:rsid w:val="00D43355"/>
    <w:rsid w:val="00D43D04"/>
    <w:rsid w:val="00D44C2C"/>
    <w:rsid w:val="00D450A8"/>
    <w:rsid w:val="00D4640B"/>
    <w:rsid w:val="00D46C71"/>
    <w:rsid w:val="00D475CD"/>
    <w:rsid w:val="00D50856"/>
    <w:rsid w:val="00D51D2D"/>
    <w:rsid w:val="00D52043"/>
    <w:rsid w:val="00D52F71"/>
    <w:rsid w:val="00D548D6"/>
    <w:rsid w:val="00D549D8"/>
    <w:rsid w:val="00D54E57"/>
    <w:rsid w:val="00D5605E"/>
    <w:rsid w:val="00D56B6F"/>
    <w:rsid w:val="00D61C08"/>
    <w:rsid w:val="00D62F66"/>
    <w:rsid w:val="00D64D11"/>
    <w:rsid w:val="00D65476"/>
    <w:rsid w:val="00D65C42"/>
    <w:rsid w:val="00D66843"/>
    <w:rsid w:val="00D66C47"/>
    <w:rsid w:val="00D66F93"/>
    <w:rsid w:val="00D673B3"/>
    <w:rsid w:val="00D7078F"/>
    <w:rsid w:val="00D712BE"/>
    <w:rsid w:val="00D715BD"/>
    <w:rsid w:val="00D7183E"/>
    <w:rsid w:val="00D71CB6"/>
    <w:rsid w:val="00D73A31"/>
    <w:rsid w:val="00D74869"/>
    <w:rsid w:val="00D74937"/>
    <w:rsid w:val="00D74A4D"/>
    <w:rsid w:val="00D75140"/>
    <w:rsid w:val="00D7565E"/>
    <w:rsid w:val="00D8176F"/>
    <w:rsid w:val="00D82AD1"/>
    <w:rsid w:val="00D8393C"/>
    <w:rsid w:val="00D846A5"/>
    <w:rsid w:val="00D84779"/>
    <w:rsid w:val="00D86376"/>
    <w:rsid w:val="00D86EB0"/>
    <w:rsid w:val="00D87CF8"/>
    <w:rsid w:val="00D9001C"/>
    <w:rsid w:val="00D91460"/>
    <w:rsid w:val="00D92BDD"/>
    <w:rsid w:val="00D9498B"/>
    <w:rsid w:val="00D979DB"/>
    <w:rsid w:val="00DA0A4A"/>
    <w:rsid w:val="00DA0AA8"/>
    <w:rsid w:val="00DA0AD4"/>
    <w:rsid w:val="00DA14D1"/>
    <w:rsid w:val="00DA23A4"/>
    <w:rsid w:val="00DA490A"/>
    <w:rsid w:val="00DA611C"/>
    <w:rsid w:val="00DA644C"/>
    <w:rsid w:val="00DA6714"/>
    <w:rsid w:val="00DA6E16"/>
    <w:rsid w:val="00DA720E"/>
    <w:rsid w:val="00DB0097"/>
    <w:rsid w:val="00DB0E51"/>
    <w:rsid w:val="00DB2199"/>
    <w:rsid w:val="00DB2741"/>
    <w:rsid w:val="00DB3745"/>
    <w:rsid w:val="00DB4CC9"/>
    <w:rsid w:val="00DB5B11"/>
    <w:rsid w:val="00DB5F41"/>
    <w:rsid w:val="00DB60B1"/>
    <w:rsid w:val="00DB6769"/>
    <w:rsid w:val="00DB68E9"/>
    <w:rsid w:val="00DB733E"/>
    <w:rsid w:val="00DB7B52"/>
    <w:rsid w:val="00DC04A9"/>
    <w:rsid w:val="00DC08B1"/>
    <w:rsid w:val="00DC1117"/>
    <w:rsid w:val="00DC18B2"/>
    <w:rsid w:val="00DC3967"/>
    <w:rsid w:val="00DC3D8C"/>
    <w:rsid w:val="00DC3FEC"/>
    <w:rsid w:val="00DC4DCB"/>
    <w:rsid w:val="00DC5C44"/>
    <w:rsid w:val="00DC7045"/>
    <w:rsid w:val="00DD202A"/>
    <w:rsid w:val="00DD2365"/>
    <w:rsid w:val="00DD2521"/>
    <w:rsid w:val="00DD350B"/>
    <w:rsid w:val="00DD5C23"/>
    <w:rsid w:val="00DD6F71"/>
    <w:rsid w:val="00DE027C"/>
    <w:rsid w:val="00DE0C89"/>
    <w:rsid w:val="00DE0D4A"/>
    <w:rsid w:val="00DE1C93"/>
    <w:rsid w:val="00DE1CE1"/>
    <w:rsid w:val="00DE1D1D"/>
    <w:rsid w:val="00DE2DCE"/>
    <w:rsid w:val="00DE34C1"/>
    <w:rsid w:val="00DE3ADB"/>
    <w:rsid w:val="00DE51D8"/>
    <w:rsid w:val="00DE64B7"/>
    <w:rsid w:val="00DF0603"/>
    <w:rsid w:val="00DF2329"/>
    <w:rsid w:val="00DF2877"/>
    <w:rsid w:val="00DF3087"/>
    <w:rsid w:val="00DF3516"/>
    <w:rsid w:val="00DF4840"/>
    <w:rsid w:val="00DF4951"/>
    <w:rsid w:val="00DF50D7"/>
    <w:rsid w:val="00DF5AA0"/>
    <w:rsid w:val="00DF6887"/>
    <w:rsid w:val="00E00A61"/>
    <w:rsid w:val="00E00E4D"/>
    <w:rsid w:val="00E02832"/>
    <w:rsid w:val="00E03A37"/>
    <w:rsid w:val="00E03ECF"/>
    <w:rsid w:val="00E05DFB"/>
    <w:rsid w:val="00E077A4"/>
    <w:rsid w:val="00E102DF"/>
    <w:rsid w:val="00E10BEB"/>
    <w:rsid w:val="00E10D26"/>
    <w:rsid w:val="00E132D7"/>
    <w:rsid w:val="00E13743"/>
    <w:rsid w:val="00E14308"/>
    <w:rsid w:val="00E14808"/>
    <w:rsid w:val="00E159B1"/>
    <w:rsid w:val="00E15DA6"/>
    <w:rsid w:val="00E163CA"/>
    <w:rsid w:val="00E1706F"/>
    <w:rsid w:val="00E173FA"/>
    <w:rsid w:val="00E17CE4"/>
    <w:rsid w:val="00E20A4A"/>
    <w:rsid w:val="00E20ABC"/>
    <w:rsid w:val="00E211A2"/>
    <w:rsid w:val="00E21FC0"/>
    <w:rsid w:val="00E2271A"/>
    <w:rsid w:val="00E22AFF"/>
    <w:rsid w:val="00E23077"/>
    <w:rsid w:val="00E23214"/>
    <w:rsid w:val="00E24A48"/>
    <w:rsid w:val="00E24B81"/>
    <w:rsid w:val="00E24DD8"/>
    <w:rsid w:val="00E2615E"/>
    <w:rsid w:val="00E26164"/>
    <w:rsid w:val="00E30008"/>
    <w:rsid w:val="00E3161B"/>
    <w:rsid w:val="00E319D7"/>
    <w:rsid w:val="00E3372B"/>
    <w:rsid w:val="00E33AFD"/>
    <w:rsid w:val="00E33B71"/>
    <w:rsid w:val="00E35FA2"/>
    <w:rsid w:val="00E3712B"/>
    <w:rsid w:val="00E376CB"/>
    <w:rsid w:val="00E4016B"/>
    <w:rsid w:val="00E40DB5"/>
    <w:rsid w:val="00E41CA8"/>
    <w:rsid w:val="00E41EC9"/>
    <w:rsid w:val="00E42AF3"/>
    <w:rsid w:val="00E434F7"/>
    <w:rsid w:val="00E43C19"/>
    <w:rsid w:val="00E45D27"/>
    <w:rsid w:val="00E47641"/>
    <w:rsid w:val="00E51E2C"/>
    <w:rsid w:val="00E5277F"/>
    <w:rsid w:val="00E61C33"/>
    <w:rsid w:val="00E63004"/>
    <w:rsid w:val="00E64221"/>
    <w:rsid w:val="00E67491"/>
    <w:rsid w:val="00E678AD"/>
    <w:rsid w:val="00E678F1"/>
    <w:rsid w:val="00E7011E"/>
    <w:rsid w:val="00E70935"/>
    <w:rsid w:val="00E715E1"/>
    <w:rsid w:val="00E757AC"/>
    <w:rsid w:val="00E75806"/>
    <w:rsid w:val="00E76C49"/>
    <w:rsid w:val="00E8050C"/>
    <w:rsid w:val="00E80A07"/>
    <w:rsid w:val="00E80AC1"/>
    <w:rsid w:val="00E81EDF"/>
    <w:rsid w:val="00E82052"/>
    <w:rsid w:val="00E84460"/>
    <w:rsid w:val="00E84D5F"/>
    <w:rsid w:val="00E85909"/>
    <w:rsid w:val="00E86958"/>
    <w:rsid w:val="00E8799C"/>
    <w:rsid w:val="00E90B2E"/>
    <w:rsid w:val="00E915F4"/>
    <w:rsid w:val="00E94458"/>
    <w:rsid w:val="00E944EC"/>
    <w:rsid w:val="00E94ABF"/>
    <w:rsid w:val="00E95075"/>
    <w:rsid w:val="00E95504"/>
    <w:rsid w:val="00E96355"/>
    <w:rsid w:val="00E97A7A"/>
    <w:rsid w:val="00EA05CA"/>
    <w:rsid w:val="00EA1DB4"/>
    <w:rsid w:val="00EA4000"/>
    <w:rsid w:val="00EA42B9"/>
    <w:rsid w:val="00EA4F53"/>
    <w:rsid w:val="00EA5F19"/>
    <w:rsid w:val="00EB0760"/>
    <w:rsid w:val="00EB13F2"/>
    <w:rsid w:val="00EB160D"/>
    <w:rsid w:val="00EB3503"/>
    <w:rsid w:val="00EB5FE1"/>
    <w:rsid w:val="00EB614B"/>
    <w:rsid w:val="00EB62CF"/>
    <w:rsid w:val="00EB6676"/>
    <w:rsid w:val="00EB6B82"/>
    <w:rsid w:val="00EB710E"/>
    <w:rsid w:val="00EC095A"/>
    <w:rsid w:val="00EC0CBB"/>
    <w:rsid w:val="00EC11E7"/>
    <w:rsid w:val="00EC30B6"/>
    <w:rsid w:val="00EC409E"/>
    <w:rsid w:val="00EC43A5"/>
    <w:rsid w:val="00EC4A91"/>
    <w:rsid w:val="00EC4B15"/>
    <w:rsid w:val="00EC5012"/>
    <w:rsid w:val="00EC5E31"/>
    <w:rsid w:val="00ED00F2"/>
    <w:rsid w:val="00ED0920"/>
    <w:rsid w:val="00ED1600"/>
    <w:rsid w:val="00ED1CF6"/>
    <w:rsid w:val="00ED2754"/>
    <w:rsid w:val="00EE0A02"/>
    <w:rsid w:val="00EE0BFC"/>
    <w:rsid w:val="00EE17BE"/>
    <w:rsid w:val="00EE1E46"/>
    <w:rsid w:val="00EE23BB"/>
    <w:rsid w:val="00EE25A7"/>
    <w:rsid w:val="00EE27AA"/>
    <w:rsid w:val="00EE2B9B"/>
    <w:rsid w:val="00EE2F02"/>
    <w:rsid w:val="00EE301F"/>
    <w:rsid w:val="00EE535C"/>
    <w:rsid w:val="00EE54F3"/>
    <w:rsid w:val="00EE73B0"/>
    <w:rsid w:val="00EF0C9F"/>
    <w:rsid w:val="00EF0E46"/>
    <w:rsid w:val="00EF174E"/>
    <w:rsid w:val="00EF1A3A"/>
    <w:rsid w:val="00EF1C34"/>
    <w:rsid w:val="00EF269A"/>
    <w:rsid w:val="00EF36F1"/>
    <w:rsid w:val="00EF370B"/>
    <w:rsid w:val="00EF5104"/>
    <w:rsid w:val="00EF56C1"/>
    <w:rsid w:val="00EF59E0"/>
    <w:rsid w:val="00EF5CB2"/>
    <w:rsid w:val="00EF6185"/>
    <w:rsid w:val="00EF6739"/>
    <w:rsid w:val="00EF7EFF"/>
    <w:rsid w:val="00F0025A"/>
    <w:rsid w:val="00F0048E"/>
    <w:rsid w:val="00F00708"/>
    <w:rsid w:val="00F00945"/>
    <w:rsid w:val="00F03DD8"/>
    <w:rsid w:val="00F04AA6"/>
    <w:rsid w:val="00F05D65"/>
    <w:rsid w:val="00F07557"/>
    <w:rsid w:val="00F0788C"/>
    <w:rsid w:val="00F108B1"/>
    <w:rsid w:val="00F10A48"/>
    <w:rsid w:val="00F11769"/>
    <w:rsid w:val="00F12467"/>
    <w:rsid w:val="00F130AE"/>
    <w:rsid w:val="00F144B8"/>
    <w:rsid w:val="00F1456B"/>
    <w:rsid w:val="00F147EF"/>
    <w:rsid w:val="00F151E8"/>
    <w:rsid w:val="00F1694F"/>
    <w:rsid w:val="00F17964"/>
    <w:rsid w:val="00F2186D"/>
    <w:rsid w:val="00F21A51"/>
    <w:rsid w:val="00F21CE2"/>
    <w:rsid w:val="00F22756"/>
    <w:rsid w:val="00F22D6E"/>
    <w:rsid w:val="00F23298"/>
    <w:rsid w:val="00F244A6"/>
    <w:rsid w:val="00F25329"/>
    <w:rsid w:val="00F259BF"/>
    <w:rsid w:val="00F269EB"/>
    <w:rsid w:val="00F26E63"/>
    <w:rsid w:val="00F27CC2"/>
    <w:rsid w:val="00F3031A"/>
    <w:rsid w:val="00F31520"/>
    <w:rsid w:val="00F31E70"/>
    <w:rsid w:val="00F332AD"/>
    <w:rsid w:val="00F339A8"/>
    <w:rsid w:val="00F33E70"/>
    <w:rsid w:val="00F344EC"/>
    <w:rsid w:val="00F34912"/>
    <w:rsid w:val="00F424D6"/>
    <w:rsid w:val="00F439A7"/>
    <w:rsid w:val="00F4496B"/>
    <w:rsid w:val="00F449A3"/>
    <w:rsid w:val="00F45796"/>
    <w:rsid w:val="00F45D51"/>
    <w:rsid w:val="00F504CF"/>
    <w:rsid w:val="00F509EF"/>
    <w:rsid w:val="00F51D9D"/>
    <w:rsid w:val="00F544FF"/>
    <w:rsid w:val="00F570AF"/>
    <w:rsid w:val="00F576AC"/>
    <w:rsid w:val="00F6143B"/>
    <w:rsid w:val="00F61918"/>
    <w:rsid w:val="00F619F5"/>
    <w:rsid w:val="00F623CC"/>
    <w:rsid w:val="00F625C7"/>
    <w:rsid w:val="00F625EE"/>
    <w:rsid w:val="00F63763"/>
    <w:rsid w:val="00F63DD7"/>
    <w:rsid w:val="00F64B3B"/>
    <w:rsid w:val="00F654FC"/>
    <w:rsid w:val="00F65ED8"/>
    <w:rsid w:val="00F66E2A"/>
    <w:rsid w:val="00F67F9A"/>
    <w:rsid w:val="00F701C8"/>
    <w:rsid w:val="00F705E8"/>
    <w:rsid w:val="00F72993"/>
    <w:rsid w:val="00F73F24"/>
    <w:rsid w:val="00F75DA8"/>
    <w:rsid w:val="00F76C57"/>
    <w:rsid w:val="00F76FF6"/>
    <w:rsid w:val="00F772BC"/>
    <w:rsid w:val="00F8158B"/>
    <w:rsid w:val="00F81EB7"/>
    <w:rsid w:val="00F831C2"/>
    <w:rsid w:val="00F83A02"/>
    <w:rsid w:val="00F8551E"/>
    <w:rsid w:val="00F87061"/>
    <w:rsid w:val="00F87B28"/>
    <w:rsid w:val="00F912CE"/>
    <w:rsid w:val="00F91C98"/>
    <w:rsid w:val="00F925C7"/>
    <w:rsid w:val="00F9266C"/>
    <w:rsid w:val="00F930EC"/>
    <w:rsid w:val="00F931E2"/>
    <w:rsid w:val="00F935CB"/>
    <w:rsid w:val="00F9375F"/>
    <w:rsid w:val="00F94477"/>
    <w:rsid w:val="00F95802"/>
    <w:rsid w:val="00F97967"/>
    <w:rsid w:val="00FA0CDB"/>
    <w:rsid w:val="00FA101D"/>
    <w:rsid w:val="00FA2626"/>
    <w:rsid w:val="00FA2B6A"/>
    <w:rsid w:val="00FA39C9"/>
    <w:rsid w:val="00FA4164"/>
    <w:rsid w:val="00FA4356"/>
    <w:rsid w:val="00FA445C"/>
    <w:rsid w:val="00FA655F"/>
    <w:rsid w:val="00FA7449"/>
    <w:rsid w:val="00FB3779"/>
    <w:rsid w:val="00FB5653"/>
    <w:rsid w:val="00FB6229"/>
    <w:rsid w:val="00FB7196"/>
    <w:rsid w:val="00FB7337"/>
    <w:rsid w:val="00FC2BB9"/>
    <w:rsid w:val="00FC5083"/>
    <w:rsid w:val="00FC64B1"/>
    <w:rsid w:val="00FC6988"/>
    <w:rsid w:val="00FC6C2E"/>
    <w:rsid w:val="00FC6D09"/>
    <w:rsid w:val="00FD07DB"/>
    <w:rsid w:val="00FD0B87"/>
    <w:rsid w:val="00FD49AD"/>
    <w:rsid w:val="00FD58AA"/>
    <w:rsid w:val="00FD62C7"/>
    <w:rsid w:val="00FD6C2D"/>
    <w:rsid w:val="00FD6FCF"/>
    <w:rsid w:val="00FD7AF3"/>
    <w:rsid w:val="00FE0589"/>
    <w:rsid w:val="00FE1088"/>
    <w:rsid w:val="00FE2221"/>
    <w:rsid w:val="00FE2519"/>
    <w:rsid w:val="00FE3C2D"/>
    <w:rsid w:val="00FE4A0A"/>
    <w:rsid w:val="00FE6338"/>
    <w:rsid w:val="00FE6549"/>
    <w:rsid w:val="00FE7E6F"/>
    <w:rsid w:val="00FF02AA"/>
    <w:rsid w:val="00FF04E5"/>
    <w:rsid w:val="00FF0807"/>
    <w:rsid w:val="00FF0DEF"/>
    <w:rsid w:val="00FF192C"/>
    <w:rsid w:val="00FF3695"/>
    <w:rsid w:val="00FF5477"/>
    <w:rsid w:val="00FF5690"/>
    <w:rsid w:val="00FF6344"/>
    <w:rsid w:val="00FF6B2D"/>
    <w:rsid w:val="00FF7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BD3D2EE"/>
  <w15:docId w15:val="{9FA9C84F-A808-4D23-AB7A-9703F1FC57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87CF8"/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B72654"/>
    <w:pPr>
      <w:keepNext/>
      <w:jc w:val="center"/>
      <w:outlineLvl w:val="1"/>
    </w:pPr>
    <w:rPr>
      <w:rFonts w:ascii="Arial" w:hAnsi="Arial" w:cs="Arial"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2Char">
    <w:name w:val="Heading 2 Char"/>
    <w:basedOn w:val="a0"/>
    <w:uiPriority w:val="99"/>
    <w:semiHidden/>
    <w:locked/>
    <w:rsid w:val="005D0F16"/>
    <w:rPr>
      <w:rFonts w:ascii="Cambria" w:hAnsi="Cambria" w:cs="Cambria"/>
      <w:b/>
      <w:bCs/>
      <w:i/>
      <w:iCs/>
      <w:sz w:val="28"/>
      <w:szCs w:val="28"/>
    </w:rPr>
  </w:style>
  <w:style w:type="paragraph" w:customStyle="1" w:styleId="ConsNormal">
    <w:name w:val="ConsNormal"/>
    <w:uiPriority w:val="99"/>
    <w:rsid w:val="00F576AC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  <w:lang w:eastAsia="en-US"/>
    </w:rPr>
  </w:style>
  <w:style w:type="paragraph" w:customStyle="1" w:styleId="1">
    <w:name w:val="Знак1 Знак Знак Знак Знак Знак Знак Знак Знак Знак"/>
    <w:basedOn w:val="a"/>
    <w:next w:val="a"/>
    <w:uiPriority w:val="99"/>
    <w:semiHidden/>
    <w:rsid w:val="003A10A2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a3">
    <w:name w:val="Знак Знак Знак Знак Знак Знак Знак"/>
    <w:basedOn w:val="a"/>
    <w:uiPriority w:val="99"/>
    <w:rsid w:val="009328E4"/>
    <w:rPr>
      <w:rFonts w:ascii="Verdana" w:hAnsi="Verdana" w:cs="Verdana"/>
      <w:sz w:val="20"/>
      <w:szCs w:val="20"/>
      <w:lang w:val="en-US" w:eastAsia="en-US"/>
    </w:rPr>
  </w:style>
  <w:style w:type="paragraph" w:styleId="a4">
    <w:name w:val="Body Text"/>
    <w:basedOn w:val="a"/>
    <w:link w:val="a5"/>
    <w:rsid w:val="006C1C66"/>
    <w:pPr>
      <w:jc w:val="both"/>
    </w:pPr>
    <w:rPr>
      <w:sz w:val="28"/>
      <w:szCs w:val="28"/>
    </w:rPr>
  </w:style>
  <w:style w:type="character" w:customStyle="1" w:styleId="BodyTextChar">
    <w:name w:val="Body Text Char"/>
    <w:basedOn w:val="a0"/>
    <w:uiPriority w:val="99"/>
    <w:semiHidden/>
    <w:locked/>
    <w:rsid w:val="005D0F16"/>
    <w:rPr>
      <w:sz w:val="24"/>
      <w:szCs w:val="24"/>
    </w:rPr>
  </w:style>
  <w:style w:type="table" w:styleId="a6">
    <w:name w:val="Table Grid"/>
    <w:basedOn w:val="a1"/>
    <w:uiPriority w:val="99"/>
    <w:rsid w:val="006C1C66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Indent 2"/>
    <w:basedOn w:val="a"/>
    <w:link w:val="22"/>
    <w:uiPriority w:val="99"/>
    <w:rsid w:val="006C1C66"/>
    <w:pPr>
      <w:ind w:firstLine="709"/>
      <w:jc w:val="both"/>
    </w:pPr>
    <w:rPr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5D0F16"/>
    <w:rPr>
      <w:sz w:val="24"/>
      <w:szCs w:val="24"/>
    </w:rPr>
  </w:style>
  <w:style w:type="paragraph" w:customStyle="1" w:styleId="11">
    <w:name w:val="Знак1 Знак Знак Знак Знак Знак Знак Знак Знак Знак1"/>
    <w:basedOn w:val="a"/>
    <w:next w:val="a"/>
    <w:uiPriority w:val="99"/>
    <w:semiHidden/>
    <w:rsid w:val="00E86958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NormalANX">
    <w:name w:val="NormalANX"/>
    <w:basedOn w:val="a"/>
    <w:uiPriority w:val="99"/>
    <w:rsid w:val="00502B1E"/>
    <w:pPr>
      <w:spacing w:before="240" w:after="240" w:line="360" w:lineRule="auto"/>
      <w:ind w:firstLine="720"/>
      <w:jc w:val="both"/>
    </w:pPr>
    <w:rPr>
      <w:sz w:val="28"/>
      <w:szCs w:val="28"/>
    </w:rPr>
  </w:style>
  <w:style w:type="paragraph" w:customStyle="1" w:styleId="CharChar1CharChar1CharChar">
    <w:name w:val="Char Char Знак Знак1 Char Char1 Знак Знак Char Char"/>
    <w:basedOn w:val="a"/>
    <w:uiPriority w:val="99"/>
    <w:rsid w:val="00B06701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7">
    <w:name w:val="Знак"/>
    <w:basedOn w:val="a"/>
    <w:uiPriority w:val="99"/>
    <w:rsid w:val="00FA445C"/>
    <w:rPr>
      <w:rFonts w:ascii="Verdana" w:hAnsi="Verdana" w:cs="Verdana"/>
      <w:sz w:val="20"/>
      <w:szCs w:val="20"/>
      <w:lang w:val="en-US" w:eastAsia="en-US"/>
    </w:rPr>
  </w:style>
  <w:style w:type="character" w:customStyle="1" w:styleId="a5">
    <w:name w:val="Основной текст Знак"/>
    <w:basedOn w:val="a0"/>
    <w:link w:val="a4"/>
    <w:locked/>
    <w:rsid w:val="00FA445C"/>
    <w:rPr>
      <w:sz w:val="28"/>
      <w:szCs w:val="28"/>
      <w:lang w:val="ru-RU" w:eastAsia="ru-RU"/>
    </w:rPr>
  </w:style>
  <w:style w:type="character" w:customStyle="1" w:styleId="3">
    <w:name w:val="Знак Знак3"/>
    <w:basedOn w:val="a0"/>
    <w:uiPriority w:val="99"/>
    <w:rsid w:val="00220D67"/>
    <w:rPr>
      <w:sz w:val="28"/>
      <w:szCs w:val="28"/>
      <w:lang w:val="ru-RU" w:eastAsia="ru-RU"/>
    </w:rPr>
  </w:style>
  <w:style w:type="paragraph" w:customStyle="1" w:styleId="CharCharCharChar">
    <w:name w:val="Char Char Char Char"/>
    <w:basedOn w:val="a"/>
    <w:next w:val="a"/>
    <w:uiPriority w:val="99"/>
    <w:semiHidden/>
    <w:rsid w:val="00257C82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styleId="a8">
    <w:name w:val="Subtitle"/>
    <w:basedOn w:val="a"/>
    <w:link w:val="a9"/>
    <w:uiPriority w:val="99"/>
    <w:qFormat/>
    <w:rsid w:val="00E21FC0"/>
    <w:pPr>
      <w:ind w:firstLine="709"/>
      <w:jc w:val="both"/>
    </w:pPr>
    <w:rPr>
      <w:sz w:val="28"/>
      <w:szCs w:val="28"/>
    </w:rPr>
  </w:style>
  <w:style w:type="character" w:customStyle="1" w:styleId="SubtitleChar">
    <w:name w:val="Subtitle Char"/>
    <w:basedOn w:val="a0"/>
    <w:uiPriority w:val="99"/>
    <w:locked/>
    <w:rsid w:val="005D0F16"/>
    <w:rPr>
      <w:rFonts w:ascii="Cambria" w:hAnsi="Cambria" w:cs="Cambria"/>
      <w:sz w:val="24"/>
      <w:szCs w:val="24"/>
    </w:rPr>
  </w:style>
  <w:style w:type="character" w:customStyle="1" w:styleId="a9">
    <w:name w:val="Подзаголовок Знак"/>
    <w:basedOn w:val="a0"/>
    <w:link w:val="a8"/>
    <w:uiPriority w:val="99"/>
    <w:locked/>
    <w:rsid w:val="00E21FC0"/>
    <w:rPr>
      <w:sz w:val="24"/>
      <w:szCs w:val="24"/>
    </w:rPr>
  </w:style>
  <w:style w:type="paragraph" w:styleId="aa">
    <w:name w:val="Body Text Indent"/>
    <w:basedOn w:val="a"/>
    <w:link w:val="ab"/>
    <w:uiPriority w:val="99"/>
    <w:rsid w:val="00E21FC0"/>
    <w:pPr>
      <w:spacing w:after="120"/>
      <w:ind w:left="283"/>
    </w:pPr>
  </w:style>
  <w:style w:type="character" w:customStyle="1" w:styleId="BodyTextIndentChar">
    <w:name w:val="Body Text Indent Char"/>
    <w:basedOn w:val="a0"/>
    <w:uiPriority w:val="99"/>
    <w:semiHidden/>
    <w:locked/>
    <w:rsid w:val="005D0F16"/>
    <w:rPr>
      <w:sz w:val="24"/>
      <w:szCs w:val="24"/>
    </w:rPr>
  </w:style>
  <w:style w:type="character" w:customStyle="1" w:styleId="ab">
    <w:name w:val="Основной текст с отступом Знак"/>
    <w:basedOn w:val="a0"/>
    <w:link w:val="aa"/>
    <w:uiPriority w:val="99"/>
    <w:locked/>
    <w:rsid w:val="00E21FC0"/>
    <w:rPr>
      <w:sz w:val="24"/>
      <w:szCs w:val="24"/>
    </w:rPr>
  </w:style>
  <w:style w:type="paragraph" w:styleId="23">
    <w:name w:val="Body Text First Indent 2"/>
    <w:basedOn w:val="aa"/>
    <w:link w:val="24"/>
    <w:uiPriority w:val="99"/>
    <w:rsid w:val="00E21FC0"/>
    <w:pPr>
      <w:ind w:firstLine="210"/>
    </w:pPr>
  </w:style>
  <w:style w:type="character" w:customStyle="1" w:styleId="BodyTextFirstIndent2Char">
    <w:name w:val="Body Text First Indent 2 Char"/>
    <w:basedOn w:val="ab"/>
    <w:uiPriority w:val="99"/>
    <w:semiHidden/>
    <w:locked/>
    <w:rsid w:val="005D0F16"/>
    <w:rPr>
      <w:sz w:val="24"/>
      <w:szCs w:val="24"/>
    </w:rPr>
  </w:style>
  <w:style w:type="character" w:customStyle="1" w:styleId="24">
    <w:name w:val="Красная строка 2 Знак"/>
    <w:basedOn w:val="ab"/>
    <w:link w:val="23"/>
    <w:uiPriority w:val="99"/>
    <w:locked/>
    <w:rsid w:val="00E21FC0"/>
    <w:rPr>
      <w:sz w:val="24"/>
      <w:szCs w:val="24"/>
    </w:rPr>
  </w:style>
  <w:style w:type="character" w:customStyle="1" w:styleId="20">
    <w:name w:val="Заголовок 2 Знак"/>
    <w:basedOn w:val="a0"/>
    <w:link w:val="2"/>
    <w:uiPriority w:val="99"/>
    <w:locked/>
    <w:rsid w:val="00B72654"/>
    <w:rPr>
      <w:rFonts w:ascii="Arial" w:hAnsi="Arial" w:cs="Arial"/>
      <w:i/>
      <w:iCs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6F6FE0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6F6FE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6020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20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20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20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20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20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20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20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20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20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20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20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20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20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20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20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20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20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20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20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20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202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20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20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20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20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20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20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20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snezhana.ru/envd_2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1789</TotalTime>
  <Pages>20</Pages>
  <Words>9730</Words>
  <Characters>55463</Characters>
  <Application>Microsoft Office Word</Application>
  <DocSecurity>0</DocSecurity>
  <Lines>462</Lines>
  <Paragraphs>130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 к приложению №       решения сессии Совета депутатов Чамзинского района  от 21</vt:lpstr>
    </vt:vector>
  </TitlesOfParts>
  <Company>Krokoz™ Inc.</Company>
  <LinksUpToDate>false</LinksUpToDate>
  <CharactersWithSpaces>65063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 к приложению №       решения сессии Совета депутатов Чамзинского района  от 21</dc:title>
  <dc:subject/>
  <dc:creator>Райфо</dc:creator>
  <cp:keywords/>
  <dc:description/>
  <cp:lastModifiedBy>Stolyarova</cp:lastModifiedBy>
  <cp:revision>97</cp:revision>
  <cp:lastPrinted>2018-11-15T12:42:00Z</cp:lastPrinted>
  <dcterms:created xsi:type="dcterms:W3CDTF">2017-10-06T10:18:00Z</dcterms:created>
  <dcterms:modified xsi:type="dcterms:W3CDTF">2018-11-15T14:18:00Z</dcterms:modified>
</cp:coreProperties>
</file>